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6D6" w:rsidRDefault="009A26D6" w:rsidP="009A26D6">
      <w:r>
        <w:t>[29/01/2024 19:20:03] Ngọc Khiêm: chào e</w:t>
      </w:r>
    </w:p>
    <w:p w:rsidR="009A26D6" w:rsidRDefault="009A26D6" w:rsidP="009A26D6">
      <w:r>
        <w:t>[29/01/2024 19:20:14] Ngọc Khiêm: để tiện hỗ trợ cho hỏi em bao nhiêu tuổi rồi? hiện em đang sống ở khu vực nào?</w:t>
      </w:r>
    </w:p>
    <w:p w:rsidR="009A26D6" w:rsidRDefault="009A26D6" w:rsidP="009A26D6">
      <w:r>
        <w:t xml:space="preserve">[29/01/2024 19:20:25] Thuhuong: E o binh duong e 31 </w:t>
      </w:r>
    </w:p>
    <w:p w:rsidR="009A26D6" w:rsidRDefault="009A26D6" w:rsidP="009A26D6">
      <w:r>
        <w:t>[29/01/2024 19:20:35] Thuhuong: E mang thai ngoai y muon</w:t>
      </w:r>
    </w:p>
    <w:p w:rsidR="009A26D6" w:rsidRDefault="009A26D6" w:rsidP="009A26D6">
      <w:r>
        <w:t>[29/01/2024 19:28:02] Thuhuong: Alo</w:t>
      </w:r>
    </w:p>
    <w:p w:rsidR="009A26D6" w:rsidRDefault="009A26D6" w:rsidP="009A26D6">
      <w:r>
        <w:t>[29/01/2024 19:28:11] Thuhuong: Chi oi</w:t>
      </w:r>
    </w:p>
    <w:p w:rsidR="009A26D6" w:rsidRDefault="009A26D6" w:rsidP="009A26D6">
      <w:r>
        <w:t xml:space="preserve">[29/01/2024 19:32:46] Ngọc Khiêm: [Hình ảnh] </w:t>
      </w:r>
    </w:p>
    <w:p w:rsidR="009A26D6" w:rsidRDefault="009A26D6" w:rsidP="009A26D6">
      <w:r>
        <w:t xml:space="preserve">[29/01/2024 19:33:08] Ngọc Khiêm: tơi bến xem miền đông củ alo chị </w:t>
      </w:r>
      <w:proofErr w:type="gramStart"/>
      <w:r>
        <w:t>số :</w:t>
      </w:r>
      <w:proofErr w:type="gramEnd"/>
      <w:r>
        <w:t xml:space="preserve"> 0906617089</w:t>
      </w:r>
    </w:p>
    <w:p w:rsidR="009A26D6" w:rsidRDefault="009A26D6" w:rsidP="009A26D6">
      <w:r>
        <w:t>[29/01/2024 19:38:56] Thuhuong: Ok chi</w:t>
      </w:r>
    </w:p>
    <w:p w:rsidR="009A26D6" w:rsidRDefault="009A26D6" w:rsidP="009A26D6">
      <w:r>
        <w:t>[29/01/2024 20:13:37] Ngọc Khiêm: e đang len mang tư vấn hả</w:t>
      </w:r>
    </w:p>
    <w:p w:rsidR="009A26D6" w:rsidRDefault="009A26D6" w:rsidP="009A26D6">
      <w:r>
        <w:t xml:space="preserve">[29/01/2024 20:14:09] Ngọc Khiêm: chuyên khoa </w:t>
      </w:r>
      <w:proofErr w:type="gramStart"/>
      <w:r>
        <w:t>lớn  bỏ</w:t>
      </w:r>
      <w:proofErr w:type="gramEnd"/>
      <w:r>
        <w:t xml:space="preserve"> thai an toàn gần em nhất hiện ra kết quả bên chị đó e</w:t>
      </w:r>
    </w:p>
    <w:p w:rsidR="009A26D6" w:rsidRDefault="009A26D6" w:rsidP="009A26D6">
      <w:r>
        <w:t>[29/01/2024 20:14:10] Thuhuong: E muon tim mot cho gan o binh duong ko co thi e len cho chi</w:t>
      </w:r>
    </w:p>
    <w:p w:rsidR="009A26D6" w:rsidRDefault="009A26D6" w:rsidP="009A26D6">
      <w:r>
        <w:t>[29/01/2024 20:14:31] Ngọc Khiêm: nãy chị nói rồi</w:t>
      </w:r>
    </w:p>
    <w:p w:rsidR="009A26D6" w:rsidRDefault="009A26D6" w:rsidP="009A26D6">
      <w:r>
        <w:t>[29/01/2024 20:14:51] Ngọc Khiêm: dưới em có khoa sản phụ khoa, dưới quản lý nhà nước</w:t>
      </w:r>
    </w:p>
    <w:p w:rsidR="009A26D6" w:rsidRDefault="009A26D6" w:rsidP="009A26D6">
      <w:r>
        <w:t>[29/01/2024 20:14:59] Ngọc Khiêm: bs khuyên giữ thai</w:t>
      </w:r>
    </w:p>
    <w:p w:rsidR="009A26D6" w:rsidRDefault="009A26D6" w:rsidP="009A26D6">
      <w:r>
        <w:t>[29/01/2024 20:15:11] Thuhuong: Vay chac e len cho chi</w:t>
      </w:r>
    </w:p>
    <w:p w:rsidR="009A26D6" w:rsidRDefault="009A26D6" w:rsidP="009A26D6">
      <w:r>
        <w:t>[29/01/2024 20:15:20] Ngọc Khiêm: khi nào thai bị dị tật mới nhận bỏ em nha</w:t>
      </w:r>
    </w:p>
    <w:p w:rsidR="009A26D6" w:rsidRDefault="009A26D6" w:rsidP="009A26D6">
      <w:r>
        <w:t>[29/01/2024 20:15:27] Ngọc Khiêm: em mới dính thai</w:t>
      </w:r>
    </w:p>
    <w:p w:rsidR="009A26D6" w:rsidRDefault="009A26D6" w:rsidP="009A26D6">
      <w:r>
        <w:t>[29/01/2024 20:15:37] Ngọc Khiêm: tất nhiên khuyên em giữ rồi</w:t>
      </w:r>
    </w:p>
    <w:p w:rsidR="009A26D6" w:rsidRDefault="009A26D6" w:rsidP="009A26D6">
      <w:r>
        <w:t>[29/01/2024 20:16:02] Thuhuong: Mai e len chi</w:t>
      </w:r>
    </w:p>
    <w:p w:rsidR="009A26D6" w:rsidRDefault="009A26D6" w:rsidP="009A26D6">
      <w:r>
        <w:t>[30/01/2024 07:14:18] Ngọc Khiêm: e chuẩn bị lên khám chưa?</w:t>
      </w:r>
    </w:p>
    <w:p w:rsidR="009A26D6" w:rsidRDefault="009A26D6" w:rsidP="009A26D6">
      <w:r>
        <w:t>[30/01/2024 07:31:35] Ngọc Khiêm: em có đang online đó ko?</w:t>
      </w:r>
    </w:p>
    <w:p w:rsidR="009A26D6" w:rsidRDefault="009A26D6" w:rsidP="009A26D6">
      <w:r>
        <w:t xml:space="preserve">[30/01/2024 07:36:30] Thuhuong: E dag doi bat xe leb ben xe chi ne </w:t>
      </w:r>
    </w:p>
    <w:p w:rsidR="009A26D6" w:rsidRDefault="009A26D6" w:rsidP="009A26D6">
      <w:r>
        <w:t>[30/01/2024 07:36:49] Ngọc Khiêm: em bắt xe được ko</w:t>
      </w:r>
    </w:p>
    <w:p w:rsidR="009A26D6" w:rsidRDefault="009A26D6" w:rsidP="009A26D6">
      <w:r>
        <w:t xml:space="preserve">[30/01/2024 07:37:17] Thuhuong: E dag doi xe day </w:t>
      </w:r>
    </w:p>
    <w:p w:rsidR="009A26D6" w:rsidRDefault="009A26D6" w:rsidP="009A26D6">
      <w:r>
        <w:t>[30/01/2024 07:37:33] Ngọc Khiêm: tại tất cả các xe đều đổ khách về bến xe miền đông củ hết</w:t>
      </w:r>
    </w:p>
    <w:p w:rsidR="009A26D6" w:rsidRDefault="009A26D6" w:rsidP="009A26D6">
      <w:r>
        <w:t>[30/01/2024 07:37:41] Ngọc Khiêm: tới đó em alo chj</w:t>
      </w:r>
    </w:p>
    <w:p w:rsidR="00556E55" w:rsidRDefault="009A26D6" w:rsidP="009A26D6">
      <w:r>
        <w:lastRenderedPageBreak/>
        <w:t xml:space="preserve">[30/01/2024 07:37:52] Thuhuong: Ok </w:t>
      </w:r>
      <w:proofErr w:type="gramStart"/>
      <w:r>
        <w:t>chi .</w:t>
      </w:r>
      <w:bookmarkStart w:id="0" w:name="_GoBack"/>
      <w:bookmarkEnd w:id="0"/>
      <w:proofErr w:type="gramEnd"/>
    </w:p>
    <w:sectPr w:rsidR="0055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D6"/>
    <w:rsid w:val="00556E55"/>
    <w:rsid w:val="009A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99754-8236-4E38-93BB-C18A2879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2024-01-30T01:59:00Z</dcterms:created>
  <dcterms:modified xsi:type="dcterms:W3CDTF">2024-01-30T02:00:00Z</dcterms:modified>
</cp:coreProperties>
</file>