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CB8" w:rsidRDefault="00B85CB8" w:rsidP="00B85CB8">
      <w:r>
        <w:t>[30/01/2024 01:56:34] Hoàng Gia Bảo Vy: [Sticker]</w:t>
      </w:r>
    </w:p>
    <w:p w:rsidR="00B85CB8" w:rsidRDefault="00B85CB8" w:rsidP="00B85CB8">
      <w:r>
        <w:t>[30/01/2024 01:56:38] Ngọc Bình: vâng em</w:t>
      </w:r>
    </w:p>
    <w:p w:rsidR="00B85CB8" w:rsidRDefault="00B85CB8" w:rsidP="00B85CB8">
      <w:r>
        <w:t>[30/01/2024 01:57:03] Ngọc Bình: trước giờ em có bị vậy không</w:t>
      </w:r>
    </w:p>
    <w:p w:rsidR="00B85CB8" w:rsidRDefault="00B85CB8" w:rsidP="00B85CB8">
      <w:r>
        <w:t>[30/01/2024 01:57:12] Hoàng Gia Bảo Vy: Dạ không ạ</w:t>
      </w:r>
    </w:p>
    <w:p w:rsidR="00B85CB8" w:rsidRDefault="00B85CB8" w:rsidP="00B85CB8">
      <w:r>
        <w:t xml:space="preserve">[30/01/2024 01:57:24] Hoàng Gia Bảo Vy: Trước em có bị ra chất dịch màu trắng </w:t>
      </w:r>
    </w:p>
    <w:p w:rsidR="00B85CB8" w:rsidRDefault="00B85CB8" w:rsidP="00B85CB8">
      <w:r>
        <w:t>[30/01/2024 01:57:31] Hoàng Gia Bảo Vy: Nhưng 1</w:t>
      </w:r>
      <w:proofErr w:type="gramStart"/>
      <w:r>
        <w:t>,2</w:t>
      </w:r>
      <w:proofErr w:type="gramEnd"/>
      <w:r>
        <w:t xml:space="preserve"> hôm là hết</w:t>
      </w:r>
    </w:p>
    <w:p w:rsidR="00B85CB8" w:rsidRDefault="00B85CB8" w:rsidP="00B85CB8">
      <w:r>
        <w:t>[30/01/2024 01:57:37] Ngọc Bình: với biểu hiện tình trạng này em đang có dấu hiệu viêm nhiễm phụ khoa viêm âm đạo</w:t>
      </w:r>
    </w:p>
    <w:p w:rsidR="00B85CB8" w:rsidRDefault="00B85CB8" w:rsidP="00B85CB8">
      <w:r>
        <w:t>[30/01/2024 01:57:48] Ngọc Bình: bạn tình gân em có khó chịu khi em bị hôi không</w:t>
      </w:r>
    </w:p>
    <w:p w:rsidR="00B85CB8" w:rsidRDefault="00B85CB8" w:rsidP="00B85CB8">
      <w:r>
        <w:t>[30/01/2024 01:57:55] Ngọc Bình: chị cũng là phụ nữ em đừng ngại nha</w:t>
      </w:r>
    </w:p>
    <w:p w:rsidR="00B85CB8" w:rsidRDefault="00B85CB8" w:rsidP="00B85CB8">
      <w:r>
        <w:t>[30/01/2024 01:58:09] Hoàng Gia Bảo Vy: Dạo này tụi em cũng hạn chế do công việc bận ạ</w:t>
      </w:r>
    </w:p>
    <w:p w:rsidR="00B85CB8" w:rsidRDefault="00B85CB8" w:rsidP="00B85CB8">
      <w:r>
        <w:t xml:space="preserve">[30/01/2024 01:58:23] Ngọc Bình: để tiện tư vấn em bao nhiêu tuổi hiện em đang sinh sống ở tỉnh thành </w:t>
      </w:r>
      <w:proofErr w:type="gramStart"/>
      <w:r>
        <w:t>nào ?</w:t>
      </w:r>
      <w:proofErr w:type="gramEnd"/>
    </w:p>
    <w:p w:rsidR="00B85CB8" w:rsidRDefault="00B85CB8" w:rsidP="00B85CB8">
      <w:r>
        <w:t>[30/01/2024 01:58:26] Hoàng Gia Bảo Vy: Với em cũng ngại</w:t>
      </w:r>
    </w:p>
    <w:p w:rsidR="00B85CB8" w:rsidRDefault="00B85CB8" w:rsidP="00B85CB8">
      <w:r>
        <w:t>[30/01/2024 01:58:33] Hoàng Gia Bảo Vy: Dạ em 20t</w:t>
      </w:r>
    </w:p>
    <w:p w:rsidR="00B85CB8" w:rsidRDefault="00B85CB8" w:rsidP="00B85CB8">
      <w:r>
        <w:t>[30/01/2024 01:58:49] Hoàng Gia Bảo Vy: Ở thủ đức, tphcm</w:t>
      </w:r>
    </w:p>
    <w:p w:rsidR="00B85CB8" w:rsidRDefault="00B85CB8" w:rsidP="00B85CB8">
      <w:r>
        <w:t>[30/01/2024 01:58:56] Ngọc Bình: vâng em</w:t>
      </w:r>
    </w:p>
    <w:p w:rsidR="00B85CB8" w:rsidRDefault="00B85CB8" w:rsidP="00B85CB8">
      <w:r>
        <w:t xml:space="preserve">[30/01/2024 01:58:59] Ngọc Bình: em nghe </w:t>
      </w:r>
      <w:proofErr w:type="gramStart"/>
      <w:r>
        <w:t>đt</w:t>
      </w:r>
      <w:proofErr w:type="gramEnd"/>
      <w:r>
        <w:t xml:space="preserve"> nha</w:t>
      </w:r>
    </w:p>
    <w:p w:rsidR="00B85CB8" w:rsidRDefault="00B85CB8" w:rsidP="00B85CB8">
      <w:r>
        <w:t>[30/01/2024 01:59:05] Ngọc Bình: chị gọi điện cho em</w:t>
      </w:r>
    </w:p>
    <w:p w:rsidR="00B85CB8" w:rsidRDefault="00B85CB8" w:rsidP="00B85CB8">
      <w:r>
        <w:t xml:space="preserve">[30/01/2024 01:59:13] Hoàng Gia Bảo Vy: Em kh tiện nghe </w:t>
      </w:r>
      <w:proofErr w:type="gramStart"/>
      <w:r>
        <w:t>đt</w:t>
      </w:r>
      <w:proofErr w:type="gramEnd"/>
      <w:r>
        <w:t xml:space="preserve"> á</w:t>
      </w:r>
    </w:p>
    <w:p w:rsidR="00B85CB8" w:rsidRDefault="00B85CB8" w:rsidP="00B85CB8">
      <w:r>
        <w:t>[30/01/2024 01:59:14] Hoàng Gia Bảo Vy: Huhuuu</w:t>
      </w:r>
    </w:p>
    <w:p w:rsidR="00B85CB8" w:rsidRDefault="00B85CB8" w:rsidP="00B85CB8">
      <w:r>
        <w:t>[30/01/2024 01:59:20] Ngọc Bình: vâng em</w:t>
      </w:r>
    </w:p>
    <w:p w:rsidR="00B85CB8" w:rsidRDefault="00B85CB8" w:rsidP="00B85CB8">
      <w:r>
        <w:t>[30/01/2024 01:59:44] Ngọc Bình: viêm phụ khoa có rất nhiều nguyên nhân gây ra có thể do nấm, trùng roi, tạp khuẩn, độ pH âm đạo thay đổi gây viêm, viêm do lây nhiễm qua quan hệ tình dục từ bạn tình,</w:t>
      </w:r>
      <w:proofErr w:type="gramStart"/>
      <w:r>
        <w:t>... ,</w:t>
      </w:r>
      <w:proofErr w:type="gramEnd"/>
      <w:r>
        <w:t xml:space="preserve"> mỗi nguyên nhân điều có phát đồ điều trị riêng, mình cần đi thăm khám tiến hành siêu âm, xét nghiệm soi tươi dịch âm đạo kiểm tra, để xác định rõ nguyên nhân rồi bs chỉ định hướng điều trị cụ thể cho mình</w:t>
      </w:r>
    </w:p>
    <w:p w:rsidR="00B85CB8" w:rsidRDefault="00B85CB8" w:rsidP="00B85CB8">
      <w:r>
        <w:t xml:space="preserve">[30/01/2024 02:00:00] Ngọc Bình: nếu em không điều trị nữa là càng ngày càng hôi </w:t>
      </w:r>
      <w:proofErr w:type="gramStart"/>
      <w:r>
        <w:t>ko</w:t>
      </w:r>
      <w:proofErr w:type="gramEnd"/>
      <w:r>
        <w:t xml:space="preserve"> điều trị được nữa em nha</w:t>
      </w:r>
    </w:p>
    <w:p w:rsidR="00B85CB8" w:rsidRDefault="00B85CB8" w:rsidP="00B85CB8">
      <w:r>
        <w:t>[30/01/2024 02:00:15] Hoàng Gia Bảo Vy: Dạ vâng ạ</w:t>
      </w:r>
    </w:p>
    <w:p w:rsidR="00B85CB8" w:rsidRDefault="00B85CB8" w:rsidP="00B85CB8">
      <w:r>
        <w:t>[30/01/2024 02:00:27] Hoàng Gia Bảo Vy: Em cũng đang tìm hiểu xem khám ở đâu</w:t>
      </w:r>
    </w:p>
    <w:p w:rsidR="00B85CB8" w:rsidRDefault="00B85CB8" w:rsidP="00B85CB8">
      <w:r>
        <w:t>[30/01/2024 02:00:34] Ngọc Bình: vâng em</w:t>
      </w:r>
    </w:p>
    <w:p w:rsidR="00B85CB8" w:rsidRDefault="00B85CB8" w:rsidP="00B85CB8">
      <w:r>
        <w:lastRenderedPageBreak/>
        <w:t>[30/01/2024 02:00:43] Ngọc Bình: chuyên khoa sản phụ khoa ở quận 10 đường 3/2</w:t>
      </w:r>
    </w:p>
    <w:p w:rsidR="00B85CB8" w:rsidRDefault="00B85CB8" w:rsidP="00B85CB8">
      <w:r>
        <w:t>[30/01/2024 02:00:51] Ngọc Bình: em có biết đường lên quạn 10 không</w:t>
      </w:r>
    </w:p>
    <w:p w:rsidR="00B85CB8" w:rsidRDefault="00B85CB8" w:rsidP="00B85CB8">
      <w:r>
        <w:t>[30/01/2024 02:03:13] Ngọc Bình: em sao rồi</w:t>
      </w:r>
    </w:p>
    <w:p w:rsidR="00B85CB8" w:rsidRDefault="00B85CB8" w:rsidP="00B85CB8">
      <w:r>
        <w:t>[30/01/2024 02:03:23] Ngọc Bình: em có dự định đi khám kiêm tra không</w:t>
      </w:r>
    </w:p>
    <w:p w:rsidR="00B85CB8" w:rsidRDefault="00B85CB8" w:rsidP="00B85CB8">
      <w:r>
        <w:t xml:space="preserve">[30/01/2024 02:05:13] Hoàng Gia Bảo Vy: Dạ biết ạ </w:t>
      </w:r>
    </w:p>
    <w:p w:rsidR="00B85CB8" w:rsidRDefault="00B85CB8" w:rsidP="00B85CB8">
      <w:r>
        <w:t>[30/01/2024 02:05:29] Ngọc Bình: vâng em</w:t>
      </w:r>
    </w:p>
    <w:p w:rsidR="00B85CB8" w:rsidRDefault="00B85CB8" w:rsidP="00B85CB8">
      <w:r>
        <w:t>[30/01/2024 02:05:49] Hoàng Gia Bảo Vy: Đó là phòng khán của bên mình luôn hả chị</w:t>
      </w:r>
    </w:p>
    <w:p w:rsidR="00B85CB8" w:rsidRDefault="00B85CB8" w:rsidP="00B85CB8">
      <w:r>
        <w:t>[30/01/2024 02:06:25] Ngọc Bình: đúng rồi em nha</w:t>
      </w:r>
    </w:p>
    <w:p w:rsidR="00B85CB8" w:rsidRDefault="00B85CB8" w:rsidP="00B85CB8">
      <w:r>
        <w:t xml:space="preserve">[30/01/2024 02:06:39] Hoàng Gia Bảo Vy: Dạ </w:t>
      </w:r>
    </w:p>
    <w:p w:rsidR="00B85CB8" w:rsidRDefault="00B85CB8" w:rsidP="00B85CB8">
      <w:r>
        <w:t>[30/01/2024 02:06:42] Ngọc Bình: phòng khám ở số 35 đường 3/2 phường 11 quận 10</w:t>
      </w:r>
    </w:p>
    <w:p w:rsidR="00B85CB8" w:rsidRDefault="00B85CB8" w:rsidP="00B85CB8">
      <w:r>
        <w:t xml:space="preserve">[30/01/2024 02:06:47] Hoàng Gia Bảo Vy: Dạ </w:t>
      </w:r>
    </w:p>
    <w:p w:rsidR="00B85CB8" w:rsidRDefault="00B85CB8" w:rsidP="00B85CB8">
      <w:r>
        <w:t>[30/01/2024 02:06:50] Ngọc Bình: em lo lắng minh đi khám sớm</w:t>
      </w:r>
    </w:p>
    <w:p w:rsidR="00B85CB8" w:rsidRDefault="00B85CB8" w:rsidP="00B85CB8">
      <w:r>
        <w:t xml:space="preserve">[30/01/2024 02:06:58] Hoàng Gia Bảo Vy: Do đó giờ em chưa biết </w:t>
      </w:r>
    </w:p>
    <w:p w:rsidR="00B85CB8" w:rsidRDefault="00B85CB8" w:rsidP="00B85CB8">
      <w:r>
        <w:t>[30/01/2024 02:07:05] Hoàng Gia Bảo Vy: Nên chi phí tầm bao nhiêu ạ</w:t>
      </w:r>
    </w:p>
    <w:p w:rsidR="00B85CB8" w:rsidRDefault="00B85CB8" w:rsidP="00B85CB8">
      <w:r>
        <w:t xml:space="preserve">[30/01/2024 02:07:29] Ngọc Bình: Phí khám lâm sàng với </w:t>
      </w:r>
      <w:proofErr w:type="gramStart"/>
      <w:r>
        <w:t>bs</w:t>
      </w:r>
      <w:proofErr w:type="gramEnd"/>
      <w:r>
        <w:t xml:space="preserve"> chuyên khoa là 100k + 5k tiền sổ khám bệnh</w:t>
      </w:r>
    </w:p>
    <w:p w:rsidR="00B85CB8" w:rsidRDefault="00B85CB8" w:rsidP="00B85CB8">
      <w:r>
        <w:t xml:space="preserve">Siêu âm, xét </w:t>
      </w:r>
      <w:proofErr w:type="gramStart"/>
      <w:r>
        <w:t>nghiệm ,</w:t>
      </w:r>
      <w:proofErr w:type="gramEnd"/>
      <w:r>
        <w:t xml:space="preserve">...mỗi hạng mục dao động từ vài chục đến 100 mấy chục ngàn, trên từng hạng mục kiểm tra </w:t>
      </w:r>
    </w:p>
    <w:p w:rsidR="00B85CB8" w:rsidRDefault="00B85CB8" w:rsidP="00B85CB8">
      <w:r>
        <w:t xml:space="preserve">Nên phí khám kiểm tra tầm khoảng 300 đến 400 tùy vào </w:t>
      </w:r>
      <w:proofErr w:type="gramStart"/>
      <w:r>
        <w:t>bs</w:t>
      </w:r>
      <w:proofErr w:type="gramEnd"/>
      <w:r>
        <w:t xml:space="preserve"> chỉ định cụ thể em nhé</w:t>
      </w:r>
    </w:p>
    <w:p w:rsidR="00B85CB8" w:rsidRDefault="00B85CB8" w:rsidP="00B85CB8">
      <w:r>
        <w:t>[30/01/2024 02:07:41] Ngọc Bình: phòng khám dưới sự quản lý sơ y tế nên chi phí niêm yết</w:t>
      </w:r>
    </w:p>
    <w:p w:rsidR="00B85CB8" w:rsidRDefault="00B85CB8" w:rsidP="00B85CB8">
      <w:r>
        <w:t>[30/01/2024 02:07:45] Ngọc Bình: nên em yên tâm em nha</w:t>
      </w:r>
    </w:p>
    <w:p w:rsidR="00B85CB8" w:rsidRDefault="00B85CB8" w:rsidP="00B85CB8">
      <w:r>
        <w:t>[30/01/2024 02:07:50] Hoàng Gia Bảo Vy: Dạ</w:t>
      </w:r>
    </w:p>
    <w:p w:rsidR="00B85CB8" w:rsidRDefault="00B85CB8" w:rsidP="00B85CB8">
      <w:r>
        <w:t>[30/01/2024 02:08:02] Hoàng Gia Bảo Vy: Vâng nếu khám cần đặt lịch trước kh ạ</w:t>
      </w:r>
    </w:p>
    <w:p w:rsidR="00B85CB8" w:rsidRDefault="00B85CB8" w:rsidP="00B85CB8">
      <w:r>
        <w:t>[30/01/2024 02:09:17] Ngọc Bình: cần em nhé</w:t>
      </w:r>
    </w:p>
    <w:p w:rsidR="00B85CB8" w:rsidRDefault="00B85CB8" w:rsidP="00B85CB8">
      <w:r>
        <w:t>[30/01/2024 02:09:24] Ngọc Bình: em đăng ký trước em lên khám</w:t>
      </w:r>
    </w:p>
    <w:p w:rsidR="00B85CB8" w:rsidRDefault="00B85CB8" w:rsidP="00B85CB8">
      <w:r>
        <w:t>[30/01/2024 02:09:33] Hoàng Gia Bảo Vy: Dạ vâng ạ</w:t>
      </w:r>
    </w:p>
    <w:p w:rsidR="00B85CB8" w:rsidRDefault="00B85CB8" w:rsidP="00B85CB8">
      <w:r>
        <w:t>[30/01/2024 02:09:37] Ngọc Bình: minh không cần phải chờ đợi bốc số</w:t>
      </w:r>
    </w:p>
    <w:p w:rsidR="00B85CB8" w:rsidRDefault="00B85CB8" w:rsidP="00B85CB8">
      <w:r>
        <w:t xml:space="preserve">[30/01/2024 02:09:41] Ngọc Bình: với khám </w:t>
      </w:r>
      <w:proofErr w:type="gramStart"/>
      <w:r>
        <w:t>bs</w:t>
      </w:r>
      <w:proofErr w:type="gramEnd"/>
      <w:r>
        <w:t xml:space="preserve"> nữ em nha</w:t>
      </w:r>
    </w:p>
    <w:p w:rsidR="00B85CB8" w:rsidRDefault="00B85CB8" w:rsidP="00B85CB8">
      <w:r>
        <w:t xml:space="preserve">[30/01/2024 02:10:02] Hoàng Gia Bảo Vy: Dạ </w:t>
      </w:r>
    </w:p>
    <w:p w:rsidR="00B85CB8" w:rsidRDefault="00B85CB8" w:rsidP="00B85CB8">
      <w:r>
        <w:t>[30/01/2024 02:10:13] Ngọc Bình: nếu được ngày mai em chịu khó minh đi khám sớm</w:t>
      </w:r>
    </w:p>
    <w:p w:rsidR="00B85CB8" w:rsidRDefault="00B85CB8" w:rsidP="00B85CB8">
      <w:r>
        <w:lastRenderedPageBreak/>
        <w:t>[30/01/2024 02:10:19] Ngọc Bình: mình tìm ra nguyên nhân sớm</w:t>
      </w:r>
    </w:p>
    <w:p w:rsidR="00B85CB8" w:rsidRDefault="00B85CB8" w:rsidP="00B85CB8">
      <w:r>
        <w:t>[30/01/2024 02:10:28] Ngọc Bình: để mình điều trị sớm em nhé</w:t>
      </w:r>
    </w:p>
    <w:p w:rsidR="00B85CB8" w:rsidRDefault="00B85CB8" w:rsidP="00B85CB8">
      <w:r>
        <w:t xml:space="preserve">[30/01/2024 02:10:35] Hoàng Gia Bảo Vy: Mình có cần vệ sinh sơ lông trước kh ạ </w:t>
      </w:r>
    </w:p>
    <w:p w:rsidR="00B85CB8" w:rsidRDefault="00B85CB8" w:rsidP="00B85CB8">
      <w:r>
        <w:t>[30/01/2024 02:10:42] Ngọc Bình: không cần em nha</w:t>
      </w:r>
    </w:p>
    <w:p w:rsidR="00B85CB8" w:rsidRDefault="00B85CB8" w:rsidP="00B85CB8">
      <w:r>
        <w:t>[30/01/2024 02:10:49] Hoàng Gia Bảo Vy: Dạ vâng ạ</w:t>
      </w:r>
    </w:p>
    <w:p w:rsidR="00B85CB8" w:rsidRDefault="00B85CB8" w:rsidP="00B85CB8">
      <w:r>
        <w:t>[30/01/2024 02:10:51] Ngọc Bình: em đừng tây lông hay cạo lông nha em</w:t>
      </w:r>
    </w:p>
    <w:p w:rsidR="00B85CB8" w:rsidRDefault="00B85CB8" w:rsidP="00B85CB8">
      <w:r>
        <w:t>[30/01/2024 02:11:01] Ngọc Bình: em làm vậy nhiều cũng không tốt đó em</w:t>
      </w:r>
    </w:p>
    <w:p w:rsidR="00B85CB8" w:rsidRDefault="00B85CB8" w:rsidP="00B85CB8">
      <w:r>
        <w:t>[30/01/2024 02:11:29] Hoàng Gia Bảo Vy: Dạ vâng ạ</w:t>
      </w:r>
    </w:p>
    <w:p w:rsidR="00B85CB8" w:rsidRDefault="00B85CB8" w:rsidP="00B85CB8">
      <w:r>
        <w:t>[30/01/2024 02:11:37] Ngọc Bình: ngày mai em đi được khung giờ nào</w:t>
      </w:r>
    </w:p>
    <w:p w:rsidR="00B85CB8" w:rsidRDefault="00B85CB8" w:rsidP="00B85CB8">
      <w:r>
        <w:t>[30/01/2024 02:11:42] Ngọc Bình: chị đăng ký khám cho em trước</w:t>
      </w:r>
    </w:p>
    <w:p w:rsidR="00B85CB8" w:rsidRDefault="00B85CB8" w:rsidP="00B85CB8">
      <w:r>
        <w:t>[30/01/2024 02:12:09] Hoàng Gia Bảo Vy: Dạ tầm 11 - 12g ạ</w:t>
      </w:r>
    </w:p>
    <w:p w:rsidR="00B85CB8" w:rsidRDefault="00B85CB8" w:rsidP="00B85CB8">
      <w:r>
        <w:t>[30/01/2024 02:12:11] Hoàng Gia Bảo Vy: Trưa</w:t>
      </w:r>
    </w:p>
    <w:p w:rsidR="00B85CB8" w:rsidRDefault="00B85CB8" w:rsidP="00B85CB8">
      <w:r>
        <w:t>[30/01/2024 02:12:17] Ngọc Bình: vâng em</w:t>
      </w:r>
    </w:p>
    <w:p w:rsidR="00B85CB8" w:rsidRDefault="00B85CB8" w:rsidP="00B85CB8">
      <w:r>
        <w:t>[30/01/2024 02:12:33] Ngọc Bình: vậy chị đăng ký khám cho em khung giờ 11h30 em nha</w:t>
      </w:r>
    </w:p>
    <w:p w:rsidR="00B85CB8" w:rsidRDefault="00B85CB8" w:rsidP="00B85CB8">
      <w:r>
        <w:t xml:space="preserve">[30/01/2024 02:12:46] Ngọc Bình: em cho chị xin thông tin họ và </w:t>
      </w:r>
      <w:proofErr w:type="gramStart"/>
      <w:r>
        <w:t>tên ,</w:t>
      </w:r>
      <w:proofErr w:type="gramEnd"/>
      <w:r>
        <w:t xml:space="preserve"> năm sinh , sdt đăng ký khám nha</w:t>
      </w:r>
    </w:p>
    <w:p w:rsidR="00B85CB8" w:rsidRDefault="00B85CB8" w:rsidP="00B85CB8">
      <w:r>
        <w:t>[30/01/2024 02:14:42] Hoàng Gia Bảo Vy: Hoàng gia bảo vy - 2003 - 0762131955</w:t>
      </w:r>
    </w:p>
    <w:p w:rsidR="00B85CB8" w:rsidRDefault="00B85CB8" w:rsidP="00B85CB8">
      <w:r>
        <w:t>[30/01/2024 02:18:27] Ngọc Bình: vâng em</w:t>
      </w:r>
    </w:p>
    <w:p w:rsidR="00B85CB8" w:rsidRDefault="00B85CB8" w:rsidP="00B85CB8">
      <w:r>
        <w:t xml:space="preserve">[30/01/2024 02:18:42] Ngọc Bình: em nhớ dem </w:t>
      </w:r>
      <w:proofErr w:type="gramStart"/>
      <w:r>
        <w:t>theo</w:t>
      </w:r>
      <w:proofErr w:type="gramEnd"/>
      <w:r>
        <w:t xml:space="preserve"> căn cước công dân để đi khám bệnh nha em</w:t>
      </w:r>
    </w:p>
    <w:p w:rsidR="00B85CB8" w:rsidRDefault="00B85CB8" w:rsidP="00B85CB8">
      <w:r>
        <w:t>[30/01/2024 02:20:03] Ngọc Bình: em có căn cước công dân không</w:t>
      </w:r>
    </w:p>
    <w:p w:rsidR="00B85CB8" w:rsidRDefault="00B85CB8" w:rsidP="00B85CB8">
      <w:r>
        <w:t>[30/01/2024 02:21:28] Ngọc Bình: căn cước công dân để lên làm hồ sơ khám thôi em nhé</w:t>
      </w:r>
    </w:p>
    <w:p w:rsidR="00B85CB8" w:rsidRDefault="00B85CB8" w:rsidP="00B85CB8">
      <w:r>
        <w:t>[30/01/2024 03:07:28] Hoàng Gia Bảo Vy: Bên mình mở cửa mấy g c</w:t>
      </w:r>
    </w:p>
    <w:p w:rsidR="00D04A81" w:rsidRDefault="00B85CB8" w:rsidP="00B85CB8">
      <w:r>
        <w:t>[30/01/2024 05:25:55] Ngọc Bình: 8h làm viêc rồi em nhé</w:t>
      </w:r>
      <w:bookmarkStart w:id="0" w:name="_GoBack"/>
      <w:bookmarkEnd w:id="0"/>
    </w:p>
    <w:sectPr w:rsidR="00D0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B8"/>
    <w:rsid w:val="00B85CB8"/>
    <w:rsid w:val="00D0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4DEE0-93C7-478C-9DBC-09D899E3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4404</Characters>
  <Application>Microsoft Office Word</Application>
  <DocSecurity>0</DocSecurity>
  <Lines>36</Lines>
  <Paragraphs>10</Paragraphs>
  <ScaleCrop>false</ScaleCrop>
  <Company>Admin</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2024-01-29T22:58:00Z</dcterms:created>
  <dcterms:modified xsi:type="dcterms:W3CDTF">2024-01-29T22:58:00Z</dcterms:modified>
</cp:coreProperties>
</file>