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1D" w:rsidRDefault="0027531D" w:rsidP="0027531D">
      <w:r>
        <w:t>[30/01/2024 06:24:15] Ngọc Bình: chào em</w:t>
      </w:r>
    </w:p>
    <w:p w:rsidR="0027531D" w:rsidRDefault="0027531D" w:rsidP="0027531D">
      <w:r>
        <w:t>[30/01/2024 06:24:23] Hnh: Chào anh</w:t>
      </w:r>
    </w:p>
    <w:p w:rsidR="0027531D" w:rsidRDefault="0027531D" w:rsidP="0027531D">
      <w:r>
        <w:t>[30/01/2024 06:24:25] Ngọc Bình: vâng em</w:t>
      </w:r>
    </w:p>
    <w:p w:rsidR="0027531D" w:rsidRDefault="0027531D" w:rsidP="0027531D">
      <w:r>
        <w:t>[30/01/2024 06:24:31] Ngọc Bình: em gửi hình qua đây cho anh nha</w:t>
      </w:r>
    </w:p>
    <w:p w:rsidR="0027531D" w:rsidRDefault="0027531D" w:rsidP="0027531D">
      <w:r>
        <w:t xml:space="preserve">[30/01/2024 06:24:38] Hnh: [Hình ảnh] </w:t>
      </w:r>
    </w:p>
    <w:p w:rsidR="0027531D" w:rsidRDefault="0027531D" w:rsidP="0027531D">
      <w:r>
        <w:t>[30/01/2024 06:24:41] Hnh: Đây anh</w:t>
      </w:r>
    </w:p>
    <w:p w:rsidR="0027531D" w:rsidRDefault="0027531D" w:rsidP="0027531D">
      <w:r>
        <w:t>[30/01/2024 06:24:45] Ngọc Bình: em bị lâu chưa</w:t>
      </w:r>
    </w:p>
    <w:p w:rsidR="0027531D" w:rsidRDefault="0027531D" w:rsidP="0027531D">
      <w:r>
        <w:t>[30/01/2024 06:24:51] Ngọc Bình: có đau ngứa rát gì không em</w:t>
      </w:r>
    </w:p>
    <w:p w:rsidR="0027531D" w:rsidRDefault="0027531D" w:rsidP="0027531D">
      <w:r>
        <w:t>[30/01/2024 06:24:59] Hnh: Ko ngứa rât gì</w:t>
      </w:r>
    </w:p>
    <w:p w:rsidR="0027531D" w:rsidRDefault="0027531D" w:rsidP="0027531D">
      <w:r>
        <w:t>[30/01/2024 06:25:00] Ngọc Bình: cho anh hỏi câu tế nhị</w:t>
      </w:r>
    </w:p>
    <w:p w:rsidR="0027531D" w:rsidRDefault="0027531D" w:rsidP="0027531D">
      <w:r>
        <w:t>[30/01/2024 06:25:25] Ngọc Bình: trước khi em bị tình trạng này em có quan hệ tình dục không an toàn hay massage kích dục bằng miệng không em</w:t>
      </w:r>
    </w:p>
    <w:p w:rsidR="0027531D" w:rsidRDefault="0027531D" w:rsidP="0027531D">
      <w:r>
        <w:t>[30/01/2024 06:25:31] Hnh: Em thấy nốt như mụn thịt nên cạy cạy</w:t>
      </w:r>
    </w:p>
    <w:p w:rsidR="0027531D" w:rsidRDefault="0027531D" w:rsidP="0027531D">
      <w:r>
        <w:t>[30/01/2024 06:25:58] Hnh: Cách đây vài tháng có qh bằng miệng 2 lần</w:t>
      </w:r>
    </w:p>
    <w:p w:rsidR="0027531D" w:rsidRDefault="0027531D" w:rsidP="0027531D">
      <w:r>
        <w:t>[30/01/2024 06:26:01] Ngọc Bình: em không được cạy em nha</w:t>
      </w:r>
    </w:p>
    <w:p w:rsidR="0027531D" w:rsidRDefault="0027531D" w:rsidP="0027531D">
      <w:r>
        <w:t>[30/01/2024 06:26:11] Ngọc Bình: em bị nổi bao lâu rồi</w:t>
      </w:r>
    </w:p>
    <w:p w:rsidR="0027531D" w:rsidRDefault="0027531D" w:rsidP="0027531D">
      <w:r>
        <w:t>[30/01/2024 06:26:15] Hnh: Bữa em ko biết</w:t>
      </w:r>
    </w:p>
    <w:p w:rsidR="0027531D" w:rsidRDefault="0027531D" w:rsidP="0027531D">
      <w:r>
        <w:t>[30/01/2024 06:26:22] Hnh: Cạy cạy làm chảy máu</w:t>
      </w:r>
    </w:p>
    <w:p w:rsidR="0027531D" w:rsidRDefault="0027531D" w:rsidP="0027531D">
      <w:r>
        <w:t>[30/01/2024 06:26:35] Ngọc Bình: qua hình ảnh cũng như em có quan hệ tinh dục bằng miệng em bị sùi mào gà rồi đó em</w:t>
      </w:r>
    </w:p>
    <w:p w:rsidR="0027531D" w:rsidRDefault="0027531D" w:rsidP="0027531D">
      <w:r>
        <w:t>[30/01/2024 06:26:46] Ngọc Bình: em đã tìm hiểu về bệnh lý sùi mào gà này chưa</w:t>
      </w:r>
    </w:p>
    <w:p w:rsidR="0027531D" w:rsidRDefault="0027531D" w:rsidP="0027531D">
      <w:r>
        <w:t>[30/01/2024 06:26:57] Hnh: Em có tìm hiểu qua</w:t>
      </w:r>
    </w:p>
    <w:p w:rsidR="0027531D" w:rsidRDefault="0027531D" w:rsidP="0027531D">
      <w:r>
        <w:t>[30/01/2024 06:27:01] Hnh: Nên muốn tư vấn</w:t>
      </w:r>
    </w:p>
    <w:p w:rsidR="0027531D" w:rsidRDefault="0027531D" w:rsidP="0027531D">
      <w:r>
        <w:t>[30/01/2024 06:27:06] Ngọc Bình: Sùi mào gà là 1 trong những bệnh lý xã hội rất nguy hiểm, do vi rút HPV , so với độ nguy hiểm thì nó chỉ đứng sau HIV thôi em nhé</w:t>
      </w:r>
    </w:p>
    <w:p w:rsidR="0027531D" w:rsidRDefault="0027531D" w:rsidP="0027531D">
      <w:r>
        <w:t>[30/01/2024 06:27:17] Ngọc Bình: em đã lập gia đình hay có bé nào chưa</w:t>
      </w:r>
    </w:p>
    <w:p w:rsidR="0027531D" w:rsidRDefault="0027531D" w:rsidP="0027531D">
      <w:r>
        <w:t xml:space="preserve">[30/01/2024 06:27:28] Hnh: Và muốn làm xét nghiệm </w:t>
      </w:r>
    </w:p>
    <w:p w:rsidR="0027531D" w:rsidRDefault="0027531D" w:rsidP="0027531D">
      <w:r>
        <w:t>[30/01/2024 06:27:30] Hnh: Chưa anh</w:t>
      </w:r>
    </w:p>
    <w:p w:rsidR="0027531D" w:rsidRDefault="0027531D" w:rsidP="0027531D">
      <w:r>
        <w:t>[30/01/2024 06:27:39] Ngọc Bình: vâng em</w:t>
      </w:r>
    </w:p>
    <w:p w:rsidR="0027531D" w:rsidRDefault="0027531D" w:rsidP="0027531D">
      <w:r>
        <w:t>[30/01/2024 06:27:40] Hnh: Này có lây ko anh</w:t>
      </w:r>
    </w:p>
    <w:p w:rsidR="0027531D" w:rsidRDefault="0027531D" w:rsidP="0027531D">
      <w:r>
        <w:lastRenderedPageBreak/>
        <w:t xml:space="preserve">[30/01/2024 06:27:45] Ngọc Bình: sùi mào gà ở giai đoạn cấp tính có thể  điều trị hết cho em </w:t>
      </w:r>
    </w:p>
    <w:p w:rsidR="0027531D" w:rsidRDefault="0027531D" w:rsidP="0027531D">
      <w:r>
        <w:t>Nhưng chuyển sang giai đoạn mãn tính việc điều trị khó khăn và dễ tái lại</w:t>
      </w:r>
    </w:p>
    <w:p w:rsidR="0027531D" w:rsidRDefault="0027531D" w:rsidP="0027531D">
      <w:r>
        <w:t>[30/01/2024 06:27:58] Ngọc Bình: sùi mào gà là lây nhiễm chéo nhanh nhất</w:t>
      </w:r>
    </w:p>
    <w:p w:rsidR="0027531D" w:rsidRDefault="0027531D" w:rsidP="0027531D">
      <w:r>
        <w:t>[30/01/2024 06:28:04] Ngọc Bình: nên nhà có trẻ em hay người già</w:t>
      </w:r>
    </w:p>
    <w:p w:rsidR="0027531D" w:rsidRDefault="0027531D" w:rsidP="0027531D">
      <w:r>
        <w:t>[30/01/2024 06:28:09] Ngọc Bình: em giặt đồ riêng nhé em</w:t>
      </w:r>
    </w:p>
    <w:p w:rsidR="0027531D" w:rsidRDefault="0027531D" w:rsidP="0027531D">
      <w:r>
        <w:t>[30/01/2024 06:28:25] Hnh: Giặc chung máy giặc thì không sao đúng ko anh</w:t>
      </w:r>
    </w:p>
    <w:p w:rsidR="0027531D" w:rsidRDefault="0027531D" w:rsidP="0027531D">
      <w:r>
        <w:t>[30/01/2024 06:28:38] Ngọc Bình: vì trẻ em với người già sức đề kháng yêu khi con virut tân công xâm nhập vào thì khả năng lây nhiễm rất cao em nha</w:t>
      </w:r>
    </w:p>
    <w:p w:rsidR="0027531D" w:rsidRDefault="0027531D" w:rsidP="0027531D">
      <w:r>
        <w:t>[30/01/2024 06:28:49] Ngọc Bình: tốt nhất em nên giặt riêng với mọi người</w:t>
      </w:r>
    </w:p>
    <w:p w:rsidR="0027531D" w:rsidRDefault="0027531D" w:rsidP="0027531D">
      <w:r>
        <w:t>[30/01/2024 06:29:01] Ngọc Bình: để tiện tư vấn em bao nhiêu tuổi hiện em đang sinh sống ở tỉnh thành nào ?</w:t>
      </w:r>
    </w:p>
    <w:p w:rsidR="0027531D" w:rsidRDefault="0027531D" w:rsidP="0027531D">
      <w:r>
        <w:t>[30/01/2024 06:29:11] Hnh: Em 36, hiện hcm</w:t>
      </w:r>
    </w:p>
    <w:p w:rsidR="0027531D" w:rsidRDefault="0027531D" w:rsidP="0027531D">
      <w:r>
        <w:t>[30/01/2024 06:29:22] Ngọc Bình: sùi mào gà có 120 type trong đó ( có 9 typ có khả năng gây ung thư type 6,11,16,18,31, 33, 45,52,58)</w:t>
      </w:r>
    </w:p>
    <w:p w:rsidR="0027531D" w:rsidRDefault="0027531D" w:rsidP="0027531D">
      <w:r>
        <w:t>nam gây ung thư dương vật em nha</w:t>
      </w:r>
    </w:p>
    <w:p w:rsidR="0027531D" w:rsidRDefault="0027531D" w:rsidP="0027531D">
      <w:r>
        <w:t>[30/01/2024 06:29:31] Hnh: Mà chắc chắc chưa anh</w:t>
      </w:r>
    </w:p>
    <w:p w:rsidR="0027531D" w:rsidRDefault="0027531D" w:rsidP="0027531D">
      <w:r>
        <w:t>[30/01/2024 06:29:42] Ngọc Bình: hình ảnh em gửi cho anh</w:t>
      </w:r>
    </w:p>
    <w:p w:rsidR="0027531D" w:rsidRDefault="0027531D" w:rsidP="0027531D">
      <w:r>
        <w:t>[30/01/2024 06:29:52] Hnh: Hay cần phải làm các xét nghiệm lại để xác nhận không anh</w:t>
      </w:r>
    </w:p>
    <w:p w:rsidR="0027531D" w:rsidRDefault="0027531D" w:rsidP="0027531D">
      <w:r>
        <w:t>[30/01/2024 06:29:53] Ngọc Bình: là sùi rồi đó em nhưng em cần chắc chăn hơn</w:t>
      </w:r>
    </w:p>
    <w:p w:rsidR="0027531D" w:rsidRDefault="0027531D" w:rsidP="0027531D">
      <w:r>
        <w:t>[30/01/2024 06:29:59] Ngọc Bình: em đi xét nghiệm lại kỹ hơn em ơi</w:t>
      </w:r>
    </w:p>
    <w:p w:rsidR="0027531D" w:rsidRDefault="0027531D" w:rsidP="0027531D">
      <w:r>
        <w:t>[30/01/2024 06:30:06] Hnh: Đúng rồi anh</w:t>
      </w:r>
    </w:p>
    <w:p w:rsidR="0027531D" w:rsidRDefault="0027531D" w:rsidP="0027531D">
      <w:r>
        <w:t>[30/01/2024 06:30:12] Ngọc Bình: xem sùi mào gà nằm ở tuýp nào nữa em nhé</w:t>
      </w:r>
    </w:p>
    <w:p w:rsidR="0027531D" w:rsidRDefault="0027531D" w:rsidP="0027531D">
      <w:r>
        <w:t>[30/01/2024 06:30:15] Ngọc Bình: em đang ở quận nào</w:t>
      </w:r>
    </w:p>
    <w:p w:rsidR="0027531D" w:rsidRDefault="0027531D" w:rsidP="0027531D">
      <w:r>
        <w:t>[30/01/2024 06:30:21] Ngọc Bình: để anh hướng dẫn cho em khám sớm</w:t>
      </w:r>
    </w:p>
    <w:p w:rsidR="0027531D" w:rsidRDefault="0027531D" w:rsidP="0027531D">
      <w:r>
        <w:t>[30/01/2024 06:30:31] Hnh: Em muốn xét nghiệm tầm soát hiv, hpv sùi mào gà luôn</w:t>
      </w:r>
    </w:p>
    <w:p w:rsidR="0027531D" w:rsidRDefault="0027531D" w:rsidP="0027531D">
      <w:r>
        <w:t>[30/01/2024 06:30:39] Hnh: Em đang ở quận tân bình</w:t>
      </w:r>
    </w:p>
    <w:p w:rsidR="0027531D" w:rsidRDefault="0027531D" w:rsidP="0027531D">
      <w:r>
        <w:t>[30/01/2024 06:31:07] Ngọc Bình: vâng em</w:t>
      </w:r>
    </w:p>
    <w:p w:rsidR="0027531D" w:rsidRDefault="0027531D" w:rsidP="0027531D">
      <w:r>
        <w:t>[30/01/2024 06:31:15] Ngọc Bình: em làm xét nghiệm tổng quát bệnh xã hội</w:t>
      </w:r>
    </w:p>
    <w:p w:rsidR="0027531D" w:rsidRDefault="0027531D" w:rsidP="0027531D">
      <w:r>
        <w:t>[30/01/2024 06:31:23] Ngọc Bình: sáng nay 7h45 chuyên khoa làm việc</w:t>
      </w:r>
    </w:p>
    <w:p w:rsidR="0027531D" w:rsidRDefault="0027531D" w:rsidP="0027531D">
      <w:r>
        <w:t>[30/01/2024 06:31:28] Ngọc Bình: sáng nay em qua khám luôn</w:t>
      </w:r>
    </w:p>
    <w:p w:rsidR="0027531D" w:rsidRDefault="0027531D" w:rsidP="0027531D">
      <w:r>
        <w:lastRenderedPageBreak/>
        <w:t>[30/01/2024 06:31:32] Ngọc Bình: em ăn sáng chưa</w:t>
      </w:r>
    </w:p>
    <w:p w:rsidR="0027531D" w:rsidRDefault="0027531D" w:rsidP="0027531D">
      <w:r>
        <w:t>[30/01/2024 06:31:37] Hnh: Chi phí khoảng bao nhiêu anh</w:t>
      </w:r>
    </w:p>
    <w:p w:rsidR="0027531D" w:rsidRDefault="0027531D" w:rsidP="0027531D">
      <w:r>
        <w:t>[30/01/2024 06:31:39] Hnh: Chưa anh</w:t>
      </w:r>
    </w:p>
    <w:p w:rsidR="0027531D" w:rsidRDefault="0027531D" w:rsidP="0027531D">
      <w:r>
        <w:t>[30/01/2024 06:31:50] Hnh: Có thể sớm hơn không anh?</w:t>
      </w:r>
    </w:p>
    <w:p w:rsidR="0027531D" w:rsidRDefault="0027531D" w:rsidP="0027531D">
      <w:r>
        <w:t>[30/01/2024 06:32:04] Ngọc Bình: 8h mới nhận bệnh em nha</w:t>
      </w:r>
    </w:p>
    <w:p w:rsidR="0027531D" w:rsidRDefault="0027531D" w:rsidP="0027531D">
      <w:r>
        <w:t>[30/01/2024 06:32:07] Ngọc Bình: em đi làm hay sao</w:t>
      </w:r>
    </w:p>
    <w:p w:rsidR="0027531D" w:rsidRDefault="0027531D" w:rsidP="0027531D">
      <w:r>
        <w:t>[30/01/2024 06:32:14] Hnh: Đúng rồi anh</w:t>
      </w:r>
    </w:p>
    <w:p w:rsidR="0027531D" w:rsidRDefault="0027531D" w:rsidP="0027531D">
      <w:r>
        <w:t>[30/01/2024 06:32:17] Ngọc Bình: Phí khám lâm sàng với bs chuyên khoa là 100k + 5k tiền sổ khám bệnh</w:t>
      </w:r>
    </w:p>
    <w:p w:rsidR="0027531D" w:rsidRDefault="0027531D" w:rsidP="0027531D">
      <w:r>
        <w:t>Siêu âm, xét nghiệm ,...mỗi hạng mục dao động từ vài chục đến 100 mấy chục ngàn, trên từng hạng mục kiểm tra em nha</w:t>
      </w:r>
    </w:p>
    <w:p w:rsidR="0027531D" w:rsidRDefault="0027531D" w:rsidP="0027531D">
      <w:r>
        <w:t>[30/01/2024 06:32:33] Ngọc Bình: Nên phí khám kiểm tra tầm khoảng 500 đến 600 hơn tùy vào bs chỉ định cụ thể em nhé</w:t>
      </w:r>
    </w:p>
    <w:p w:rsidR="0027531D" w:rsidRDefault="0027531D" w:rsidP="0027531D">
      <w:r>
        <w:t>[30/01/2024 06:32:36] Ngọc Bình: mấy giờ em làm</w:t>
      </w:r>
    </w:p>
    <w:p w:rsidR="0027531D" w:rsidRDefault="0027531D" w:rsidP="0027531D">
      <w:r>
        <w:t>[30/01/2024 06:32:41] Hnh: 8h anh</w:t>
      </w:r>
    </w:p>
    <w:p w:rsidR="0027531D" w:rsidRDefault="0027531D" w:rsidP="0027531D">
      <w:r>
        <w:t>[30/01/2024 06:32:50] Ngọc Bình: em xin đi trê 1 tiếng nha em</w:t>
      </w:r>
    </w:p>
    <w:p w:rsidR="0027531D" w:rsidRDefault="0027531D" w:rsidP="0027531D">
      <w:r>
        <w:t>[30/01/2024 06:32:55] Hnh: Ok anh</w:t>
      </w:r>
    </w:p>
    <w:p w:rsidR="0027531D" w:rsidRDefault="0027531D" w:rsidP="0027531D">
      <w:r>
        <w:t>[30/01/2024 06:33:00] Ngọc Bình: anh sắp xếp cho em khám nhanh</w:t>
      </w:r>
    </w:p>
    <w:p w:rsidR="0027531D" w:rsidRDefault="0027531D" w:rsidP="0027531D">
      <w:r>
        <w:t>[30/01/2024 06:33:14] Ngọc Bình: vậy anh đăng ký cho em khám khung giờ 7h45 đến 8h</w:t>
      </w:r>
    </w:p>
    <w:p w:rsidR="0027531D" w:rsidRDefault="0027531D" w:rsidP="0027531D">
      <w:r>
        <w:t>[30/01/2024 06:33:17] Hnh: Dạ, anh book cho em sáng nay 7h45 dùm em</w:t>
      </w:r>
    </w:p>
    <w:p w:rsidR="0027531D" w:rsidRDefault="0027531D" w:rsidP="0027531D">
      <w:r>
        <w:t>[30/01/2024 06:33:25] Ngọc Bình: em cho anh xin thông tin họ và tên , năm sinh , sdt đăng ký khám</w:t>
      </w:r>
    </w:p>
    <w:p w:rsidR="0027531D" w:rsidRDefault="0027531D" w:rsidP="0027531D">
      <w:r>
        <w:t>[30/01/2024 06:33:41] Ngọc Bình: em đi khám nhớ đem theo căn cước công dân để làm hồ sơ khám nhé</w:t>
      </w:r>
    </w:p>
    <w:p w:rsidR="0027531D" w:rsidRDefault="0027531D" w:rsidP="0027531D">
      <w:r>
        <w:t>[30/01/2024 06:34:04] Ngọc Bình: vâng em</w:t>
      </w:r>
    </w:p>
    <w:p w:rsidR="0027531D" w:rsidRDefault="0027531D" w:rsidP="0027531D">
      <w:r>
        <w:t>[30/01/2024 06:34:16] Ngọc Bình: em nhắn thông tin họ và tên , năm sinh , sdt đăng ký khám của em nhé</w:t>
      </w:r>
    </w:p>
    <w:p w:rsidR="0027531D" w:rsidRDefault="0027531D" w:rsidP="0027531D">
      <w:r>
        <w:t>[30/01/2024 06:37:36] Hnh: '0763553337</w:t>
      </w:r>
    </w:p>
    <w:p w:rsidR="0027531D" w:rsidRDefault="0027531D" w:rsidP="0027531D">
      <w:r>
        <w:t>[30/01/2024 06:37:36] Hnh: [Danh thiếp]</w:t>
      </w:r>
    </w:p>
    <w:p w:rsidR="0027531D" w:rsidRDefault="0027531D" w:rsidP="0027531D">
      <w:r>
        <w:t>Hnh</w:t>
      </w:r>
    </w:p>
    <w:p w:rsidR="0027531D" w:rsidRDefault="0027531D" w:rsidP="0027531D">
      <w:r>
        <w:t>0763553337</w:t>
      </w:r>
    </w:p>
    <w:p w:rsidR="0027531D" w:rsidRDefault="0027531D" w:rsidP="0027531D">
      <w:r>
        <w:t>[30/01/2024 06:37:46] Hnh: Huỳnh ngọc hợp</w:t>
      </w:r>
    </w:p>
    <w:p w:rsidR="0027531D" w:rsidRDefault="0027531D" w:rsidP="0027531D">
      <w:r>
        <w:t>[30/01/2024 06:37:52] Hnh: 01/10/1988</w:t>
      </w:r>
    </w:p>
    <w:p w:rsidR="0027531D" w:rsidRDefault="0027531D" w:rsidP="0027531D">
      <w:r>
        <w:lastRenderedPageBreak/>
        <w:t>[30/01/2024 06:37:54] Ngọc Bình: em nghe đt quầy nhận bệnh em nhé</w:t>
      </w:r>
    </w:p>
    <w:p w:rsidR="0027531D" w:rsidRDefault="0027531D" w:rsidP="0027531D">
      <w:r>
        <w:t>[30/01/2024 06:37:59] Hnh: Ok anh</w:t>
      </w:r>
    </w:p>
    <w:p w:rsidR="0027531D" w:rsidRDefault="0027531D" w:rsidP="0027531D">
      <w:r>
        <w:t>[30/01/2024 06:38:11] Ngọc Bình: quầy nhận bệnh xác nhận thông tin đang ký lịch hẹn nha em</w:t>
      </w:r>
    </w:p>
    <w:p w:rsidR="0027531D" w:rsidRDefault="0027531D" w:rsidP="0027531D">
      <w:r>
        <w:t>[30/01/2024 06:38:16] Hnh: Ok anh</w:t>
      </w:r>
    </w:p>
    <w:p w:rsidR="0027531D" w:rsidRDefault="0027531D" w:rsidP="0027531D">
      <w:r>
        <w:t>[30/01/2024 06:38:21] Ngọc Bình: ko hút thuốc lá uống cafe em nha</w:t>
      </w:r>
    </w:p>
    <w:p w:rsidR="00E40EC6" w:rsidRDefault="0027531D" w:rsidP="0027531D">
      <w:r>
        <w:t>[30/01/2024 06:38:38] Hnh: Ok anh, chỉ uống nước lọc thôi đúng không anh</w:t>
      </w:r>
      <w:bookmarkStart w:id="0" w:name="_GoBack"/>
      <w:bookmarkEnd w:id="0"/>
    </w:p>
    <w:sectPr w:rsidR="00E4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D"/>
    <w:rsid w:val="0027531D"/>
    <w:rsid w:val="00E4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A514E-9D66-49AA-A932-228496B8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4672</Characters>
  <Application>Microsoft Office Word</Application>
  <DocSecurity>0</DocSecurity>
  <Lines>38</Lines>
  <Paragraphs>10</Paragraphs>
  <ScaleCrop>false</ScaleCrop>
  <Company>Admin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2024-01-29T23:46:00Z</dcterms:created>
  <dcterms:modified xsi:type="dcterms:W3CDTF">2024-01-29T23:46:00Z</dcterms:modified>
</cp:coreProperties>
</file>