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40" w:rsidRDefault="00AC5340" w:rsidP="00AC5340">
      <w:r>
        <w:t xml:space="preserve">[30/01/2024 21:53:35] Tuan Vu: Hi ban </w:t>
      </w:r>
    </w:p>
    <w:p w:rsidR="00AC5340" w:rsidRDefault="00AC5340" w:rsidP="00AC5340">
      <w:r>
        <w:t>[30/01/2024 21:53:46] Tv Minh Tuyết: chào em</w:t>
      </w:r>
    </w:p>
    <w:p w:rsidR="00AC5340" w:rsidRDefault="00AC5340" w:rsidP="00AC5340">
      <w:r>
        <w:t xml:space="preserve">[30/01/2024 21:53:51] Tuan Vu: Minh muốn khám ở hà đo ngày mai </w:t>
      </w:r>
    </w:p>
    <w:p w:rsidR="00AC5340" w:rsidRDefault="00AC5340" w:rsidP="00AC5340">
      <w:r>
        <w:t>[30/01/2024 21:53:59] Tuan Vu: Em có cần lấy hẹn ko chi?</w:t>
      </w:r>
    </w:p>
    <w:p w:rsidR="00AC5340" w:rsidRDefault="00AC5340" w:rsidP="00AC5340">
      <w:r>
        <w:t>[30/01/2024 21:54:25] Tv Minh Tuyết: có nha em, mình hẹn trước đến mình khám luôn ko mất thời gian đợi nha</w:t>
      </w:r>
    </w:p>
    <w:p w:rsidR="00AC5340" w:rsidRDefault="00AC5340" w:rsidP="00AC5340">
      <w:r>
        <w:t>[30/01/2024 21:54:40] Tuan Vu: Chi phi kham bao nhiêu vậy chị?</w:t>
      </w:r>
    </w:p>
    <w:p w:rsidR="00AC5340" w:rsidRDefault="00AC5340" w:rsidP="00AC5340">
      <w:r>
        <w:t>[30/01/2024 21:54:51] Tv Minh Tuyết: phí khám xét nghiệm từ 50-100 ngàn ngoài/hạng mục em nhé</w:t>
      </w:r>
    </w:p>
    <w:p w:rsidR="00AC5340" w:rsidRDefault="00AC5340" w:rsidP="00AC5340">
      <w:r>
        <w:t>[30/01/2024 21:55:04] Tuan Vu: O day chi phi chua bệnh lậu bao nhiêu vậy chị?</w:t>
      </w:r>
    </w:p>
    <w:p w:rsidR="00AC5340" w:rsidRDefault="00AC5340" w:rsidP="00AC5340">
      <w:r>
        <w:t>[30/01/2024 21:55:27] Tv Minh Tuyết: sẽ tùy tình trạng, có  bạn điều trị 500-700 ngàn, có bạn 1 triệu ngoài nha em</w:t>
      </w:r>
    </w:p>
    <w:p w:rsidR="00AC5340" w:rsidRDefault="00AC5340" w:rsidP="00AC5340">
      <w:r>
        <w:t xml:space="preserve">[30/01/2024 21:56:06] Tuan Vu: Và em có nhiều mục mụn scrotal Calcinosis can ban laser loai bo ở vùng tinh hoàn  </w:t>
      </w:r>
    </w:p>
    <w:p w:rsidR="00AC5340" w:rsidRDefault="00AC5340" w:rsidP="00AC5340">
      <w:r>
        <w:t>[30/01/2024 21:56:34] Tv Minh Tuyết: như vậy mình chuẩn bị thêm vài trăm nhé</w:t>
      </w:r>
    </w:p>
    <w:p w:rsidR="00AC5340" w:rsidRDefault="00AC5340" w:rsidP="00AC5340">
      <w:r>
        <w:t>[30/01/2024 21:56:41] Tuan Vu: Bên trung tâm chi co làm dịch vụ ban laser nay ko?</w:t>
      </w:r>
    </w:p>
    <w:p w:rsidR="00AC5340" w:rsidRDefault="00AC5340" w:rsidP="00AC5340">
      <w:r>
        <w:t>[30/01/2024 21:57:01] Tv Minh Tuyết: có chứ em</w:t>
      </w:r>
    </w:p>
    <w:p w:rsidR="00AC5340" w:rsidRDefault="00AC5340" w:rsidP="00AC5340">
      <w:r>
        <w:t>[30/01/2024 21:57:21] Tv Minh Tuyết: mình có thể điều trị lậu và bắn laser cho mình luôn em nhé</w:t>
      </w:r>
    </w:p>
    <w:p w:rsidR="00AC5340" w:rsidRDefault="00AC5340" w:rsidP="00AC5340">
      <w:r>
        <w:t xml:space="preserve">[30/01/2024 21:57:38] Tuan Vu: [Hình ảnh] </w:t>
      </w:r>
    </w:p>
    <w:p w:rsidR="00AC5340" w:rsidRDefault="00AC5340" w:rsidP="00AC5340">
      <w:r>
        <w:t xml:space="preserve">[30/01/2024 21:57:51] Tuan Vu: Da đây là hình mấy cục mụn như vậy </w:t>
      </w:r>
    </w:p>
    <w:p w:rsidR="00AC5340" w:rsidRDefault="00AC5340" w:rsidP="00AC5340">
      <w:r>
        <w:t>[30/01/2024 21:58:23] Tv Minh Tuyết: mụn này bên trung tâm có điều trị luôn cho mình em nhé</w:t>
      </w:r>
    </w:p>
    <w:p w:rsidR="00AC5340" w:rsidRDefault="00AC5340" w:rsidP="00AC5340">
      <w:r>
        <w:t xml:space="preserve">[30/01/2024 21:58:31] Tuan Vu: Em có khoảng 10-12 cục như vậy can ban </w:t>
      </w:r>
    </w:p>
    <w:p w:rsidR="00AC5340" w:rsidRDefault="00AC5340" w:rsidP="00AC5340">
      <w:r>
        <w:t xml:space="preserve">Chị cho em gia ước lượng để mai có gì em chuẩn bị tiền mang theo </w:t>
      </w:r>
    </w:p>
    <w:p w:rsidR="00AC5340" w:rsidRDefault="00AC5340" w:rsidP="00AC5340">
      <w:r>
        <w:t>[30/01/2024 21:58:31] Tv Minh Tuyết: làm rụng liền nốt mụn cho em</w:t>
      </w:r>
    </w:p>
    <w:p w:rsidR="00AC5340" w:rsidRDefault="00AC5340" w:rsidP="00AC5340">
      <w:r>
        <w:t>[30/01/2024 21:58:52] Tv Minh Tuyết: tất cả đều bị ở cơ quan sinh dục hay sao em?</w:t>
      </w:r>
    </w:p>
    <w:p w:rsidR="00AC5340" w:rsidRDefault="00AC5340" w:rsidP="00AC5340">
      <w:r>
        <w:t xml:space="preserve">[30/01/2024 21:59:06] Tuan Vu: Da đúng rồi chị </w:t>
      </w:r>
    </w:p>
    <w:p w:rsidR="00AC5340" w:rsidRDefault="00AC5340" w:rsidP="00AC5340">
      <w:r>
        <w:t>[30/01/2024 21:59:43] Tv Minh Tuyết: chị hỏi kĩ hơn 1 xíu, bị nổi phần tinh hoàn, bìu thôi hay có bị trên thân dương vật hay phần quy đầu ko em?</w:t>
      </w:r>
    </w:p>
    <w:p w:rsidR="00AC5340" w:rsidRDefault="00AC5340" w:rsidP="00AC5340">
      <w:r>
        <w:t xml:space="preserve">[30/01/2024 22:00:23] Tuan Vu: Ko có chi </w:t>
      </w:r>
    </w:p>
    <w:p w:rsidR="00AC5340" w:rsidRDefault="00AC5340" w:rsidP="00AC5340">
      <w:r>
        <w:t xml:space="preserve">Chị noi ở tinh hoàn thôi </w:t>
      </w:r>
    </w:p>
    <w:p w:rsidR="00AC5340" w:rsidRDefault="00AC5340" w:rsidP="00AC5340">
      <w:r>
        <w:t>[30/01/2024 22:00:39] Tv Minh Tuyết: nếu như vậy em chuẩn bị khoảng 3 triệu ngoài nhé</w:t>
      </w:r>
    </w:p>
    <w:p w:rsidR="00AC5340" w:rsidRDefault="00AC5340" w:rsidP="00AC5340">
      <w:r>
        <w:lastRenderedPageBreak/>
        <w:t xml:space="preserve">[30/01/2024 22:01:05] Tuan Vu: Em nghi em bi bệnh lâu </w:t>
      </w:r>
    </w:p>
    <w:p w:rsidR="00AC5340" w:rsidRDefault="00AC5340" w:rsidP="00AC5340">
      <w:r>
        <w:t xml:space="preserve">Nên mai đi khám và chữa trị luôn </w:t>
      </w:r>
    </w:p>
    <w:p w:rsidR="00AC5340" w:rsidRDefault="00AC5340" w:rsidP="00AC5340">
      <w:r>
        <w:t>[30/01/2024 22:01:30] Tv Minh Tuyết: em đang có biểu hiện tiểu buốt, ra mủ hay sao mà nghĩ mình bị lậu?</w:t>
      </w:r>
    </w:p>
    <w:p w:rsidR="00AC5340" w:rsidRDefault="00AC5340" w:rsidP="00AC5340">
      <w:r>
        <w:t>[30/01/2024 22:01:35] Tuan Vu: O trung tâm có chưa bằng phương pháp dha đúng ko chi?</w:t>
      </w:r>
    </w:p>
    <w:p w:rsidR="00AC5340" w:rsidRDefault="00AC5340" w:rsidP="00AC5340">
      <w:r>
        <w:t xml:space="preserve">[30/01/2024 22:01:43] Tuan Vu: Da đang bị sốt </w:t>
      </w:r>
    </w:p>
    <w:p w:rsidR="00AC5340" w:rsidRDefault="00AC5340" w:rsidP="00AC5340">
      <w:r>
        <w:t>[30/01/2024 22:01:48] Tv Minh Tuyết: đúng rồi em, lậu mình điều trị bằng DHA nha</w:t>
      </w:r>
    </w:p>
    <w:p w:rsidR="00AC5340" w:rsidRDefault="00AC5340" w:rsidP="00AC5340">
      <w:r>
        <w:t>[30/01/2024 22:02:08] Tuan Vu: Vậy mai em mang tam 3 triệu là đủ đúng ko chi?</w:t>
      </w:r>
    </w:p>
    <w:p w:rsidR="00AC5340" w:rsidRDefault="00AC5340" w:rsidP="00AC5340">
      <w:r>
        <w:t>[30/01/2024 22:02:10] Tv Minh Tuyết: khi bị lậu làm suy giảm miễn dịch, thường dẫn đến tình trạng sốt em</w:t>
      </w:r>
    </w:p>
    <w:p w:rsidR="00AC5340" w:rsidRDefault="00AC5340" w:rsidP="00AC5340">
      <w:r>
        <w:t>[30/01/2024 22:02:26] Tv Minh Tuyết: được em nhé,   em có thể mang theo khoản này nha</w:t>
      </w:r>
    </w:p>
    <w:p w:rsidR="00AC5340" w:rsidRDefault="00AC5340" w:rsidP="00AC5340">
      <w:r>
        <w:t>[30/01/2024 22:02:48] Tuan Vu: Trung tâm ở đường 3 tháng 2 đung ko chi?</w:t>
      </w:r>
    </w:p>
    <w:p w:rsidR="00AC5340" w:rsidRDefault="00AC5340" w:rsidP="00AC5340">
      <w:r>
        <w:t>[30/01/2024 22:03:04] Tv Minh Tuyết: đúng rồi e. địa chỉ: 35 đường 3/2 phường 11 quận 10 em nhé</w:t>
      </w:r>
    </w:p>
    <w:p w:rsidR="00AC5340" w:rsidRDefault="00AC5340" w:rsidP="00AC5340">
      <w:r>
        <w:t>[30/01/2024 22:03:12] Tv Minh Tuyết: em ở quận mấy mình qua bên chuyên khoa?</w:t>
      </w:r>
    </w:p>
    <w:p w:rsidR="00AC5340" w:rsidRDefault="00AC5340" w:rsidP="00AC5340">
      <w:r>
        <w:t xml:space="preserve">[30/01/2024 22:03:26] Tuan Vu: Em ở quận 7 chung su sunrise </w:t>
      </w:r>
    </w:p>
    <w:p w:rsidR="00AC5340" w:rsidRDefault="00AC5340" w:rsidP="00AC5340">
      <w:r>
        <w:t>[30/01/2024 22:03:28] Tuan Vu: Cu</w:t>
      </w:r>
    </w:p>
    <w:p w:rsidR="00AC5340" w:rsidRDefault="00AC5340" w:rsidP="00AC5340">
      <w:r>
        <w:t>[30/01/2024 22:03:36] Tv Minh Tuyết: như vậy mình chạy sang gần</w:t>
      </w:r>
    </w:p>
    <w:p w:rsidR="00AC5340" w:rsidRDefault="00AC5340" w:rsidP="00AC5340">
      <w:r>
        <w:t>[30/01/2024 22:03:50] Tv Minh Tuyết: mai em dự định khoảng mấy giờ đến? chị lấy số khám trước cho em</w:t>
      </w:r>
    </w:p>
    <w:p w:rsidR="00AC5340" w:rsidRDefault="00AC5340" w:rsidP="00AC5340">
      <w:r>
        <w:t>[30/01/2024 22:03:51] Tuan Vu: Mấy giờ trung tâm mở cửa vậy chị?</w:t>
      </w:r>
    </w:p>
    <w:p w:rsidR="00AC5340" w:rsidRDefault="00AC5340" w:rsidP="00AC5340">
      <w:r>
        <w:t>[30/01/2024 22:04:02] Tv Minh Tuyết: 8 giờ là bắt đầu làm việc em</w:t>
      </w:r>
    </w:p>
    <w:p w:rsidR="00AC5340" w:rsidRDefault="00AC5340" w:rsidP="00AC5340">
      <w:r>
        <w:t xml:space="preserve">[30/01/2024 22:04:19] Tuan Vu: Ok mai 8 gio em đến </w:t>
      </w:r>
    </w:p>
    <w:p w:rsidR="00AC5340" w:rsidRDefault="00AC5340" w:rsidP="00AC5340">
      <w:r>
        <w:t>[30/01/2024 22:04:44] Tv Minh Tuyết: như vậy em cho chị xin họ tên và sdt em nha, chị lấy số khám trước và hẹn lịch bs nam  em đến khám nhanh</w:t>
      </w:r>
    </w:p>
    <w:p w:rsidR="00AC5340" w:rsidRDefault="00AC5340" w:rsidP="00AC5340">
      <w:r>
        <w:t xml:space="preserve">[30/01/2024 22:04:53] Tuan Vu: Chị lấy số cho em nha </w:t>
      </w:r>
    </w:p>
    <w:p w:rsidR="00AC5340" w:rsidRDefault="00AC5340" w:rsidP="00AC5340">
      <w:r>
        <w:t>Và khi đến em sẽ hỏi chị tên là minh tuyết đúng ko chi?</w:t>
      </w:r>
    </w:p>
    <w:p w:rsidR="00AC5340" w:rsidRDefault="00AC5340" w:rsidP="00AC5340">
      <w:r>
        <w:t xml:space="preserve">[30/01/2024 22:05:05] Tuan Vu: Tuan Quang vu </w:t>
      </w:r>
    </w:p>
    <w:p w:rsidR="00AC5340" w:rsidRDefault="00AC5340" w:rsidP="00AC5340">
      <w:r>
        <w:t>[30/01/2024 22:05:06] Tv Minh Tuyết: đúng rồi em,</w:t>
      </w:r>
    </w:p>
    <w:p w:rsidR="00AC5340" w:rsidRDefault="00AC5340" w:rsidP="00AC5340">
      <w:r>
        <w:t xml:space="preserve">[30/01/2024 22:05:14] Tuan Vu: 14086447122 </w:t>
      </w:r>
    </w:p>
    <w:p w:rsidR="00AC5340" w:rsidRDefault="00AC5340" w:rsidP="00AC5340">
      <w:r>
        <w:t xml:space="preserve">[30/01/2024 22:05:26] Tuan Vu: em đung Zalo luôn </w:t>
      </w:r>
    </w:p>
    <w:p w:rsidR="00AC5340" w:rsidRDefault="00AC5340" w:rsidP="00AC5340">
      <w:r>
        <w:lastRenderedPageBreak/>
        <w:t>[30/01/2024 22:06:04] Tv Minh Tuyết: [Hình ảnh] em lưu lại địa chỉ+ số khám ưu tiên nha, mai em đến bên chị có bộ phận lễ tân em  nói mình có mã hẹn G100 và tên e là được nha</w:t>
      </w:r>
    </w:p>
    <w:p w:rsidR="00AC5340" w:rsidRDefault="00AC5340" w:rsidP="00AC5340">
      <w:r>
        <w:t>[30/01/2024 22:06:23] Tv Minh Tuyết: chị hẹn bs Nam khám điều  trị em tiện trao đổi ko ngại gì nhé  Vũ</w:t>
      </w:r>
    </w:p>
    <w:p w:rsidR="00AC5340" w:rsidRDefault="00AC5340" w:rsidP="00AC5340">
      <w:r>
        <w:t>[30/01/2024 22:06:25] Tuan Vu: O day co kham hiếm muộn luôn ko chị? Và điều trị thu tình nhân tạo ko chi?</w:t>
      </w:r>
    </w:p>
    <w:p w:rsidR="00AC5340" w:rsidRDefault="00AC5340" w:rsidP="00AC5340">
      <w:r>
        <w:t xml:space="preserve">[30/01/2024 22:06:34] Tuan Vu: Da cam ơn chị nhiều </w:t>
      </w:r>
    </w:p>
    <w:p w:rsidR="00AC5340" w:rsidRDefault="00AC5340" w:rsidP="00AC5340">
      <w:r>
        <w:t>[30/01/2024 22:06:46] Tv Minh Tuyết: bên chị có khám và điều trị hiếm muộn em</w:t>
      </w:r>
    </w:p>
    <w:p w:rsidR="00AC5340" w:rsidRDefault="00AC5340" w:rsidP="00AC5340">
      <w:r>
        <w:t>[30/01/2024 22:07:05] Tuan Vu: O day co nhan trả bằng thẻ credit card USA ko chi?</w:t>
      </w:r>
    </w:p>
    <w:p w:rsidR="00AC5340" w:rsidRDefault="00AC5340" w:rsidP="00AC5340">
      <w:r>
        <w:t xml:space="preserve">[30/01/2024 22:07:15] Tuan Vu: Tai em đi du học về đây chơi </w:t>
      </w:r>
    </w:p>
    <w:p w:rsidR="00AC5340" w:rsidRDefault="00AC5340" w:rsidP="00AC5340">
      <w:r>
        <w:t>[30/01/2024 22:07:18] Tv Minh Tuyết: có em nhé</w:t>
      </w:r>
    </w:p>
    <w:p w:rsidR="00AC5340" w:rsidRDefault="00AC5340" w:rsidP="00AC5340">
      <w:r>
        <w:t xml:space="preserve">[30/01/2024 22:07:36] Tuan Vu: Da vậy mai em mang tiền mặt and the credit card luôn nha chi </w:t>
      </w:r>
    </w:p>
    <w:p w:rsidR="00AC5340" w:rsidRDefault="00AC5340" w:rsidP="00AC5340">
      <w:r>
        <w:t xml:space="preserve">[30/01/2024 22:08:02] Tuan Vu: Co gì em thanh toán bằng credit card cho nó dễ dàng </w:t>
      </w:r>
    </w:p>
    <w:p w:rsidR="00AC5340" w:rsidRDefault="00AC5340" w:rsidP="00AC5340">
      <w:r>
        <w:t>[30/01/2024 22:08:08] Tv Minh Tuyết: được em nhé, em có  thể thanh toán tiền mặt hoặc cà thẻ đều được em nhé</w:t>
      </w:r>
    </w:p>
    <w:p w:rsidR="00AC5340" w:rsidRDefault="00AC5340" w:rsidP="00AC5340">
      <w:r>
        <w:t xml:space="preserve">[30/01/2024 22:08:19] Tuan Vu: Cảm ơn chị nhé </w:t>
      </w:r>
    </w:p>
    <w:p w:rsidR="00AC5340" w:rsidRDefault="00AC5340" w:rsidP="00AC5340">
      <w:r>
        <w:t xml:space="preserve">Good night chi </w:t>
      </w:r>
    </w:p>
    <w:p w:rsidR="00F540A5" w:rsidRDefault="00AC5340" w:rsidP="00AC5340">
      <w:r>
        <w:t>[30/01/2024 22:08:42] Tv Minh Tuyết: good night em</w:t>
      </w:r>
      <w:bookmarkStart w:id="0" w:name="_GoBack"/>
      <w:bookmarkEnd w:id="0"/>
    </w:p>
    <w:sectPr w:rsidR="00F5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40"/>
    <w:rsid w:val="00AC5340"/>
    <w:rsid w:val="00F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0E851-6A43-4377-AF66-8E2E5C3C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2024-01-30T15:13:00Z</dcterms:created>
  <dcterms:modified xsi:type="dcterms:W3CDTF">2024-01-30T15:13:00Z</dcterms:modified>
</cp:coreProperties>
</file>