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1B1" w:rsidRDefault="003531B1" w:rsidP="003531B1">
      <w:r>
        <w:t>[23/01/2024 21:46:08] Tv Minh Tuyết: em còn theo dõi đó ko em?</w:t>
      </w:r>
    </w:p>
    <w:p w:rsidR="003531B1" w:rsidRDefault="003531B1" w:rsidP="003531B1">
      <w:r>
        <w:t>[23/01/2024 22:19:51] Mr Trk: dạ</w:t>
      </w:r>
    </w:p>
    <w:p w:rsidR="003531B1" w:rsidRDefault="003531B1" w:rsidP="003531B1">
      <w:r>
        <w:t>[23/01/2024 22:19:57] Mr Trk: chào bác sĩ</w:t>
      </w:r>
    </w:p>
    <w:p w:rsidR="003531B1" w:rsidRDefault="003531B1" w:rsidP="003531B1">
      <w:r>
        <w:t>[23/01/2024 22:20:07] Mr Trk: e xl vừa e đi trụcq</w:t>
      </w:r>
    </w:p>
    <w:p w:rsidR="003531B1" w:rsidRDefault="003531B1" w:rsidP="003531B1">
      <w:r>
        <w:t>[23/01/2024 22:20:08] Tv Minh Tuyết: chào em</w:t>
      </w:r>
    </w:p>
    <w:p w:rsidR="003531B1" w:rsidRDefault="003531B1" w:rsidP="003531B1">
      <w:r>
        <w:t>[23/01/2024 22:20:10] Mr Trk: trực</w:t>
      </w:r>
    </w:p>
    <w:p w:rsidR="003531B1" w:rsidRDefault="003531B1" w:rsidP="003531B1">
      <w:r>
        <w:t>[23/01/2024 22:20:18] Tv Minh Tuyết: vâng em ko sao e,, công việc mà</w:t>
      </w:r>
    </w:p>
    <w:p w:rsidR="003531B1" w:rsidRDefault="003531B1" w:rsidP="003531B1">
      <w:r>
        <w:t>[23/01/2024 22:20:36] Mr Trk: dạ</w:t>
      </w:r>
    </w:p>
    <w:p w:rsidR="003531B1" w:rsidRDefault="003531B1" w:rsidP="003531B1">
      <w:r>
        <w:t>[23/01/2024 22:20:58] Tv Minh Tuyết: quan hệ ko thấy xuất tinh nhưng em có  đạt được khoái cảm ko em</w:t>
      </w:r>
    </w:p>
    <w:p w:rsidR="003531B1" w:rsidRDefault="003531B1" w:rsidP="003531B1">
      <w:r>
        <w:t xml:space="preserve">[23/01/2024 22:21:06] Mr Trk: dạ có </w:t>
      </w:r>
    </w:p>
    <w:p w:rsidR="003531B1" w:rsidRDefault="003531B1" w:rsidP="003531B1">
      <w:r>
        <w:t>[23/01/2024 22:21:23] Mr Trk: vẫn bth ạ</w:t>
      </w:r>
    </w:p>
    <w:p w:rsidR="003531B1" w:rsidRDefault="003531B1" w:rsidP="003531B1">
      <w:r>
        <w:t>[23/01/2024 22:21:48] Tv Minh Tuyết: như vậy có thể em đang bị xuất tinh ngược rồi e</w:t>
      </w:r>
    </w:p>
    <w:p w:rsidR="003531B1" w:rsidRDefault="003531B1" w:rsidP="003531B1">
      <w:r>
        <w:t>[23/01/2024 22:22:10] Tv Minh Tuyết: do phì đại tắt nghẽn đường ống dẫn tinh hoặc bệnh lí về tuyến tiền liệt nha</w:t>
      </w:r>
    </w:p>
    <w:p w:rsidR="003531B1" w:rsidRDefault="003531B1" w:rsidP="003531B1">
      <w:r>
        <w:t>[23/01/2024 22:22:36] Mr Trk: dạ</w:t>
      </w:r>
    </w:p>
    <w:p w:rsidR="003531B1" w:rsidRDefault="003531B1" w:rsidP="003531B1">
      <w:r>
        <w:t>[23/01/2024 22:23:59] Tv Minh Tuyết: này mình đến bác siêu âm cho em và xét nghiệm sẽ biết chính xác nguyên nhân</w:t>
      </w:r>
    </w:p>
    <w:p w:rsidR="003531B1" w:rsidRDefault="003531B1" w:rsidP="003531B1">
      <w:r>
        <w:t>[23/01/2024 22:24:03] Tv Minh Tuyết: mình điều trị cho em nha</w:t>
      </w:r>
    </w:p>
    <w:p w:rsidR="003531B1" w:rsidRDefault="003531B1" w:rsidP="003531B1">
      <w:r>
        <w:t>[23/01/2024 22:24:12] Tv Minh Tuyết: chứ xuất tinh ngược vào bên trong bàng quang như vậy</w:t>
      </w:r>
    </w:p>
    <w:p w:rsidR="003531B1" w:rsidRDefault="003531B1" w:rsidP="003531B1">
      <w:r>
        <w:t>[23/01/2024 22:24:16] Tv Minh Tuyết: sao em có con được</w:t>
      </w:r>
    </w:p>
    <w:p w:rsidR="003531B1" w:rsidRDefault="003531B1" w:rsidP="003531B1">
      <w:r>
        <w:t>[23/01/2024 22:25:24] Mr Trk: dạ</w:t>
      </w:r>
    </w:p>
    <w:p w:rsidR="003531B1" w:rsidRDefault="003531B1" w:rsidP="003531B1">
      <w:r>
        <w:t>[23/01/2024 22:25:54] Mr Trk: e cũng dự tính đi nhưng để tư vấn trc rồi đi ạ</w:t>
      </w:r>
    </w:p>
    <w:p w:rsidR="003531B1" w:rsidRDefault="003531B1" w:rsidP="003531B1">
      <w:r>
        <w:t>[23/01/2024 22:26:07] Tv Minh Tuyết: vâng em</w:t>
      </w:r>
    </w:p>
    <w:p w:rsidR="003531B1" w:rsidRDefault="003531B1" w:rsidP="003531B1">
      <w:r>
        <w:t>[23/01/2024 22:26:23] Tv Minh Tuyết: bác trao đổi có gì ko rõ  em cứ chia sẻ bác hướng dẫn mình ko có ngại gì nha</w:t>
      </w:r>
    </w:p>
    <w:p w:rsidR="003531B1" w:rsidRDefault="003531B1" w:rsidP="003531B1">
      <w:r>
        <w:t>[23/01/2024 22:26:42] Mr Trk: vâng</w:t>
      </w:r>
    </w:p>
    <w:p w:rsidR="003531B1" w:rsidRDefault="003531B1" w:rsidP="003531B1">
      <w:r>
        <w:t>[23/01/2024 22:27:31] Mr Trk: vấn đề là sau thời gian quan hệ vs vợ e ko xuất đc, rất bí bách và khó chịu</w:t>
      </w:r>
    </w:p>
    <w:p w:rsidR="003531B1" w:rsidRDefault="003531B1" w:rsidP="003531B1">
      <w:r>
        <w:t>[23/01/2024 22:27:58] Mr Trk: nên e giải toả bằng cách khác thì đc ạ</w:t>
      </w:r>
    </w:p>
    <w:p w:rsidR="003531B1" w:rsidRDefault="003531B1" w:rsidP="003531B1">
      <w:r>
        <w:t>[23/01/2024 22:28:19] Tv Minh Tuyết: như vậy sao lúc nãy bác hỏi em nói vẫn đạt khoái cảm?</w:t>
      </w:r>
    </w:p>
    <w:p w:rsidR="003531B1" w:rsidRDefault="003531B1" w:rsidP="003531B1">
      <w:r>
        <w:lastRenderedPageBreak/>
        <w:t>[23/01/2024 22:29:10] Mr Trk: có cảm giác ạ</w:t>
      </w:r>
    </w:p>
    <w:p w:rsidR="003531B1" w:rsidRDefault="003531B1" w:rsidP="003531B1">
      <w:r>
        <w:t>[23/01/2024 22:30:14] Tv Minh Tuyết: nhưng em ko xuất tinh được đúng ko&gt;</w:t>
      </w:r>
    </w:p>
    <w:p w:rsidR="003531B1" w:rsidRDefault="003531B1" w:rsidP="003531B1">
      <w:r>
        <w:t>[23/01/2024 22:31:03] Mr Trk: vâng</w:t>
      </w:r>
    </w:p>
    <w:p w:rsidR="003531B1" w:rsidRDefault="003531B1" w:rsidP="003531B1">
      <w:r>
        <w:t>[23/01/2024 22:31:43] Tv Minh Tuyết: hoàn toàn khi quan hệ với vợ em ko có cảm giác xuất tinh?</w:t>
      </w:r>
    </w:p>
    <w:p w:rsidR="003531B1" w:rsidRDefault="003531B1" w:rsidP="003531B1">
      <w:r>
        <w:t>[23/01/2024 22:32:58] Mr Trk: vâng</w:t>
      </w:r>
    </w:p>
    <w:p w:rsidR="003531B1" w:rsidRDefault="003531B1" w:rsidP="003531B1">
      <w:r>
        <w:t>[23/01/2024 22:33:26] Tv Minh Tuyết: ko xuất tinh vậy sao em có khoái cảm khi quan hệ được? em có nhầm ko?</w:t>
      </w:r>
    </w:p>
    <w:p w:rsidR="003531B1" w:rsidRDefault="003531B1" w:rsidP="003531B1">
      <w:r>
        <w:t>[23/01/2024 22:34:00] Tv Minh Tuyết: bác thấy em chia sẻ mâu thuẫn với nhau</w:t>
      </w:r>
    </w:p>
    <w:p w:rsidR="003531B1" w:rsidRDefault="003531B1" w:rsidP="003531B1">
      <w:r>
        <w:t>[23/01/2024 22:34:07] Mr Trk: dạ</w:t>
      </w:r>
    </w:p>
    <w:p w:rsidR="003531B1" w:rsidRDefault="003531B1" w:rsidP="003531B1">
      <w:r>
        <w:t>[23/01/2024 22:34:22] Mr Trk: tại e chưa quan hệ trc khi lấy vk</w:t>
      </w:r>
    </w:p>
    <w:p w:rsidR="003531B1" w:rsidRDefault="003531B1" w:rsidP="003531B1">
      <w:r>
        <w:t>[23/01/2024 22:34:51] Tv Minh Tuyết: vì khi nam giới quan hệ xuất tinh đạt khoái cảm sẽ khác hoàn toàn với  qh ko xuất tinh được e</w:t>
      </w:r>
    </w:p>
    <w:p w:rsidR="003531B1" w:rsidRDefault="003531B1" w:rsidP="003531B1">
      <w:r>
        <w:t>[23/01/2024 22:35:20] Tv Minh Tuyết: nếu em khó xuất tinh như vậy có thể em bị hẹp đường ống dẫn tinh hoặc do chức năng tuyến tiền liệt  bị suy giảm  như bác trao đổi rồi em</w:t>
      </w:r>
    </w:p>
    <w:p w:rsidR="003531B1" w:rsidRDefault="003531B1" w:rsidP="003531B1">
      <w:r>
        <w:t>[23/01/2024 22:36:39] Mr Trk: vâng</w:t>
      </w:r>
    </w:p>
    <w:p w:rsidR="003531B1" w:rsidRDefault="003531B1" w:rsidP="003531B1">
      <w:r>
        <w:t>[23/01/2024 22:38:07] Tv Minh Tuyết: tình trạng này nếu cứ kéo dài như vậy, càng lúc về sau sinh lí em sẽ bi giảm, do qh ko đạt được nhiều khoái cảm do khó  xuất tinh em</w:t>
      </w:r>
    </w:p>
    <w:p w:rsidR="003531B1" w:rsidRDefault="003531B1" w:rsidP="003531B1">
      <w:r>
        <w:t>[23/01/2024 22:38:16] Tv Minh Tuyết: còn ảnh hưởng đến chất lượng tinh trùng nữa</w:t>
      </w:r>
    </w:p>
    <w:p w:rsidR="003531B1" w:rsidRDefault="003531B1" w:rsidP="003531B1">
      <w:r>
        <w:t>[23/01/2024 22:38:36] Mr Trk: dạ</w:t>
      </w:r>
    </w:p>
    <w:p w:rsidR="003531B1" w:rsidRDefault="003531B1" w:rsidP="003531B1">
      <w:r>
        <w:t>[23/01/2024 22:38:42] Mr Trk: nghiêm trọng lắm ạ</w:t>
      </w:r>
    </w:p>
    <w:p w:rsidR="003531B1" w:rsidRDefault="003531B1" w:rsidP="003531B1">
      <w:r>
        <w:t>[23/01/2024 22:39:19] Tv Minh Tuyết: em thử nghĩ đi, mỗi lần em quan hệ khó xuất tinh như vậy, bản thân em tự thấy khó chịu còn gì</w:t>
      </w:r>
    </w:p>
    <w:p w:rsidR="003531B1" w:rsidRDefault="003531B1" w:rsidP="003531B1">
      <w:r>
        <w:t>[23/01/2024 22:39:46] Tv Minh Tuyết: chưa  tuyến tiền liệt hay đường ống dẫn tinh có vấn đề ảnh hưởng chất lượng tinh trùng</w:t>
      </w:r>
    </w:p>
    <w:p w:rsidR="003531B1" w:rsidRDefault="003531B1" w:rsidP="003531B1">
      <w:r>
        <w:t>[23/01/2024 22:40:04] Mr Trk: vâng</w:t>
      </w:r>
    </w:p>
    <w:p w:rsidR="003531B1" w:rsidRDefault="003531B1" w:rsidP="003531B1">
      <w:r>
        <w:t>[23/01/2024 22:40:45] Tv Minh Tuyết: e có dự định khi nào  mình đi khám và điều trị chưa?</w:t>
      </w:r>
    </w:p>
    <w:p w:rsidR="003531B1" w:rsidRDefault="003531B1" w:rsidP="003531B1">
      <w:r>
        <w:t>[23/01/2024 22:41:10] Mr Trk: dạ tại cuối năm cv rất nhiều</w:t>
      </w:r>
    </w:p>
    <w:p w:rsidR="003531B1" w:rsidRDefault="003531B1" w:rsidP="003531B1">
      <w:r>
        <w:t>[23/01/2024 22:41:24] Mr Trk: nên e đang dự tính sau tết này ạ</w:t>
      </w:r>
    </w:p>
    <w:p w:rsidR="003531B1" w:rsidRDefault="003531B1" w:rsidP="003531B1">
      <w:r>
        <w:t xml:space="preserve">[23/01/2024 22:41:26] Tv Minh Tuyết: [Hình ảnh] </w:t>
      </w:r>
    </w:p>
    <w:p w:rsidR="003531B1" w:rsidRDefault="003531B1" w:rsidP="003531B1">
      <w:r>
        <w:t>[23/01/2024 22:42:17] Mr Trk: vâng</w:t>
      </w:r>
    </w:p>
    <w:p w:rsidR="003531B1" w:rsidRDefault="003531B1" w:rsidP="003531B1">
      <w:r>
        <w:t>[30/01/2024 22:06:50] Mr Trk: dạ</w:t>
      </w:r>
    </w:p>
    <w:p w:rsidR="003531B1" w:rsidRDefault="003531B1" w:rsidP="003531B1">
      <w:r>
        <w:lastRenderedPageBreak/>
        <w:t>[30/01/2024 22:06:53] Mr Trk: cho e hỏi</w:t>
      </w:r>
    </w:p>
    <w:p w:rsidR="003531B1" w:rsidRDefault="003531B1" w:rsidP="003531B1">
      <w:r>
        <w:t>[30/01/2024 22:07:04] Mr Trk: thứ 7 cn bên mình có làm việc ko ạ</w:t>
      </w:r>
    </w:p>
    <w:p w:rsidR="003531B1" w:rsidRDefault="003531B1" w:rsidP="003531B1">
      <w:r>
        <w:t>[30/01/2024 22:07:38] Tv Minh Tuyết: có nha e, t7 cn bên  bác vẫn có làm việc bình thường em</w:t>
      </w:r>
    </w:p>
    <w:p w:rsidR="003531B1" w:rsidRDefault="003531B1" w:rsidP="003531B1">
      <w:r>
        <w:t>[30/01/2024 22:08:35] Mr Trk: vânh</w:t>
      </w:r>
    </w:p>
    <w:p w:rsidR="003531B1" w:rsidRDefault="003531B1" w:rsidP="003531B1">
      <w:r>
        <w:t>[30/01/2024 22:08:47] Mr Trk: e có dự định tuần này e lên sg</w:t>
      </w:r>
    </w:p>
    <w:p w:rsidR="003531B1" w:rsidRDefault="003531B1" w:rsidP="003531B1">
      <w:r>
        <w:t>[30/01/2024 22:09:23] Tv Minh Tuyết: như vậy tiện quá rồi</w:t>
      </w:r>
    </w:p>
    <w:p w:rsidR="003531B1" w:rsidRDefault="003531B1" w:rsidP="003531B1">
      <w:r>
        <w:t>[30/01/2024 22:09:35] Tv Minh Tuyết: cuối tuần mình lên khám điều trị luôn cho yên tâm em</w:t>
      </w:r>
    </w:p>
    <w:p w:rsidR="003531B1" w:rsidRDefault="003531B1" w:rsidP="003531B1">
      <w:r>
        <w:t xml:space="preserve">[30/01/2024 22:09:43] Mr Trk: dạ </w:t>
      </w:r>
    </w:p>
    <w:p w:rsidR="003531B1" w:rsidRDefault="003531B1" w:rsidP="003531B1">
      <w:r>
        <w:t>[30/01/2024 22:13:48] Mr Trk: cho e hỏi có phải bốc số trc tại phòng khám ko ạ</w:t>
      </w:r>
    </w:p>
    <w:p w:rsidR="003531B1" w:rsidRDefault="003531B1" w:rsidP="003531B1">
      <w:r>
        <w:t>[30/01/2024 22:14:26] Tv Minh Tuyết: có số khám ưu tiên G100 rồi hôm đó mình ko cần bốc số lại nha em</w:t>
      </w:r>
    </w:p>
    <w:p w:rsidR="003531B1" w:rsidRDefault="003531B1" w:rsidP="003531B1">
      <w:r>
        <w:t>[30/01/2024 22:14:41] Mr Trk: dạ</w:t>
      </w:r>
    </w:p>
    <w:p w:rsidR="003531B1" w:rsidRDefault="003531B1" w:rsidP="003531B1">
      <w:r>
        <w:t>[30/01/2024 22:15:10] Tv Minh Tuyết: em cho  bác họ tên em để bác lưu lại thông tin cho em nha</w:t>
      </w:r>
    </w:p>
    <w:p w:rsidR="003531B1" w:rsidRDefault="003531B1" w:rsidP="003531B1">
      <w:r>
        <w:t>[30/01/2024 22:15:51] Mr Trk: Bùi Trung ạ</w:t>
      </w:r>
    </w:p>
    <w:p w:rsidR="003531B1" w:rsidRDefault="003531B1" w:rsidP="003531B1">
      <w:r>
        <w:t>[30/01/2024 22:16:13] Tv Minh Tuyết: vâng em, để bác lưu lại</w:t>
      </w:r>
    </w:p>
    <w:p w:rsidR="003531B1" w:rsidRDefault="003531B1" w:rsidP="003531B1">
      <w:r>
        <w:t xml:space="preserve">[30/01/2024 22:18:24] Tv Minh Tuyết: [Hình ảnh] </w:t>
      </w:r>
    </w:p>
    <w:p w:rsidR="004D5842" w:rsidRDefault="003531B1" w:rsidP="003531B1">
      <w:r>
        <w:t>[30/01/2024 22:18:38] Tv Minh Tuyết: nếu có lo lắng gì thêm em cứ chia sẻ bác hướng dẫn mình ko ngại gì nha</w:t>
      </w:r>
      <w:bookmarkStart w:id="0" w:name="_GoBack"/>
      <w:bookmarkEnd w:id="0"/>
    </w:p>
    <w:sectPr w:rsidR="004D5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B1"/>
    <w:rsid w:val="003531B1"/>
    <w:rsid w:val="004D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9EFEA-4691-4C11-A2BA-8C14904E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2024-01-30T15:18:00Z</dcterms:created>
  <dcterms:modified xsi:type="dcterms:W3CDTF">2024-01-30T15:19:00Z</dcterms:modified>
</cp:coreProperties>
</file>