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F5" w:rsidRDefault="00EE75F5" w:rsidP="00EE75F5">
      <w:r>
        <w:t xml:space="preserve">[31/01/2024 09:05:06] Tdung: Alo Bác </w:t>
      </w:r>
    </w:p>
    <w:p w:rsidR="00EE75F5" w:rsidRDefault="00EE75F5" w:rsidP="00EE75F5">
      <w:r>
        <w:t>[31/01/2024 09:05:13] Tv Minh Tuyết: chào em</w:t>
      </w:r>
    </w:p>
    <w:p w:rsidR="00EE75F5" w:rsidRDefault="00EE75F5" w:rsidP="00EE75F5">
      <w:r>
        <w:t>[31/01/2024 09:05:37] Tdung: Cho e hỏi hôm nay bác có khám phụ khoa ngoài giờ kg ạ?</w:t>
      </w:r>
    </w:p>
    <w:p w:rsidR="00EE75F5" w:rsidRDefault="00EE75F5" w:rsidP="00EE75F5">
      <w:r>
        <w:t>[31/01/2024 09:05:51] Tdung:  E muốn siêu âm thai</w:t>
      </w:r>
    </w:p>
    <w:p w:rsidR="00EE75F5" w:rsidRDefault="00EE75F5" w:rsidP="00EE75F5">
      <w:r>
        <w:t>[31/01/2024 09:07:07] Tv Minh Tuyết: có em nha</w:t>
      </w:r>
    </w:p>
    <w:p w:rsidR="00EE75F5" w:rsidRDefault="00EE75F5" w:rsidP="00EE75F5">
      <w:r>
        <w:t>[31/01/2024 09:07:21] Tdung: E đến bây giờ luôn ạ</w:t>
      </w:r>
    </w:p>
    <w:p w:rsidR="00EE75F5" w:rsidRDefault="00EE75F5" w:rsidP="00EE75F5">
      <w:r>
        <w:t>[31/01/2024 09:07:25] Tv Minh Tuyết: em khám siêu âm thai lần đầu hay sao em?</w:t>
      </w:r>
    </w:p>
    <w:p w:rsidR="00EE75F5" w:rsidRDefault="00EE75F5" w:rsidP="00EE75F5">
      <w:r>
        <w:t>[31/01/2024 09:07:32] Tdung: Dạ</w:t>
      </w:r>
    </w:p>
    <w:p w:rsidR="00EE75F5" w:rsidRDefault="00EE75F5" w:rsidP="00EE75F5">
      <w:r>
        <w:t>[31/01/2024 09:07:36] Tv Minh Tuyết: CHUYÊN KHOA HÀ ĐÔ</w:t>
      </w:r>
    </w:p>
    <w:p w:rsidR="00EE75F5" w:rsidRDefault="00EE75F5" w:rsidP="00EE75F5">
      <w:r>
        <w:t>Địa chỉ: 35 Đường 3/2 phường 11 quận 10 tp,hcm</w:t>
      </w:r>
    </w:p>
    <w:p w:rsidR="00EE75F5" w:rsidRDefault="00EE75F5" w:rsidP="00EE75F5">
      <w:r>
        <w:t>(cách vòng xoay công trường dân chủ 300 mét)</w:t>
      </w:r>
    </w:p>
    <w:p w:rsidR="00EE75F5" w:rsidRDefault="00EE75F5" w:rsidP="00EE75F5">
      <w:r>
        <w:t>[31/01/2024 09:07:43] Tv Minh Tuyết: em cho bác họ tên và sdt em nha</w:t>
      </w:r>
    </w:p>
    <w:p w:rsidR="00EE75F5" w:rsidRDefault="00EE75F5" w:rsidP="00EE75F5">
      <w:r>
        <w:t>[31/01/2024 09:07:59] Tv Minh Tuyết: bác  lấy cho em số khám trước đến em khám luôn ko mất thời gian bốc số lại nha em</w:t>
      </w:r>
    </w:p>
    <w:p w:rsidR="00EE75F5" w:rsidRDefault="00EE75F5" w:rsidP="00EE75F5">
      <w:r>
        <w:t>[31/01/2024 09:08:18] Tdung: Có chi nhánh nào gần đây kg ạ? Bình Tân ạ</w:t>
      </w:r>
    </w:p>
    <w:p w:rsidR="00EE75F5" w:rsidRDefault="00EE75F5" w:rsidP="00EE75F5">
      <w:r>
        <w:t>[31/01/2024 09:08:28] Tv Minh Tuyết: Bình Tân ko có chuyên khoa em</w:t>
      </w:r>
    </w:p>
    <w:p w:rsidR="00EE75F5" w:rsidRDefault="00EE75F5" w:rsidP="00EE75F5">
      <w:r>
        <w:t>[31/01/2024 09:08:34] Tdung: Tại e đau bụng đi xa sợ ạ</w:t>
      </w:r>
    </w:p>
    <w:p w:rsidR="00EE75F5" w:rsidRDefault="00EE75F5" w:rsidP="00EE75F5">
      <w:r>
        <w:t>[31/01/2024 09:08:36] Tv Minh Tuyết: em chịu khó di chuyển 1 xíu nha</w:t>
      </w:r>
    </w:p>
    <w:p w:rsidR="00EE75F5" w:rsidRDefault="00EE75F5" w:rsidP="00EE75F5">
      <w:r>
        <w:t xml:space="preserve">[31/01/2024 09:08:44] Tdung: Dạ </w:t>
      </w:r>
    </w:p>
    <w:p w:rsidR="00EE75F5" w:rsidRDefault="00EE75F5" w:rsidP="00EE75F5">
      <w:r>
        <w:t>[31/01/2024 09:08:51] Tv Minh Tuyết: bác lấy số khám trước đến em vào khám liền mà</w:t>
      </w:r>
    </w:p>
    <w:p w:rsidR="00EE75F5" w:rsidRDefault="00EE75F5" w:rsidP="00EE75F5">
      <w:r>
        <w:t>[31/01/2024 09:08:53] Tdung: Trần Thùy Dung</w:t>
      </w:r>
    </w:p>
    <w:p w:rsidR="00EE75F5" w:rsidRDefault="00EE75F5" w:rsidP="00EE75F5">
      <w:r>
        <w:t>[31/01/2024 09:09:05] Tdung: [Danh thiếp]</w:t>
      </w:r>
    </w:p>
    <w:p w:rsidR="00EE75F5" w:rsidRDefault="00EE75F5" w:rsidP="00EE75F5">
      <w:r>
        <w:t>Tdung 0939391769</w:t>
      </w:r>
    </w:p>
    <w:p w:rsidR="00EE75F5" w:rsidRDefault="00EE75F5" w:rsidP="00EE75F5">
      <w:r>
        <w:t>0939391769</w:t>
      </w:r>
    </w:p>
    <w:p w:rsidR="00EE75F5" w:rsidRDefault="00EE75F5" w:rsidP="00EE75F5">
      <w:r>
        <w:t>[31/01/2024 09:09:11] Tv Minh Tuyết: Bình Tân em qua bác gần chứ ko xa em,</w:t>
      </w:r>
    </w:p>
    <w:p w:rsidR="00EE75F5" w:rsidRDefault="00EE75F5" w:rsidP="00EE75F5">
      <w:r>
        <w:t>[31/01/2024 09:09:16] Tv Minh Tuyết: em đi grap hay tự đi xe em?</w:t>
      </w:r>
    </w:p>
    <w:p w:rsidR="00EE75F5" w:rsidRDefault="00EE75F5" w:rsidP="00EE75F5">
      <w:r>
        <w:t>[31/01/2024 09:09:36] Tdung:  Vậy cho e xin khám trước, e thấy đau bụng ạ</w:t>
      </w:r>
    </w:p>
    <w:p w:rsidR="00EE75F5" w:rsidRDefault="00EE75F5" w:rsidP="00EE75F5">
      <w:r>
        <w:t xml:space="preserve">[31/01/2024 09:09:45] Tdung: Dạ dfi garp </w:t>
      </w:r>
    </w:p>
    <w:p w:rsidR="00EE75F5" w:rsidRDefault="00EE75F5" w:rsidP="00EE75F5">
      <w:r>
        <w:t>[31/01/2024 09:09:48] Tv Minh Tuyết: phí khám xét nghiệm từ 50-100 ngàn ngoài/hạng mục em nhé</w:t>
      </w:r>
    </w:p>
    <w:p w:rsidR="00EE75F5" w:rsidRDefault="00EE75F5" w:rsidP="00EE75F5">
      <w:r>
        <w:lastRenderedPageBreak/>
        <w:t xml:space="preserve">[31/01/2024 09:09:55] Tdung: Dạ </w:t>
      </w:r>
    </w:p>
    <w:p w:rsidR="00EE75F5" w:rsidRDefault="00EE75F5" w:rsidP="00EE75F5">
      <w:r>
        <w:t>[31/01/2024 09:09:58] Tv Minh Tuyết: hiện em trễ kinh bao lâu rồi em?</w:t>
      </w:r>
    </w:p>
    <w:p w:rsidR="00EE75F5" w:rsidRDefault="00EE75F5" w:rsidP="00EE75F5">
      <w:r>
        <w:t xml:space="preserve">[31/01/2024 09:10:17] Tdung: Kinh Nguyệt e thường đó h kg đều </w:t>
      </w:r>
    </w:p>
    <w:p w:rsidR="00EE75F5" w:rsidRDefault="00EE75F5" w:rsidP="00EE75F5">
      <w:r>
        <w:t>[31/01/2024 09:10:28] Tdung: Lần này có ngoài ý muốn ạ</w:t>
      </w:r>
    </w:p>
    <w:p w:rsidR="00EE75F5" w:rsidRDefault="00EE75F5" w:rsidP="00EE75F5">
      <w:r>
        <w:t xml:space="preserve">[31/01/2024 09:10:45] Tdung: E độ trễ khoảng 2 tháng rồi </w:t>
      </w:r>
    </w:p>
    <w:p w:rsidR="00EE75F5" w:rsidRDefault="00EE75F5" w:rsidP="00EE75F5">
      <w:r>
        <w:t>[31/01/2024 09:11:03] Tdung: E mới thử que 2 vạch</w:t>
      </w:r>
    </w:p>
    <w:p w:rsidR="00EE75F5" w:rsidRDefault="00EE75F5" w:rsidP="00EE75F5">
      <w:r>
        <w:t>[31/01/2024 09:11:05] Tv Minh Tuyết: như vậy khám có thai em  có muốn bác hỗ trợ hướng dẫn em bỏ thai an toàn luôn ko?</w:t>
      </w:r>
    </w:p>
    <w:p w:rsidR="00EE75F5" w:rsidRDefault="00EE75F5" w:rsidP="00EE75F5">
      <w:r>
        <w:t xml:space="preserve">[31/01/2024 09:11:15] Tdung: Muốn khám cho chắc chắn </w:t>
      </w:r>
    </w:p>
    <w:p w:rsidR="00EE75F5" w:rsidRDefault="00EE75F5" w:rsidP="00EE75F5">
      <w:r>
        <w:t xml:space="preserve">[31/01/2024 09:11:30] Tdung: Hỗm nay e cứ nghĩ trễ kinh </w:t>
      </w:r>
    </w:p>
    <w:p w:rsidR="00EE75F5" w:rsidRDefault="00EE75F5" w:rsidP="00EE75F5">
      <w:r>
        <w:t>[31/01/2024 09:11:39] Tdung: Nên bỏ qua ln</w:t>
      </w:r>
    </w:p>
    <w:p w:rsidR="00EE75F5" w:rsidRDefault="00EE75F5" w:rsidP="00EE75F5">
      <w:r>
        <w:t xml:space="preserve">[31/01/2024 09:11:51] Tdung: Dạ có </w:t>
      </w:r>
    </w:p>
    <w:p w:rsidR="00EE75F5" w:rsidRDefault="00EE75F5" w:rsidP="00EE75F5">
      <w:r>
        <w:t xml:space="preserve">[31/01/2024 09:11:59] Tdung: Tại e kg muốn để </w:t>
      </w:r>
    </w:p>
    <w:p w:rsidR="00EE75F5" w:rsidRDefault="00EE75F5" w:rsidP="00EE75F5">
      <w:r>
        <w:t>[31/01/2024 09:12:05] Tv Minh Tuyết: như vậy giờ em qua nha</w:t>
      </w:r>
    </w:p>
    <w:p w:rsidR="00EE75F5" w:rsidRDefault="00EE75F5" w:rsidP="00EE75F5">
      <w:r>
        <w:t>[31/01/2024 09:12:14] Tv Minh Tuyết: bác khám chính xác rồi có gì bác hướng dẫn em yên tâm nhé</w:t>
      </w:r>
    </w:p>
    <w:p w:rsidR="00EE75F5" w:rsidRDefault="00EE75F5" w:rsidP="00EE75F5">
      <w:r>
        <w:t>[31/01/2024 09:12:19] Tv Minh Tuyết: em mang theo căn cước nhé</w:t>
      </w:r>
    </w:p>
    <w:p w:rsidR="00EE75F5" w:rsidRDefault="00EE75F5" w:rsidP="00EE75F5">
      <w:r>
        <w:t xml:space="preserve">[31/01/2024 09:12:28] Tdung: Dạ </w:t>
      </w:r>
    </w:p>
    <w:p w:rsidR="00EE75F5" w:rsidRDefault="00EE75F5" w:rsidP="00EE75F5">
      <w:r>
        <w:t>[31/01/2024 09:12:39] Tdung: Dạ</w:t>
      </w:r>
    </w:p>
    <w:p w:rsidR="00EE75F5" w:rsidRDefault="00EE75F5" w:rsidP="00EE75F5">
      <w:r>
        <w:t>[31/01/2024 09:12:54] Tv Minh Tuyết: điện thoại em có app grap đó ko? nếu ko? bác đặt grap giúp em, máy bác hay đặt grap giùm các   bạn nên có nhiều mã giảm</w:t>
      </w:r>
    </w:p>
    <w:p w:rsidR="00EE75F5" w:rsidRDefault="00EE75F5" w:rsidP="00EE75F5">
      <w:r>
        <w:t xml:space="preserve">[31/01/2024 09:14:08] Tdung: Dạ có </w:t>
      </w:r>
    </w:p>
    <w:p w:rsidR="00EE75F5" w:rsidRDefault="00EE75F5" w:rsidP="00EE75F5">
      <w:r>
        <w:t>[31/01/2024 09:14:20] Tdung: E đang đặt grap</w:t>
      </w:r>
    </w:p>
    <w:p w:rsidR="00EE75F5" w:rsidRDefault="00EE75F5" w:rsidP="00EE75F5">
      <w:r>
        <w:t>[31/01/2024 09:14:32] Tv Minh Tuyết: như vậy em đặt grap theo địa chỉ: 35 đường 3/2 phường 11 quân 10 là được nha em</w:t>
      </w:r>
    </w:p>
    <w:p w:rsidR="00EE75F5" w:rsidRDefault="00EE75F5" w:rsidP="00EE75F5">
      <w:r>
        <w:t>[31/01/2024 09:14:34] Tdung: Dạ e đặt rồi ạ</w:t>
      </w:r>
    </w:p>
    <w:p w:rsidR="00EE75F5" w:rsidRDefault="00EE75F5" w:rsidP="00EE75F5">
      <w:r>
        <w:t>[31/01/2024 09:14:41] Tdung: Dạ</w:t>
      </w:r>
    </w:p>
    <w:p w:rsidR="00EE75F5" w:rsidRDefault="00EE75F5" w:rsidP="00EE75F5">
      <w:r>
        <w:t>[31/01/2024 09:14:47] Tdung: E cảm ơn bác ạ</w:t>
      </w:r>
    </w:p>
    <w:p w:rsidR="00EE75F5" w:rsidRDefault="00EE75F5" w:rsidP="00EE75F5">
      <w:r>
        <w:t>[31/01/2024 09:15:08] Tv Minh Tuyết: số khám ưu tiên của em là G100 nha em, qua đến em khám liền chứ ko chờ đợi gì nha em</w:t>
      </w:r>
    </w:p>
    <w:p w:rsidR="00D579DA" w:rsidRDefault="00EE75F5" w:rsidP="00EE75F5">
      <w:r>
        <w:t>[31/01/2024 09:15:08] Tv Minh Tuyết: [Hình ảnh]</w:t>
      </w:r>
      <w:bookmarkStart w:id="0" w:name="_GoBack"/>
      <w:bookmarkEnd w:id="0"/>
    </w:p>
    <w:sectPr w:rsidR="00D5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F5"/>
    <w:rsid w:val="00D579DA"/>
    <w:rsid w:val="00E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70A4F-56DD-4694-8AC4-57A5483E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2024-01-31T02:21:00Z</dcterms:created>
  <dcterms:modified xsi:type="dcterms:W3CDTF">2024-01-31T02:21:00Z</dcterms:modified>
</cp:coreProperties>
</file>