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85" w:rsidRDefault="001972E9">
      <w:r>
        <w:t xml:space="preserve">TƯ VẤN CHO BN GỌI ĐIỆN NỔI MỤN Ở VÙNG HỌNG MUỐN KHÁM KIÊM TRA BÁO CHI PHÍ KIÊM TRA 50 ĐẾN 100 NGHÌN TRÊN TỪNG HANG </w:t>
      </w:r>
      <w:proofErr w:type="gramStart"/>
      <w:r>
        <w:t>MỤC ,</w:t>
      </w:r>
      <w:proofErr w:type="gramEnd"/>
      <w:r>
        <w:t xml:space="preserve"> BS THĂM KHÁM VÀ HƯỚNG DẪN RÕ CHO EM </w:t>
      </w:r>
      <w:bookmarkStart w:id="0" w:name="_GoBack"/>
      <w:bookmarkEnd w:id="0"/>
    </w:p>
    <w:sectPr w:rsidR="0022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E9"/>
    <w:rsid w:val="001972E9"/>
    <w:rsid w:val="002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AC98-E87A-41ED-8FD8-18E8232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Admin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2024-02-01T00:01:00Z</dcterms:created>
  <dcterms:modified xsi:type="dcterms:W3CDTF">2024-02-01T00:03:00Z</dcterms:modified>
</cp:coreProperties>
</file>