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522" w:rsidRDefault="00623522" w:rsidP="00623522">
      <w:r>
        <w:t>[31/01/2024 15:03:11] Tiny: Dạ e chào bac s</w:t>
      </w:r>
    </w:p>
    <w:p w:rsidR="00623522" w:rsidRDefault="00623522" w:rsidP="00623522">
      <w:r>
        <w:t>[31/01/2024 15:03:33] Ngọc Khiêm: chào e</w:t>
      </w:r>
    </w:p>
    <w:p w:rsidR="00623522" w:rsidRDefault="00623522" w:rsidP="00623522">
      <w:r>
        <w:t>[31/01/2024 15:03:41] Ngọc Khiêm: em muốn tư vấn gi?</w:t>
      </w:r>
    </w:p>
    <w:p w:rsidR="00623522" w:rsidRDefault="00623522" w:rsidP="00623522">
      <w:r>
        <w:t xml:space="preserve">[31/01/2024 15:03:45] Tiny: E được bạn giới thiệu </w:t>
      </w:r>
    </w:p>
    <w:p w:rsidR="00623522" w:rsidRDefault="00623522" w:rsidP="00623522">
      <w:r>
        <w:t xml:space="preserve">[31/01/2024 15:03:57] Tiny: E muốn mua thuốc bỏ thai ạ </w:t>
      </w:r>
    </w:p>
    <w:p w:rsidR="00623522" w:rsidRDefault="00623522" w:rsidP="00623522">
      <w:r>
        <w:t>[31/01/2024 15:04:12] Ngọc Khiêm: để tiện hỗ trợ cho hỏi em bao nhiêu tuổi rồi? hiện em đang sống ở khu vực nào?</w:t>
      </w:r>
    </w:p>
    <w:p w:rsidR="00623522" w:rsidRDefault="00623522" w:rsidP="00623522">
      <w:r>
        <w:t xml:space="preserve">[31/01/2024 15:05:02] Tiny: Em gái của e năm nay mới 2006 </w:t>
      </w:r>
    </w:p>
    <w:p w:rsidR="00623522" w:rsidRDefault="00623522" w:rsidP="00623522">
      <w:r>
        <w:t xml:space="preserve">E đang ở quận 10 ạ </w:t>
      </w:r>
    </w:p>
    <w:p w:rsidR="00623522" w:rsidRDefault="00623522" w:rsidP="00623522">
      <w:r>
        <w:t xml:space="preserve">[31/01/2024 15:05:10] Tiny: E là chị của e gái e á bác </w:t>
      </w:r>
    </w:p>
    <w:p w:rsidR="00623522" w:rsidRDefault="00623522" w:rsidP="00623522">
      <w:r>
        <w:t>[31/01/2024 15:05:49] Ngọc Khiêm: bao bao nhiêu tuổi?</w:t>
      </w:r>
    </w:p>
    <w:p w:rsidR="00623522" w:rsidRDefault="00623522" w:rsidP="00623522">
      <w:r>
        <w:t>[31/01/2024 15:06:09] Ngọc Khiêm: em</w:t>
      </w:r>
    </w:p>
    <w:p w:rsidR="00623522" w:rsidRDefault="00623522" w:rsidP="00623522">
      <w:r>
        <w:t xml:space="preserve">[31/01/2024 15:06:15] Tiny: 2006 chưa được 18tuoi ạ </w:t>
      </w:r>
    </w:p>
    <w:p w:rsidR="00623522" w:rsidRDefault="00623522" w:rsidP="00623522">
      <w:r>
        <w:t>[31/01/2024 15:06:26] Ngọc Khiêm: em gái em 2006</w:t>
      </w:r>
    </w:p>
    <w:p w:rsidR="00623522" w:rsidRDefault="00623522" w:rsidP="00623522">
      <w:r>
        <w:t>[31/01/2024 15:06:36] Ngọc Khiêm: còn em bao nhiêu tuổi?</w:t>
      </w:r>
    </w:p>
    <w:p w:rsidR="00623522" w:rsidRDefault="00623522" w:rsidP="00623522">
      <w:r>
        <w:t xml:space="preserve">[31/01/2024 15:06:47] Tiny: Dạ e 2000 24 tuôi ạ </w:t>
      </w:r>
    </w:p>
    <w:p w:rsidR="00623522" w:rsidRDefault="00623522" w:rsidP="00623522">
      <w:r>
        <w:t xml:space="preserve">[31/01/2024 15:07:36] Ngọc Khiêm: nếu thai dưới 7 </w:t>
      </w:r>
      <w:proofErr w:type="gramStart"/>
      <w:r>
        <w:t>tuần  chỉ</w:t>
      </w:r>
      <w:proofErr w:type="gramEnd"/>
      <w:r>
        <w:t xml:space="preserve"> là cục máu đông nhỏ thôi e</w:t>
      </w:r>
    </w:p>
    <w:p w:rsidR="00623522" w:rsidRDefault="00623522" w:rsidP="00623522">
      <w:r>
        <w:t>[31/01/2024 15:07:47] Ngọc Khiêm: mình có thể bỏ thai bằng thuốc được</w:t>
      </w:r>
    </w:p>
    <w:p w:rsidR="00623522" w:rsidRDefault="00623522" w:rsidP="00623522">
      <w:r>
        <w:t xml:space="preserve">[31/01/2024 15:08:07] Tiny: E gái e khán từ dũ báo từ 6-7 tuần ạ </w:t>
      </w:r>
    </w:p>
    <w:p w:rsidR="00623522" w:rsidRDefault="00623522" w:rsidP="00623522">
      <w:r>
        <w:t xml:space="preserve">[31/01/2024 15:08:13] Ngọc Khiêm: thuốc bỏ thai bên chị có 3 </w:t>
      </w:r>
      <w:proofErr w:type="gramStart"/>
      <w:r>
        <w:t>loại :</w:t>
      </w:r>
      <w:proofErr w:type="gramEnd"/>
      <w:r>
        <w:t xml:space="preserve"> thuốc đặt , thuốc uống và thuốc ngậm</w:t>
      </w:r>
    </w:p>
    <w:p w:rsidR="00623522" w:rsidRDefault="00623522" w:rsidP="00623522">
      <w:r>
        <w:t>[31/01/2024 15:11:09] Ngọc Khiêm: do em của em mới 2006</w:t>
      </w:r>
    </w:p>
    <w:p w:rsidR="00623522" w:rsidRDefault="00623522" w:rsidP="00623522">
      <w:r>
        <w:t>[31/01/2024 15:11:31] Ngọc Khiêm: còn nhỏ quá phải có gia đình có người trên 18t dẫn đi bs mới nhận khám</w:t>
      </w:r>
    </w:p>
    <w:p w:rsidR="00623522" w:rsidRDefault="00623522" w:rsidP="00623522">
      <w:r>
        <w:t xml:space="preserve">[31/01/2024 15:12:35] Tiny: Vậy e dẫn qua được k ạ </w:t>
      </w:r>
    </w:p>
    <w:p w:rsidR="00623522" w:rsidRDefault="00623522" w:rsidP="00623522">
      <w:r>
        <w:t>[31/01/2024 15:12:58] Ngọc Khiêm: được e</w:t>
      </w:r>
    </w:p>
    <w:p w:rsidR="00623522" w:rsidRDefault="00623522" w:rsidP="00623522">
      <w:r>
        <w:t xml:space="preserve">[31/01/2024 15:13:09] Ngọc Khiêm: giờ em dẫn </w:t>
      </w:r>
      <w:proofErr w:type="gramStart"/>
      <w:r>
        <w:t>qua  luôn</w:t>
      </w:r>
      <w:proofErr w:type="gramEnd"/>
      <w:r>
        <w:t xml:space="preserve"> hay sao</w:t>
      </w:r>
    </w:p>
    <w:p w:rsidR="00623522" w:rsidRDefault="00623522" w:rsidP="00623522">
      <w:r>
        <w:t xml:space="preserve">[31/01/2024 15:13:47] Tiny: Ngày mai bác mây giờ lm việc e dẫn qua luôn ạ </w:t>
      </w:r>
    </w:p>
    <w:p w:rsidR="00623522" w:rsidRDefault="00623522" w:rsidP="00623522">
      <w:r>
        <w:t>[31/01/2024 15:14:16] Ngọc Khiêm: bên chị làm việc 8h sáng-20h tối ko nghỉ trưa</w:t>
      </w:r>
    </w:p>
    <w:p w:rsidR="00623522" w:rsidRDefault="00623522" w:rsidP="00623522">
      <w:r>
        <w:t>[31/01/2024 15:14:36] Ngọc Khiêm: sao homoi nay ko tranh thủ qua mà muốn mai qua em</w:t>
      </w:r>
    </w:p>
    <w:p w:rsidR="00623522" w:rsidRDefault="00623522" w:rsidP="00623522">
      <w:r>
        <w:lastRenderedPageBreak/>
        <w:t xml:space="preserve">[31/01/2024 15:15:03] Tiny: Dạ tối nay được không ạ </w:t>
      </w:r>
    </w:p>
    <w:p w:rsidR="00623522" w:rsidRDefault="00623522" w:rsidP="00623522">
      <w:r>
        <w:t xml:space="preserve">[31/01/2024 15:15:08] Tiny: Tại tụi e đang đi lm ạ </w:t>
      </w:r>
    </w:p>
    <w:p w:rsidR="00623522" w:rsidRDefault="00623522" w:rsidP="00623522">
      <w:r>
        <w:t xml:space="preserve">[31/01/2024 15:16:04] Ngọc Khiêm: mấy giờ </w:t>
      </w:r>
      <w:proofErr w:type="gramStart"/>
      <w:r>
        <w:t>em  đi</w:t>
      </w:r>
      <w:proofErr w:type="gramEnd"/>
      <w:r>
        <w:t xml:space="preserve"> làm về</w:t>
      </w:r>
    </w:p>
    <w:p w:rsidR="00623522" w:rsidRDefault="00623522" w:rsidP="00623522">
      <w:r>
        <w:t>[31/01/2024 15:17:05] Ngọc Khiêm: ben chị nhận bệnh tới 20h</w:t>
      </w:r>
    </w:p>
    <w:p w:rsidR="00623522" w:rsidRDefault="00623522" w:rsidP="00623522">
      <w:r>
        <w:t>[31/01/2024 15:21:14] Ngọc Khiêm: e đâu rồi</w:t>
      </w:r>
    </w:p>
    <w:p w:rsidR="00623522" w:rsidRDefault="00623522" w:rsidP="00623522">
      <w:r>
        <w:t xml:space="preserve">[31/01/2024 15:21:28] Tiny: Dạ e đây chị </w:t>
      </w:r>
    </w:p>
    <w:p w:rsidR="00623522" w:rsidRDefault="00623522" w:rsidP="00623522">
      <w:r>
        <w:t xml:space="preserve">[31/01/2024 15:22:03] Tiny: Đợi e hỏi e gái e mây giờ về e báo chị ạ </w:t>
      </w:r>
    </w:p>
    <w:p w:rsidR="00623522" w:rsidRDefault="00623522" w:rsidP="00623522">
      <w:r>
        <w:t>[31/01/2024 15:22:14] Ngọc Khiêm: di khám</w:t>
      </w:r>
    </w:p>
    <w:p w:rsidR="00623522" w:rsidRDefault="00623522" w:rsidP="00623522">
      <w:r>
        <w:t xml:space="preserve">[31/01/2024 15:22:23] Tiny:  Lm xong có bị mệt hay như thế nào k bác </w:t>
      </w:r>
    </w:p>
    <w:p w:rsidR="00623522" w:rsidRDefault="00623522" w:rsidP="00623522">
      <w:r>
        <w:t xml:space="preserve">[31/01/2024 15:22:30] Ngọc Khiêm: em nói em gái em và </w:t>
      </w:r>
      <w:proofErr w:type="gramStart"/>
      <w:r>
        <w:t>em  mang</w:t>
      </w:r>
      <w:proofErr w:type="gramEnd"/>
      <w:r>
        <w:t xml:space="preserve"> theo cccd làm sổ khám em nhé</w:t>
      </w:r>
    </w:p>
    <w:p w:rsidR="00623522" w:rsidRDefault="00623522" w:rsidP="00623522">
      <w:r>
        <w:t>[31/01/2024 15:22:57] Ngọc Khiêm: tại thai 5 -6,5 tuần là thời điểm vàng dùng thuốc</w:t>
      </w:r>
    </w:p>
    <w:p w:rsidR="00623522" w:rsidRDefault="00623522" w:rsidP="00623522">
      <w:r>
        <w:t xml:space="preserve">[31/01/2024 15:23:26] Tiny: Dạ bác </w:t>
      </w:r>
    </w:p>
    <w:p w:rsidR="00623522" w:rsidRDefault="00623522" w:rsidP="00623522">
      <w:r>
        <w:t>[31/01/2024 15:23:44] Ngọc Khiêm: e ở đường nào quận 10</w:t>
      </w:r>
    </w:p>
    <w:p w:rsidR="00623522" w:rsidRDefault="00623522" w:rsidP="00623522">
      <w:r>
        <w:t>[31/01/2024 15:24:22] Ngọc Khiêm: bên chị ở đường 3 tháng 2 quận 10</w:t>
      </w:r>
    </w:p>
    <w:p w:rsidR="00623522" w:rsidRDefault="00623522" w:rsidP="00623522">
      <w:r>
        <w:t>[31/01/2024 15:24:26] Ngọc Khiêm: gần em luôn</w:t>
      </w:r>
    </w:p>
    <w:p w:rsidR="00623522" w:rsidRDefault="00623522" w:rsidP="00623522">
      <w:r>
        <w:t xml:space="preserve">[31/01/2024 15:25:01] Tiny: E ở 3thang 2 luôn ạ </w:t>
      </w:r>
    </w:p>
    <w:p w:rsidR="00623522" w:rsidRDefault="00623522" w:rsidP="00623522">
      <w:r>
        <w:t>[31/01/2024 15:25:13] Tiny: Gần sân vận động phú thọ</w:t>
      </w:r>
    </w:p>
    <w:p w:rsidR="00623522" w:rsidRDefault="00623522" w:rsidP="00623522">
      <w:r>
        <w:t>[31/01/2024 15:25:19] Ngọc Khiêm: gần e</w:t>
      </w:r>
    </w:p>
    <w:p w:rsidR="00623522" w:rsidRDefault="00623522" w:rsidP="00623522">
      <w:r>
        <w:t>[31/01/2024 15:25:24] Ngọc Khiêm: chỗ em qua chị 5 phút</w:t>
      </w:r>
    </w:p>
    <w:p w:rsidR="00623522" w:rsidRDefault="00623522" w:rsidP="00623522">
      <w:r>
        <w:t>[31/01/2024 15:25:32] Ngọc Khiêm: em gái em tên gì?</w:t>
      </w:r>
    </w:p>
    <w:p w:rsidR="00623522" w:rsidRDefault="00623522" w:rsidP="00623522">
      <w:r>
        <w:t>[31/01/2024 15:25:38] Ngọc Khiêm: chị gởi địa chỉ</w:t>
      </w:r>
    </w:p>
    <w:p w:rsidR="00623522" w:rsidRDefault="00623522" w:rsidP="00623522">
      <w:r>
        <w:t xml:space="preserve">[31/01/2024 15:25:49] Ngọc Khiêm: lát </w:t>
      </w:r>
      <w:proofErr w:type="gramStart"/>
      <w:r>
        <w:t>em  gái</w:t>
      </w:r>
      <w:proofErr w:type="gramEnd"/>
      <w:r>
        <w:t xml:space="preserve"> em vê dẫn qua khám</w:t>
      </w:r>
    </w:p>
    <w:p w:rsidR="00623522" w:rsidRDefault="00623522" w:rsidP="00623522">
      <w:r>
        <w:t>[31/01/2024 15:27:53] Tiny: Dạ chị</w:t>
      </w:r>
    </w:p>
    <w:p w:rsidR="00623522" w:rsidRDefault="00623522" w:rsidP="00623522"/>
    <w:p w:rsidR="00623522" w:rsidRDefault="00623522" w:rsidP="00623522">
      <w:r>
        <w:t>[31/01/2024 15:27:58] Tiny: E gái e tên cẩm nhi</w:t>
      </w:r>
    </w:p>
    <w:p w:rsidR="00623522" w:rsidRDefault="00623522" w:rsidP="00623522">
      <w:r>
        <w:t xml:space="preserve">[31/01/2024 15:28:07] Tiny: Vậy tối e chở e gái e qua </w:t>
      </w:r>
    </w:p>
    <w:p w:rsidR="00623522" w:rsidRDefault="00623522" w:rsidP="00623522">
      <w:r>
        <w:t xml:space="preserve">[31/01/2024 15:28:27] Ngọc Khiêm: [Hình ảnh] </w:t>
      </w:r>
    </w:p>
    <w:p w:rsidR="00623522" w:rsidRDefault="00623522" w:rsidP="00623522">
      <w:r>
        <w:t>[31/01/2024 15:28:41] Ngọc Khiêm: e và em gái em nhớ mang theo cccd em nhé</w:t>
      </w:r>
    </w:p>
    <w:p w:rsidR="00623522" w:rsidRDefault="00623522" w:rsidP="00623522">
      <w:r>
        <w:t xml:space="preserve">[31/01/2024 15:28:44] Tiny: Da </w:t>
      </w:r>
    </w:p>
    <w:p w:rsidR="00623522" w:rsidRDefault="00623522" w:rsidP="00623522">
      <w:r>
        <w:lastRenderedPageBreak/>
        <w:t xml:space="preserve">[31/01/2024 15:28:50] Ngọc Khiêm: tới alo chị </w:t>
      </w:r>
      <w:proofErr w:type="gramStart"/>
      <w:r>
        <w:t>số :</w:t>
      </w:r>
      <w:proofErr w:type="gramEnd"/>
      <w:r>
        <w:t xml:space="preserve"> 0906617089</w:t>
      </w:r>
    </w:p>
    <w:p w:rsidR="00623522" w:rsidRDefault="00623522" w:rsidP="00623522">
      <w:r>
        <w:t xml:space="preserve">[31/01/2024 15:28:54] Tiny: 8h e có mặt dc k bác </w:t>
      </w:r>
    </w:p>
    <w:p w:rsidR="00623522" w:rsidRDefault="00623522" w:rsidP="00623522">
      <w:r>
        <w:t>[31/01/2024 15:29:05] Ngọc Khiêm: được e</w:t>
      </w:r>
    </w:p>
    <w:p w:rsidR="00623522" w:rsidRDefault="00623522" w:rsidP="00623522">
      <w:r>
        <w:t xml:space="preserve">[31/01/2024 15:29:10] Tiny: Dạ </w:t>
      </w:r>
    </w:p>
    <w:p w:rsidR="00623522" w:rsidRDefault="00623522" w:rsidP="00623522">
      <w:r>
        <w:t>[31/01/2024 15:29:24] Ngọc Khiêm: chắc chắn qua ko chị dặn bs chờ</w:t>
      </w:r>
    </w:p>
    <w:p w:rsidR="00623522" w:rsidRDefault="00623522" w:rsidP="00623522">
      <w:r>
        <w:t xml:space="preserve">[31/01/2024 15:29:48] Ngọc Khiêm: số đt của </w:t>
      </w:r>
      <w:proofErr w:type="gramStart"/>
      <w:r>
        <w:t>em ?</w:t>
      </w:r>
      <w:proofErr w:type="gramEnd"/>
      <w:r>
        <w:t xml:space="preserve"> có gì em tới gọi chị biết là e</w:t>
      </w:r>
    </w:p>
    <w:p w:rsidR="00623522" w:rsidRDefault="00623522" w:rsidP="00623522">
      <w:r>
        <w:t>[31/01/2024 15:30:02] Tiny: Dạ 0348444595</w:t>
      </w:r>
    </w:p>
    <w:p w:rsidR="00623522" w:rsidRDefault="00623522" w:rsidP="00623522">
      <w:r>
        <w:t xml:space="preserve">[31/01/2024 15:30:07] Tiny: Chắc chắn ạ </w:t>
      </w:r>
    </w:p>
    <w:p w:rsidR="00623522" w:rsidRDefault="00623522" w:rsidP="00623522">
      <w:r>
        <w:t>[31/01/2024 15:30:22] Ngọc Khiêm: vang</w:t>
      </w:r>
    </w:p>
    <w:p w:rsidR="00623522" w:rsidRDefault="00623522" w:rsidP="00623522">
      <w:r>
        <w:t>[31/01/2024 15:30:29] Ngọc Khiêm: vạy chị hẹn bs 8h cho em nha</w:t>
      </w:r>
    </w:p>
    <w:p w:rsidR="00623522" w:rsidRDefault="00623522" w:rsidP="00623522">
      <w:r>
        <w:t>[31/01/2024 15:30:38] Ngọc Khiêm: tranh thù sớm về sớm thôi e</w:t>
      </w:r>
    </w:p>
    <w:p w:rsidR="00623522" w:rsidRDefault="00623522" w:rsidP="00623522">
      <w:r>
        <w:t>[31/01/2024 15:32:19] Tiny: Dạ chị</w:t>
      </w:r>
    </w:p>
    <w:p w:rsidR="00623522" w:rsidRDefault="00623522" w:rsidP="00623522">
      <w:r>
        <w:t xml:space="preserve">[31/01/2024 15:32:30] Tiny: Kinh phí tốn tầm bao nhiêu ạ </w:t>
      </w:r>
    </w:p>
    <w:p w:rsidR="00623522" w:rsidRDefault="00623522" w:rsidP="00623522">
      <w:r>
        <w:t xml:space="preserve">[31/01/2024 15:33:06] Tiny: Để e chuẩn bị ạ </w:t>
      </w:r>
    </w:p>
    <w:p w:rsidR="00623522" w:rsidRDefault="00623522" w:rsidP="00623522">
      <w:r>
        <w:t xml:space="preserve">[31/01/2024 15:33:21] Tiny: Tại tụi e cung hạn hẹp kinh tế lắm bác </w:t>
      </w:r>
    </w:p>
    <w:p w:rsidR="00623522" w:rsidRDefault="00623522" w:rsidP="00623522">
      <w:r>
        <w:t>[31/01/2024 15:39:19] Ngọc Khiêm: đợi chị tí</w:t>
      </w:r>
    </w:p>
    <w:p w:rsidR="00623522" w:rsidRDefault="00623522" w:rsidP="00623522">
      <w:r>
        <w:t xml:space="preserve">[31/01/2024 15:39:34] Tiny: Dạ </w:t>
      </w:r>
    </w:p>
    <w:p w:rsidR="00623522" w:rsidRDefault="00623522" w:rsidP="00623522">
      <w:r>
        <w:t>[31/01/2024 15:49:32] Ngọc Khiêm: chi phí bên chị ngang tầm bệnh viện nên phù hợp kinh tế người dân lao động và sinh viên, 1 hạng mục kiểm tra 50k-100k ngoài, bs cho em 1-3 hạng mục nen chi phí kiểm tra vài trăm thôi e</w:t>
      </w:r>
    </w:p>
    <w:p w:rsidR="00623522" w:rsidRDefault="00623522" w:rsidP="00623522">
      <w:r>
        <w:t xml:space="preserve">[31/01/2024 15:50:18] Ngọc Khiêm: thai em của em còn nhỏ đay là thai </w:t>
      </w:r>
      <w:proofErr w:type="gramStart"/>
      <w:r>
        <w:t>sớm ,</w:t>
      </w:r>
      <w:proofErr w:type="gramEnd"/>
      <w:r>
        <w:t xml:space="preserve"> độ bám nhau thai vào thành tử cung chưa chặt nên chi phí kiểm tra vài trăm em nhé</w:t>
      </w:r>
    </w:p>
    <w:p w:rsidR="00623522" w:rsidRDefault="00623522" w:rsidP="00623522">
      <w:r>
        <w:t xml:space="preserve">[31/01/2024 15:51:15] Tiny: Dạ chị </w:t>
      </w:r>
    </w:p>
    <w:p w:rsidR="00623522" w:rsidRDefault="00623522" w:rsidP="00623522">
      <w:r>
        <w:t>[31/01/2024 15:52:26] Ngọc Khiêm: bên chị chưa thăm khám cho em của em</w:t>
      </w:r>
    </w:p>
    <w:p w:rsidR="00623522" w:rsidRDefault="00623522" w:rsidP="00623522">
      <w:r>
        <w:t>[31/01/2024 15:52:41] Ngọc Khiêm: mình đi khám mang theo trên dưới 1 triệu dư mình mang về em nhé</w:t>
      </w:r>
    </w:p>
    <w:p w:rsidR="00623522" w:rsidRDefault="00623522" w:rsidP="00623522">
      <w:r>
        <w:t xml:space="preserve">[31/01/2024 15:53:00] Tiny: Dạ vâng ạ </w:t>
      </w:r>
    </w:p>
    <w:p w:rsidR="00623522" w:rsidRDefault="00623522" w:rsidP="00623522">
      <w:r>
        <w:t xml:space="preserve">[31/01/2024 18:23:11] Tiny: Chị ơi </w:t>
      </w:r>
    </w:p>
    <w:p w:rsidR="00623522" w:rsidRDefault="00623522" w:rsidP="00623522">
      <w:r>
        <w:t xml:space="preserve">[31/01/2024 18:23:32] Tiny: Cho e dời lịch lại 8h sáng mai nha chị </w:t>
      </w:r>
    </w:p>
    <w:p w:rsidR="00623522" w:rsidRDefault="00623522" w:rsidP="00623522">
      <w:r>
        <w:t xml:space="preserve">[31/01/2024 18:23:45] Tiny: E phải tăng ca nên k qua được ạ </w:t>
      </w:r>
    </w:p>
    <w:p w:rsidR="00623522" w:rsidRDefault="00623522" w:rsidP="00623522">
      <w:r>
        <w:lastRenderedPageBreak/>
        <w:t>[31/01/2024 18:27:13] Ngọc Khiêm: Vậy chị dời lịch lại 8h sáng mai cho e nha</w:t>
      </w:r>
    </w:p>
    <w:p w:rsidR="00623522" w:rsidRDefault="00623522" w:rsidP="00623522">
      <w:r>
        <w:t xml:space="preserve">[31/01/2024 18:27:24] Tiny: Vâng ạ </w:t>
      </w:r>
    </w:p>
    <w:p w:rsidR="00623522" w:rsidRDefault="00623522" w:rsidP="00623522">
      <w:r>
        <w:t>[01/02/2024 08:01:17] Ngọc Khiêm: em chuẩn bị chở em của mình qua khám chưa?</w:t>
      </w:r>
    </w:p>
    <w:p w:rsidR="00623522" w:rsidRDefault="00623522" w:rsidP="00623522">
      <w:r>
        <w:t xml:space="preserve">[01/02/2024 08:01:28] Tiny: Da r ạ </w:t>
      </w:r>
    </w:p>
    <w:p w:rsidR="00623522" w:rsidRDefault="00623522" w:rsidP="00623522">
      <w:r>
        <w:t>[01/02/2024 08:01:37] Ngọc Khiêm: tới nhá máy chị nha</w:t>
      </w:r>
    </w:p>
    <w:p w:rsidR="00623522" w:rsidRDefault="00623522" w:rsidP="00623522">
      <w:r>
        <w:t>[01/02/2024 08:01:41] Ngọc Khiêm: 0906617089</w:t>
      </w:r>
    </w:p>
    <w:p w:rsidR="005C4024" w:rsidRDefault="00623522" w:rsidP="00623522">
      <w:r>
        <w:t>[01/02/2024 08:01:45] Tiny: Dạ chị</w:t>
      </w:r>
      <w:bookmarkStart w:id="0" w:name="_GoBack"/>
      <w:bookmarkEnd w:id="0"/>
    </w:p>
    <w:sectPr w:rsidR="005C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22"/>
    <w:rsid w:val="005C4024"/>
    <w:rsid w:val="0062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7E07"/>
  <w15:chartTrackingRefBased/>
  <w15:docId w15:val="{E5FB0CC6-0CD3-4314-AF55-311A4716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2024-02-01T01:17:00Z</dcterms:created>
  <dcterms:modified xsi:type="dcterms:W3CDTF">2024-02-01T01:18:00Z</dcterms:modified>
</cp:coreProperties>
</file>