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FB" w:rsidRDefault="00293DFB" w:rsidP="00293DFB">
      <w:r>
        <w:t>[01/02/2024 18:23:21] Nguyễn Đạt: Chào bsi ạ</w:t>
      </w:r>
    </w:p>
    <w:p w:rsidR="00293DFB" w:rsidRDefault="00293DFB" w:rsidP="00293DFB">
      <w:r>
        <w:t>[01/02/2024 18:23:36] Tv Minh Tuyết: chào em</w:t>
      </w:r>
    </w:p>
    <w:p w:rsidR="00293DFB" w:rsidRDefault="00293DFB" w:rsidP="00293DFB">
      <w:r>
        <w:t>[01/02/2024 18:23:55] Nguyễn Đạt: Em cần tư vấn 1 sí về bệnh sùi mào gà an</w:t>
      </w:r>
    </w:p>
    <w:p w:rsidR="00293DFB" w:rsidRDefault="00293DFB" w:rsidP="00293DFB">
      <w:r>
        <w:t>[01/02/2024 18:24:14] Tv Minh Tuyết: vâng em</w:t>
      </w:r>
    </w:p>
    <w:p w:rsidR="00293DFB" w:rsidRDefault="00293DFB" w:rsidP="00293DFB">
      <w:r>
        <w:t xml:space="preserve">[01/02/2024 18:24:24] Nguyễn Đạt: [Hình ảnh] </w:t>
      </w:r>
    </w:p>
    <w:p w:rsidR="00293DFB" w:rsidRDefault="00293DFB" w:rsidP="00293DFB">
      <w:r>
        <w:t>[01/02/2024 18:24:33] Nguyễn Đạt: Em bị nổi như vầy</w:t>
      </w:r>
    </w:p>
    <w:p w:rsidR="00293DFB" w:rsidRDefault="00293DFB" w:rsidP="00293DFB">
      <w:r>
        <w:t>[01/02/2024 18:24:38] Tv Minh Tuyết: e có thấy ngứa rát gì ko?</w:t>
      </w:r>
    </w:p>
    <w:p w:rsidR="00293DFB" w:rsidRDefault="00293DFB" w:rsidP="00293DFB">
      <w:r>
        <w:t>[01/02/2024 18:24:38] Nguyễn Đạt: Tầm khoảng 2 ngày trước</w:t>
      </w:r>
    </w:p>
    <w:p w:rsidR="00293DFB" w:rsidRDefault="00293DFB" w:rsidP="00293DFB">
      <w:r>
        <w:t>[01/02/2024 18:24:44] Tv Minh Tuyết: Cho bác hỏi em bao nhiêu tuổi và hiện đang ở đâu?</w:t>
      </w:r>
    </w:p>
    <w:p w:rsidR="00293DFB" w:rsidRDefault="00293DFB" w:rsidP="00293DFB">
      <w:r>
        <w:t xml:space="preserve">[01/02/2024 18:24:50] Nguyễn Đạt: Em thấy đau như nhiệt miệng </w:t>
      </w:r>
    </w:p>
    <w:p w:rsidR="00293DFB" w:rsidRDefault="00293DFB" w:rsidP="00293DFB">
      <w:r>
        <w:t>[01/02/2024 18:25:02] Nguyễn Đạt: Em 18t ở q tân phú</w:t>
      </w:r>
    </w:p>
    <w:p w:rsidR="00293DFB" w:rsidRDefault="00293DFB" w:rsidP="00293DFB">
      <w:r>
        <w:t xml:space="preserve">[01/02/2024 18:25:08] Nguyễn Đạt: [Hình ảnh] </w:t>
      </w:r>
    </w:p>
    <w:p w:rsidR="00293DFB" w:rsidRDefault="00293DFB" w:rsidP="00293DFB">
      <w:r>
        <w:t>[01/02/2024 18:25:14] Tv Minh Tuyết: trước đó em có quan hệ bằng miệng kO?</w:t>
      </w:r>
    </w:p>
    <w:p w:rsidR="00293DFB" w:rsidRDefault="00293DFB" w:rsidP="00293DFB">
      <w:r>
        <w:t>[01/02/2024 18:25:16] Nguyễn Đạt: Còn bị nổi như v nữa ạ</w:t>
      </w:r>
    </w:p>
    <w:p w:rsidR="00293DFB" w:rsidRDefault="00293DFB" w:rsidP="00293DFB">
      <w:r>
        <w:t>[01/02/2024 18:25:21] Nguyễn Đạt: Dạ có</w:t>
      </w:r>
    </w:p>
    <w:p w:rsidR="00293DFB" w:rsidRDefault="00293DFB" w:rsidP="00293DFB">
      <w:r>
        <w:t>[01/02/2024 18:25:31] Tv Minh Tuyết: như này khả năng em bị sùi cao rồi em</w:t>
      </w:r>
    </w:p>
    <w:p w:rsidR="00293DFB" w:rsidRDefault="00293DFB" w:rsidP="00293DFB">
      <w:r>
        <w:t>[01/02/2024 18:25:42] Nguyễn Đạt: V cho em hỏi</w:t>
      </w:r>
    </w:p>
    <w:p w:rsidR="00293DFB" w:rsidRDefault="00293DFB" w:rsidP="00293DFB">
      <w:r>
        <w:t>[01/02/2024 18:25:51] Nguyễn Đạt: Phương pháp điều trị như nào ạ</w:t>
      </w:r>
    </w:p>
    <w:p w:rsidR="00293DFB" w:rsidRDefault="00293DFB" w:rsidP="00293DFB">
      <w:r>
        <w:t>[01/02/2024 18:26:07] Tv Minh Tuyết: mình điều trị bằng ala quang rụng liền nốt mụn cho mình nha em</w:t>
      </w:r>
    </w:p>
    <w:p w:rsidR="00293DFB" w:rsidRDefault="00293DFB" w:rsidP="00293DFB">
      <w:r>
        <w:t xml:space="preserve">[01/02/2024 18:26:14] Nguyễn Đạt: Em có đọc thì có dấu hiệu bị đau họng </w:t>
      </w:r>
    </w:p>
    <w:p w:rsidR="00293DFB" w:rsidRDefault="00293DFB" w:rsidP="00293DFB">
      <w:r>
        <w:t>[01/02/2024 18:26:20] Nguyễn Đạt: Có tái phát kh ạ</w:t>
      </w:r>
    </w:p>
    <w:p w:rsidR="00293DFB" w:rsidRDefault="00293DFB" w:rsidP="00293DFB">
      <w:r>
        <w:t>[01/02/2024 18:26:37] Tv Minh Tuyết: quan trọng biểu hiện mụn sùi của em rất rõ</w:t>
      </w:r>
    </w:p>
    <w:p w:rsidR="00293DFB" w:rsidRDefault="00293DFB" w:rsidP="00293DFB">
      <w:r>
        <w:t>[01/02/2024 18:26:51] Tv Minh Tuyết: điều trị ala quang ko tái phát nha</w:t>
      </w:r>
    </w:p>
    <w:p w:rsidR="00293DFB" w:rsidRDefault="00293DFB" w:rsidP="00293DFB">
      <w:r>
        <w:t>[01/02/2024 18:26:56] Tv Minh Tuyết: nên mình có thể yên tâm nhé</w:t>
      </w:r>
    </w:p>
    <w:p w:rsidR="00293DFB" w:rsidRDefault="00293DFB" w:rsidP="00293DFB">
      <w:r>
        <w:t>[01/02/2024 18:27:22] Nguyễn Đạt: Chi phí tầm bnhiu ạ</w:t>
      </w:r>
    </w:p>
    <w:p w:rsidR="00293DFB" w:rsidRDefault="00293DFB" w:rsidP="00293DFB">
      <w:r>
        <w:t>[01/02/2024 18:27:35] Tv Minh Tuyết: em chuẩn bị vài trăm đến trên dưới 1 triệu nhé</w:t>
      </w:r>
    </w:p>
    <w:p w:rsidR="00293DFB" w:rsidRDefault="00293DFB" w:rsidP="00293DFB">
      <w:r>
        <w:t>[01/02/2024 18:27:55] Tv Minh Tuyết: sùi phát triển nhanh, 15 phút lại nhân đôi lên 1 lần</w:t>
      </w:r>
    </w:p>
    <w:p w:rsidR="00293DFB" w:rsidRDefault="00293DFB" w:rsidP="00293DFB">
      <w:r>
        <w:t>[01/02/2024 18:28:06] Tv Minh Tuyết: nên em điều trị càng sớm, chi phí càng thấp cho em nha</w:t>
      </w:r>
    </w:p>
    <w:p w:rsidR="00293DFB" w:rsidRDefault="00293DFB" w:rsidP="00293DFB">
      <w:r>
        <w:t>[01/02/2024 18:28:08] Nguyễn Đạt: T7 em mới qua dc an</w:t>
      </w:r>
    </w:p>
    <w:p w:rsidR="00293DFB" w:rsidRDefault="00293DFB" w:rsidP="00293DFB">
      <w:r>
        <w:lastRenderedPageBreak/>
        <w:t>[01/02/2024 18:28:32] Tv Minh Tuyết: được em nhé, t7 bên bác vẫn làm việc nha</w:t>
      </w:r>
    </w:p>
    <w:p w:rsidR="00293DFB" w:rsidRDefault="00293DFB" w:rsidP="00293DFB">
      <w:r>
        <w:t>[01/02/2024 18:28:49] Tv Minh Tuyết: em cho bác họ tên và sdt em nha, bác lấy cho em số khám trước, đến em khám nhanh ko mất thời gian đợi</w:t>
      </w:r>
    </w:p>
    <w:p w:rsidR="00293DFB" w:rsidRDefault="00293DFB" w:rsidP="00293DFB">
      <w:r>
        <w:t>[01/02/2024 18:28:51] Nguyễn Đạt: Vậy có bnhiu hột mình phải bắn hết phải kh ạ</w:t>
      </w:r>
    </w:p>
    <w:p w:rsidR="00293DFB" w:rsidRDefault="00293DFB" w:rsidP="00293DFB">
      <w:r>
        <w:t>[01/02/2024 18:29:01] Tv Minh Tuyết: đúng rồi em</w:t>
      </w:r>
    </w:p>
    <w:p w:rsidR="00293DFB" w:rsidRDefault="00293DFB" w:rsidP="00293DFB">
      <w:r>
        <w:t>[01/02/2024 18:29:35] Tv Minh Tuyết: mà giờ bên bác vẫn còn đang làm việc đến 20 giờ</w:t>
      </w:r>
    </w:p>
    <w:p w:rsidR="00293DFB" w:rsidRDefault="00293DFB" w:rsidP="00293DFB">
      <w:r>
        <w:t>[01/02/2024 18:29:45] Tv Minh Tuyết: em có muốn giờ mình qua khám điều trị luôn ko em?</w:t>
      </w:r>
    </w:p>
    <w:p w:rsidR="00293DFB" w:rsidRDefault="00293DFB" w:rsidP="00293DFB">
      <w:r>
        <w:t>[01/02/2024 18:30:12] Nguyễn Đạt: T7 em mới rãnh ạ</w:t>
      </w:r>
    </w:p>
    <w:p w:rsidR="00293DFB" w:rsidRDefault="00293DFB" w:rsidP="00293DFB">
      <w:r>
        <w:t>[01/02/2024 18:30:35] Tv Minh Tuyết: vâng e,, như vậy bác hẹn em t7 nhé</w:t>
      </w:r>
    </w:p>
    <w:p w:rsidR="00293DFB" w:rsidRDefault="00293DFB" w:rsidP="00293DFB">
      <w:r>
        <w:t>[01/02/2024 18:30:36] Tv Minh Tuyết: em cho bác họ tên và sdt em nha, bác lấy cho em số khám trước, đến em khám nhanh ko mất thời gian đợi</w:t>
      </w:r>
    </w:p>
    <w:p w:rsidR="00293DFB" w:rsidRDefault="00293DFB" w:rsidP="00293DFB">
      <w:r>
        <w:t>[01/02/2024 18:31:36] Nguyễn Đạt: Nguyễn quốc đạt</w:t>
      </w:r>
    </w:p>
    <w:p w:rsidR="00293DFB" w:rsidRDefault="00293DFB" w:rsidP="00293DFB">
      <w:r>
        <w:t>[01/02/2024 18:31:41] Nguyễn Đạt: [Danh thiếp]</w:t>
      </w:r>
    </w:p>
    <w:p w:rsidR="00293DFB" w:rsidRDefault="00293DFB" w:rsidP="00293DFB">
      <w:r>
        <w:t>Nguyễn Đạt 0814046592, 3/2</w:t>
      </w:r>
    </w:p>
    <w:p w:rsidR="00094F86" w:rsidRDefault="00293DFB" w:rsidP="00293DFB">
      <w:r>
        <w:t>0814046592</w:t>
      </w:r>
      <w:bookmarkStart w:id="0" w:name="_GoBack"/>
      <w:bookmarkEnd w:id="0"/>
    </w:p>
    <w:sectPr w:rsidR="0009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FB"/>
    <w:rsid w:val="00094F86"/>
    <w:rsid w:val="0029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B0E75-367D-4F6C-989C-7525118C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2024-02-01T11:36:00Z</dcterms:created>
  <dcterms:modified xsi:type="dcterms:W3CDTF">2024-02-01T11:36:00Z</dcterms:modified>
</cp:coreProperties>
</file>