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BB" w:rsidRDefault="00F033BB" w:rsidP="00F033BB">
      <w:r>
        <w:t>[01/02/2024 20:24:41] Tv Trâm: chào em</w:t>
      </w:r>
    </w:p>
    <w:p w:rsidR="00F033BB" w:rsidRDefault="00F033BB" w:rsidP="00F033BB">
      <w:r>
        <w:t>[01/02/2024 20:24:41] Quốc Khánh: Bạn chưa thể gửi tin nhắn đến người này vì người này chặn không nhận tin nhắn từ người lạ.</w:t>
      </w:r>
    </w:p>
    <w:p w:rsidR="00F033BB" w:rsidRDefault="00F033BB" w:rsidP="00F033BB">
      <w:r>
        <w:t>[01/02/2024 20:24:59] Quốc Khánh: Alo ạ</w:t>
      </w:r>
    </w:p>
    <w:p w:rsidR="00F033BB" w:rsidRDefault="00F033BB" w:rsidP="00F033BB">
      <w:r>
        <w:t>[01/02/2024 20:25:30] Tv Trâm: vâng</w:t>
      </w:r>
    </w:p>
    <w:p w:rsidR="00F033BB" w:rsidRDefault="00F033BB" w:rsidP="00F033BB">
      <w:r>
        <w:t>[01/02/2024 20:25:50] Tv Trâm: khám thì phí xét nghiệm dao động trên 50-100 ngàn/1 hạng mục</w:t>
      </w:r>
    </w:p>
    <w:p w:rsidR="00F033BB" w:rsidRDefault="00F033BB" w:rsidP="00F033BB">
      <w:bookmarkStart w:id="0" w:name="_GoBack"/>
      <w:bookmarkEnd w:id="0"/>
      <w:r>
        <w:t>[01/02/2024 20:26:24] Quốc Khánh: Còn khâu lại chi phí sao ạ</w:t>
      </w:r>
    </w:p>
    <w:p w:rsidR="00F033BB" w:rsidRDefault="00F033BB" w:rsidP="00F033BB">
      <w:r>
        <w:t>[01/02/2024 20:26:44] Tv Trâm: em qua bs khám xong sẽ hướng dẫn cụ thể cho trường hợp em nhé</w:t>
      </w:r>
    </w:p>
    <w:p w:rsidR="00F033BB" w:rsidRDefault="00F033BB" w:rsidP="00F033BB">
      <w:r>
        <w:t>[01/02/2024 20:26:49] Tv Trâm: .</w:t>
      </w:r>
    </w:p>
    <w:p w:rsidR="00F033BB" w:rsidRDefault="00F033BB" w:rsidP="00F033BB">
      <w:r>
        <w:t>[01/02/2024 20:27:11] Quốc Khánh: Cho em hỏi thêm là nếu cắt bao quy đầu  chi phí bao nhiêu luôn ạ</w:t>
      </w:r>
    </w:p>
    <w:p w:rsidR="00F033BB" w:rsidRDefault="00F033BB" w:rsidP="00F033BB">
      <w:r>
        <w:t>[01/02/2024 20:27:53] Tv Trâm: phí cắt tuy thuộc tình trạng em bị như nào , dài , hẹp hay viêm , cắt phương pháp nào</w:t>
      </w:r>
    </w:p>
    <w:p w:rsidR="00F033BB" w:rsidRDefault="00F033BB" w:rsidP="00F033BB">
      <w:r>
        <w:t>[01/02/2024 20:28:04] Tv Trâm: cắt thường thì tầm trên 700-1 triệu 500</w:t>
      </w:r>
    </w:p>
    <w:p w:rsidR="00F033BB" w:rsidRDefault="00F033BB" w:rsidP="00F033BB">
      <w:r>
        <w:t>[01/02/2024 20:28:17] Tv Trâm: còn cắt hiện đại thì tầm trên 2-3 triệu tùy tình trạng</w:t>
      </w:r>
    </w:p>
    <w:p w:rsidR="00F033BB" w:rsidRDefault="00F033BB" w:rsidP="00F033BB">
      <w:r>
        <w:t>[01/02/2024 20:29:07] Quốc Khánh: Vậy cho em đặt lịch duoc ko ạ</w:t>
      </w:r>
    </w:p>
    <w:p w:rsidR="00F033BB" w:rsidRDefault="00F033BB" w:rsidP="00F033BB">
      <w:r>
        <w:t>[01/02/2024 20:29:43] Tv Trâm: e đặt lịch mấy giờ</w:t>
      </w:r>
    </w:p>
    <w:p w:rsidR="00F033BB" w:rsidRDefault="00F033BB" w:rsidP="00F033BB">
      <w:r>
        <w:t>[01/02/2024 20:32:01] Quốc Khánh: Cho em đặt lịch ngày 3tháng2 4h ạ</w:t>
      </w:r>
    </w:p>
    <w:p w:rsidR="00F033BB" w:rsidRDefault="00F033BB" w:rsidP="00F033BB">
      <w:r>
        <w:t>[01/02/2024 20:32:43] Tv Trâm: mai được k em ,3/2 bên bác nghỉ tết nguyên đán rồi em</w:t>
      </w:r>
    </w:p>
    <w:p w:rsidR="00F033BB" w:rsidRDefault="00F033BB" w:rsidP="00F033BB">
      <w:r>
        <w:t>[01/02/2024 20:33:53] Quốc Khánh: Vậy ngày mai 14h chiều ạ</w:t>
      </w:r>
    </w:p>
    <w:p w:rsidR="00F033BB" w:rsidRDefault="00F033BB" w:rsidP="00F033BB">
      <w:r>
        <w:t>[01/02/2024 20:34:22] Tv Trâm: vâng em , vậy được , bác hẹn 14h cho em với bs chuyên nam khoa nhé</w:t>
      </w:r>
    </w:p>
    <w:p w:rsidR="00F033BB" w:rsidRDefault="00F033BB" w:rsidP="00F033BB">
      <w:r>
        <w:t>[01/02/2024 20:34:29] Tv Trâm: em tên gì</w:t>
      </w:r>
    </w:p>
    <w:p w:rsidR="00F033BB" w:rsidRDefault="00F033BB" w:rsidP="00F033BB">
      <w:r>
        <w:t>[01/02/2024 20:34:38] Quốc Khánh: Tên khánh ạ</w:t>
      </w:r>
    </w:p>
    <w:p w:rsidR="00F033BB" w:rsidRDefault="00F033BB" w:rsidP="00F033BB">
      <w:r>
        <w:t>[01/02/2024 20:34:46] Tv Trâm: bác gửi em địa chỉ và định vị nhé</w:t>
      </w:r>
    </w:p>
    <w:p w:rsidR="00F033BB" w:rsidRDefault="00F033BB" w:rsidP="00F033BB">
      <w:r>
        <w:t>[01/02/2024 20:34:51] Tv Trâm: em theo định vị đó mà đi</w:t>
      </w:r>
    </w:p>
    <w:p w:rsidR="00F033BB" w:rsidRDefault="00F033BB" w:rsidP="00F033BB">
      <w:r>
        <w:t>[01/02/2024 20:35:00] Quốc Khánh: Oke</w:t>
      </w:r>
    </w:p>
    <w:p w:rsidR="00F033BB" w:rsidRDefault="00F033BB" w:rsidP="00F033BB">
      <w:r>
        <w:t>[01/02/2024 20:35:22] Tv Trâm: [Chia sẻ vị trí]</w:t>
      </w:r>
    </w:p>
    <w:p w:rsidR="00F033BB" w:rsidRDefault="00F033BB" w:rsidP="00F033BB">
      <w:r>
        <w:t xml:space="preserve">[01/02/2024 20:35:27] Tv Trâm: [Hình ảnh] </w:t>
      </w:r>
    </w:p>
    <w:p w:rsidR="00F033BB" w:rsidRDefault="00F033BB" w:rsidP="00F033BB">
      <w:r>
        <w:t>[01/02/2024 20:35:58] Quốc Khánh: Oke</w:t>
      </w:r>
    </w:p>
    <w:p w:rsidR="00F033BB" w:rsidRDefault="00F033BB" w:rsidP="00F033BB">
      <w:r>
        <w:t>[01/02/2024 20:36:11] Tv Trâm: em còn thắc mắc gì thêm k</w:t>
      </w:r>
    </w:p>
    <w:p w:rsidR="00F033BB" w:rsidRDefault="00F033BB" w:rsidP="00F033BB">
      <w:r>
        <w:lastRenderedPageBreak/>
        <w:t>[01/02/2024 20:36:16] Quốc Khánh: Ko ạ</w:t>
      </w:r>
    </w:p>
    <w:p w:rsidR="00F033BB" w:rsidRDefault="00F033BB" w:rsidP="00F033BB">
      <w:r>
        <w:t>[01/02/2024 20:36:21] Tv Trâm: vậy hẹn em mai nhé</w:t>
      </w:r>
    </w:p>
    <w:p w:rsidR="00F033BB" w:rsidRDefault="00F033BB" w:rsidP="00F033BB">
      <w:r>
        <w:t>[01/02/2024 20:36:26] Quốc Khánh: Oke</w:t>
      </w:r>
    </w:p>
    <w:p w:rsidR="00F033BB" w:rsidRDefault="00F033BB" w:rsidP="00F033BB">
      <w:r>
        <w:t>[01/02/2024 20:36:44] Tv Trâm: có gì cần hướng dẫn đường cứ gọi sdt trên thẻ, hoặc nhắn zalo này cho bác nhé</w:t>
      </w:r>
    </w:p>
    <w:p w:rsidR="00F23A50" w:rsidRDefault="00F033BB" w:rsidP="00F033BB">
      <w:r>
        <w:t>[01/02/2024 20:37:01] Quốc Khánh: Oke</w:t>
      </w:r>
    </w:p>
    <w:sectPr w:rsidR="00F2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3BB"/>
    <w:rsid w:val="00F033BB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B07B5-3410-44CB-81CA-68FE6098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2024-02-01T16:08:00Z</dcterms:created>
  <dcterms:modified xsi:type="dcterms:W3CDTF">2024-02-01T16:09:00Z</dcterms:modified>
</cp:coreProperties>
</file>