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0" w:rsidRPr="00E46770" w:rsidRDefault="00E46770" w:rsidP="00E46770">
      <w:pPr>
        <w:spacing w:before="75"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16:11:19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E muốn khám pk bgio e tới bên mình đc </w:t>
      </w: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ko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16:11:33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16:11:49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Dạ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16:12:08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20"/>
          <w:szCs w:val="20"/>
        </w:rPr>
        <w:t>tình</w:t>
      </w:r>
      <w:proofErr w:type="gramEnd"/>
      <w:r w:rsidRPr="00E46770">
        <w:rPr>
          <w:rFonts w:ascii="Segoe UI" w:eastAsia="Times New Roman" w:hAnsi="Segoe UI" w:cs="Segoe UI"/>
          <w:color w:val="000000"/>
          <w:sz w:val="20"/>
          <w:szCs w:val="20"/>
        </w:rPr>
        <w:t xml:space="preserve"> trạng phụ khoa em bị sao?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16:12:16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E thủ quê 2 vạch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Muốn ktra </w:t>
      </w: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thai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a</w:t>
      </w:r>
    </w:p>
    <w:p w:rsid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Bgio e qua bên mình dc ko a</w:t>
      </w:r>
      <w:bookmarkStart w:id="0" w:name="_GoBack"/>
      <w:bookmarkEnd w:id="0"/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Giờ chị còn làm việc </w:t>
      </w: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ko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16:13:35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Bây giờ hết lịch trống của BS rồi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16:13:44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sáng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mai chị hẹn sớm cho em qua được không?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16:14:10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Sáng mai đc chị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16:14:20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nhưng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chắc chắn ko à chị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16:14:32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Để e còn xin nghỉ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16:14:50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vâng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chắc chắn em nha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16:14:57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có dùng zalo không?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16:15:06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Mấy giờ e qua đc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16:15:08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chị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kết bạn zalo hướng dẫn em đăng kí khám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16:15:11</w:t>
      </w:r>
    </w:p>
    <w:p w:rsidR="00E46770" w:rsidRPr="00E46770" w:rsidRDefault="00E46770" w:rsidP="00E46770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 xml:space="preserve">SĐT / </w:t>
      </w:r>
      <w:proofErr w:type="gramStart"/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ZALO :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E46770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16:15:24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Đây là zalo cá nhân của chị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16:15:41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Zalo này ck e dùng </w:t>
      </w: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chung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trên máy tính e ko muốn a biết 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16:15:45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vâng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em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16:16:08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Vậy em vui lòng để lại thông tin </w:t>
      </w:r>
      <w:r w:rsidRPr="00E46770">
        <w:rPr>
          <w:rFonts w:ascii="Segoe UI" w:eastAsia="Times New Roman" w:hAnsi="Segoe UI" w:cs="Segoe UI"/>
          <w:b/>
          <w:bCs/>
          <w:color w:val="FF0000"/>
          <w:sz w:val="18"/>
          <w:szCs w:val="18"/>
          <w:shd w:val="clear" w:color="auto" w:fill="FFFFFF"/>
        </w:rPr>
        <w:t>Họ Tên, Năm Sinh</w:t>
      </w:r>
      <w:r w:rsidRPr="00E46770">
        <w:rPr>
          <w:rFonts w:ascii="Segoe UI" w:eastAsia="Times New Roman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và </w:t>
      </w:r>
      <w:r w:rsidRPr="00E46770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SĐT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để đặt lịch khám nhanh với BS chuyên khoa mà không phải bốc số chờ đợi lâu nha.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16:16:15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Chị nói giờ chị đặt lịch giúp e rồi cho e sdt chị mai qua e gọi 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lastRenderedPageBreak/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16:16:22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C hẹn 8h30 cho em được không?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16:16:31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Dạ đc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16:16:44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ăn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tên Trần thanh tâm 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16:16:49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1996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16:17:14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Mình là pkham đa khoa hà đô đúng </w:t>
      </w: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ko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16:17:23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để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chị làm hồ sơ khám trước cho em, mọi thông tin đều được bảo mật nên em cứ yên tâm nha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16:17:35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lưu lại sđt chị nha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16:17:45</w:t>
      </w:r>
    </w:p>
    <w:p w:rsidR="00E46770" w:rsidRPr="00E46770" w:rsidRDefault="00E46770" w:rsidP="00E46770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 xml:space="preserve">SĐT / </w:t>
      </w:r>
      <w:proofErr w:type="gramStart"/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ZALO :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E46770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16:18:09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SĐT của em là bao nhiêu để chị lưu lại nha Tâm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16:18:57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Phải đúng đa khoa hà đô e mới qua nha chị vì bạn e nói nvay nó từng dtri ở đây 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16:19:12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nếu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chị khám ở đây thì e mới qua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16:19:31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vâng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đúng rồi em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16:19:55</w:t>
      </w:r>
    </w:p>
    <w:p w:rsidR="00E46770" w:rsidRPr="00E46770" w:rsidRDefault="00E46770" w:rsidP="00E46770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 xml:space="preserve">Đa Khoa </w:t>
      </w:r>
      <w:r w:rsidRPr="00E46770">
        <w:rPr>
          <w:rFonts w:ascii="Segoe UI" w:eastAsia="Times New Roman" w:hAnsi="Segoe UI" w:cs="Segoe UI"/>
          <w:b/>
          <w:bCs/>
          <w:i/>
          <w:iCs/>
          <w:color w:val="FF0000"/>
          <w:sz w:val="18"/>
          <w:szCs w:val="18"/>
        </w:rPr>
        <w:t>HÀ ĐÔ</w:t>
      </w:r>
      <w:r w:rsidRPr="00E4677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br/>
      </w:r>
      <w:r w:rsidRPr="00E46770">
        <w:rPr>
          <w:rFonts w:ascii="Segoe UI" w:eastAsia="Times New Roman" w:hAnsi="Segoe UI" w:cs="Segoe UI"/>
          <w:b/>
          <w:bCs/>
          <w:i/>
          <w:iCs/>
          <w:color w:val="000000"/>
          <w:sz w:val="18"/>
          <w:szCs w:val="18"/>
        </w:rPr>
        <w:t>Địa Chỉ: 35B đường 3 tháng 2, phường 11, quận 10</w:t>
      </w:r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  <w:u w:val="single"/>
        </w:rPr>
        <w:t>.</w:t>
      </w:r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  <w:u w:val="single"/>
        </w:rPr>
        <w:br/>
      </w:r>
      <w:r w:rsidRPr="00E46770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Mã ưu tiên</w:t>
      </w: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  <w:r w:rsidRPr="00E46770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>D200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16:20:03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Em lưu lại nha Tâm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16:20:22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mai</w:t>
      </w:r>
      <w:proofErr w:type="gramEnd"/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 xml:space="preserve"> 8h30 đến em gọi cho chị để chị hướng dẫn nha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16:20:23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Dạ chị vậy e cảm ơn chị ạ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16:20:40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Vậy mai e qua tới e gọi chị nha chị 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16:20:54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e</w:t>
      </w:r>
      <w:proofErr w:type="gramEnd"/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 cảm ơn chị nhiều nha chị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E46770">
        <w:rPr>
          <w:rFonts w:ascii="Segoe UI" w:eastAsia="Times New Roman" w:hAnsi="Segoe UI" w:cs="Segoe UI"/>
          <w:color w:val="0000FF"/>
          <w:sz w:val="18"/>
          <w:szCs w:val="18"/>
        </w:rPr>
        <w:t xml:space="preserve"> 02-21 16:20:58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6770">
        <w:rPr>
          <w:rFonts w:ascii="Segoe UI" w:eastAsia="Times New Roman" w:hAnsi="Segoe UI" w:cs="Segoe UI"/>
          <w:color w:val="000000"/>
          <w:sz w:val="18"/>
          <w:szCs w:val="18"/>
        </w:rPr>
        <w:t>Khi đến em đọc mã hẹn D200 và đưa căn cước để lễ tân làm hồ sơ cho em nha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16:21:06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Dạ chị</w:t>
      </w:r>
    </w:p>
    <w:p w:rsidR="00E46770" w:rsidRPr="00E46770" w:rsidRDefault="00E46770" w:rsidP="00E46770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6770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Khám Thai</w:t>
      </w:r>
      <w:r w:rsidRPr="00E46770">
        <w:rPr>
          <w:rFonts w:ascii="Segoe UI" w:eastAsia="Times New Roman" w:hAnsi="Segoe UI" w:cs="Segoe UI"/>
          <w:color w:val="008000"/>
          <w:sz w:val="18"/>
          <w:szCs w:val="18"/>
        </w:rPr>
        <w:t xml:space="preserve"> 02-21 16:21:34</w:t>
      </w:r>
    </w:p>
    <w:p w:rsidR="00E46770" w:rsidRPr="00E46770" w:rsidRDefault="00E46770" w:rsidP="00E46770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6770">
        <w:rPr>
          <w:rFonts w:ascii="Segoe UI" w:eastAsia="Times New Roman" w:hAnsi="Segoe UI" w:cs="Segoe UI"/>
          <w:color w:val="800080"/>
          <w:sz w:val="18"/>
          <w:szCs w:val="18"/>
        </w:rPr>
        <w:t>Vậy e chào chị ạ</w:t>
      </w:r>
    </w:p>
    <w:p w:rsidR="007A2AD7" w:rsidRDefault="00E46770" w:rsidP="00E46770">
      <w:r w:rsidRPr="00E46770">
        <w:rPr>
          <w:rFonts w:ascii="Times New Roman" w:eastAsia="Times New Roman" w:hAnsi="Times New Roman" w:cs="Times New Roman"/>
          <w:sz w:val="24"/>
          <w:szCs w:val="24"/>
        </w:rPr>
        <w:t>02-21 16:25:01</w:t>
      </w:r>
      <w:proofErr w:type="gramStart"/>
      <w:r w:rsidRPr="00E46770">
        <w:rPr>
          <w:rFonts w:ascii="Times New Roman" w:eastAsia="Times New Roman" w:hAnsi="Times New Roman" w:cs="Times New Roman"/>
          <w:sz w:val="24"/>
          <w:szCs w:val="24"/>
        </w:rPr>
        <w:t>  This</w:t>
      </w:r>
      <w:proofErr w:type="gramEnd"/>
      <w:r w:rsidRPr="00E46770">
        <w:rPr>
          <w:rFonts w:ascii="Times New Roman" w:eastAsia="Times New Roman" w:hAnsi="Times New Roman" w:cs="Times New Roman"/>
          <w:sz w:val="24"/>
          <w:szCs w:val="24"/>
        </w:rPr>
        <w:t xml:space="preserve"> conversation is ended.</w:t>
      </w:r>
    </w:p>
    <w:sectPr w:rsidR="007A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70"/>
    <w:rsid w:val="007A2AD7"/>
    <w:rsid w:val="00E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805C-0217-42B3-8C73-796E79E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font">
    <w:name w:val="clientnamefont"/>
    <w:basedOn w:val="Normal"/>
    <w:rsid w:val="00E4677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677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E4677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46770"/>
    <w:rPr>
      <w:i/>
      <w:iCs/>
    </w:rPr>
  </w:style>
  <w:style w:type="character" w:styleId="Strong">
    <w:name w:val="Strong"/>
    <w:basedOn w:val="DefaultParagraphFont"/>
    <w:uiPriority w:val="22"/>
    <w:qFormat/>
    <w:rsid w:val="00E46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48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6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6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3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6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4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2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3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1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8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5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2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8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11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4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2286</Characters>
  <Application>Microsoft Office Word</Application>
  <DocSecurity>0</DocSecurity>
  <Lines>19</Lines>
  <Paragraphs>5</Paragraphs>
  <ScaleCrop>false</ScaleCrop>
  <Company>Admin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2024-02-21T11:25:00Z</dcterms:created>
  <dcterms:modified xsi:type="dcterms:W3CDTF">2024-02-21T11:33:00Z</dcterms:modified>
</cp:coreProperties>
</file>