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19:52:05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Nếu không có cccd thì có thể thay thế bằng hộ chiếu không ạ?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83717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83717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983717">
        <w:rPr>
          <w:rFonts w:ascii="Segoe UI" w:eastAsia="Times New Roman" w:hAnsi="Segoe UI" w:cs="Segoe UI"/>
          <w:color w:val="008000"/>
          <w:sz w:val="18"/>
          <w:szCs w:val="18"/>
        </w:rPr>
        <w:t xml:space="preserve">-02-21 19:52:23 Start a chat at </w:t>
      </w:r>
      <w:hyperlink r:id="rId4" w:tooltip="banner-top-detail-post" w:history="1">
        <w:r w:rsidRPr="0098371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98371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19:52:23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983717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83717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983717">
        <w:rPr>
          <w:rFonts w:ascii="Segoe UI" w:eastAsia="Times New Roman" w:hAnsi="Segoe UI" w:cs="Segoe UI"/>
          <w:color w:val="008000"/>
          <w:sz w:val="18"/>
          <w:szCs w:val="18"/>
        </w:rPr>
        <w:t xml:space="preserve">-02-21 19:52:24 Start a chat at </w:t>
      </w:r>
      <w:hyperlink r:id="rId5" w:tooltip="banner-top-detail-post" w:history="1">
        <w:r w:rsidRPr="0098371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98371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19:52:33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đăng kí hẹn khám chưa?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19:52:40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ch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19:52:55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muốn khám vấn đề gì vậy em?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19:52:56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Không có sđt thì có bắt buộc không ạ?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19:53:30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là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sao em?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19:53:58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Là có bắt buộc phải có số điện thoại không ạ?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19:54:29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E muốn khám về </w:t>
      </w: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19:54:49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, không có SĐT được em 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19:55:09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khám thai lần đầu hay kiểm tra thai dưỡng?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19:55:15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chị hướng dẫn rõ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19:55:28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e có khám r ạ 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19:55:48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và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e đang có ý định muốn bỏ ạ🥲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19:56:55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E muốn đặt hẹn sáng mai e tới được không ạ?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19:57:04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được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19:57:07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983717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983717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</w:t>
      </w:r>
      <w:proofErr w:type="gramStart"/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t>  khám</w:t>
      </w:r>
      <w:proofErr w:type="gramEnd"/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t xml:space="preserve"> ưu tiên mình đến khám nhanh nha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bookmarkStart w:id="0" w:name="_GoBack"/>
      <w:bookmarkEnd w:id="0"/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19:57:35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sáng</w:t>
      </w:r>
      <w:proofErr w:type="gramEnd"/>
      <w:r w:rsidRPr="00983717">
        <w:rPr>
          <w:rFonts w:ascii="Segoe UI" w:eastAsia="Times New Roman" w:hAnsi="Segoe UI" w:cs="Segoe UI"/>
          <w:color w:val="000000"/>
          <w:sz w:val="24"/>
          <w:szCs w:val="24"/>
        </w:rPr>
        <w:t xml:space="preserve"> mai mình dự định khoảng mấy giờ mình đến em?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19:57:59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Có thể 10-11h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19:58:14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vậy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em cho chị họ tên của em và năm sinh là được nha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19:58:19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đặt hẹn trước cho em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19:58:27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Nguyễn Thị Thuỳ Dung</w:t>
      </w: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 2002</w:t>
      </w:r>
      <w:proofErr w:type="gramEnd"/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19:58:32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mai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đến mang theo hộ chiếu và đọc mã khám là được em nha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19:58:39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mã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khám của em là D200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19:58:42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c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19:58:43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lưu lại đi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19:58:49</w:t>
      </w:r>
    </w:p>
    <w:p w:rsidR="00983717" w:rsidRPr="00983717" w:rsidRDefault="00983717" w:rsidP="00983717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SĐT / </w:t>
      </w:r>
      <w:proofErr w:type="gramStart"/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ZALO :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983717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19:58:56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cho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e hỏi chi phí hết nhiều k ạ? Để e cb trước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19:58:57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Lưu lại SĐT chị nha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19:59:07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có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gì không rõ nhắn tin hoặc gọi cho chị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19:59:21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muốn hỏi chi phí đình chỉ thai hay sao?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19:59:41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chi phí phá </w:t>
      </w: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ạ 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19:59:59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Em dùng zalo em nhắn tin qua zalo chị được không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20:00:05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báo chi phí cho em chuẩn bị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20:00:15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20:00:16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Dạ chưa có sđt nên ch lm zalo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20:00:27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E mớ về nước ạ -.-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20:00:33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thai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 bao nhiêu tuần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20:00:42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chị nói mức chi phí dao động cho em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20:01:05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tầm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2-3 tháng c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20:02:26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chí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phí sẽ phụ thuộc vào tình trạng thai cụ thể 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20:02:52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tuần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tuổi thai chính xác cũng như phải biết kích thước thai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20:03:02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tình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trạng nhau thai nữa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20:03:05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Bắt buộc tiền mặt hả c hay chuyển khoản cũng được ạ?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20:03:31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thai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lớn thì không thể biết chi phí khi chưa qua kiểm tra trực tiếp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20:03:41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chuyển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khoản được em nha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20:03:47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vâng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20:03:52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em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nước ngoài về hay là ở VIệt Nam?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20:04:00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Nhiều nhất là bao nhiêu ạ 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20:04:06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e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ở nước ngoài về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20:04:17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neen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e hỏi để e đổi tiền trước luôn í ạ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20:04:22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biết được đâu em nha, vì thai 2-3 tháng là lớn rồi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20:04:32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em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nên qua gặp BS cho BS kiểm tra chính xác thai đã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20:04:42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đó tư vấn rõ cho em chính xác luôn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20:04:43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vâng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20:04:45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mai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 đến đi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20:04:48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v</w:t>
      </w:r>
      <w:proofErr w:type="gramEnd"/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 sáng mai e tới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20:04:54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>chị</w:t>
      </w:r>
      <w:proofErr w:type="gramEnd"/>
      <w:r w:rsidRPr="00983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nói BS trước về trường hợp của em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20:05:09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c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20:05:14</w:t>
      </w:r>
    </w:p>
    <w:p w:rsidR="00983717" w:rsidRPr="00983717" w:rsidRDefault="00983717" w:rsidP="00983717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</w:r>
      <w:r w:rsidRPr="00983717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</w:rPr>
        <w:t>Địa Chỉ: 35B đường 3 tháng 2, phường 11, quận 10</w:t>
      </w:r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  <w:u w:val="single"/>
        </w:rPr>
        <w:t>.</w:t>
      </w:r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  <w:u w:val="single"/>
        </w:rPr>
        <w:br/>
      </w:r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Mã ưu tiên</w:t>
      </w: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r w:rsidRPr="00983717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D200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20:05:17</w:t>
      </w:r>
    </w:p>
    <w:p w:rsidR="00983717" w:rsidRPr="00983717" w:rsidRDefault="00983717" w:rsidP="00983717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SĐT / </w:t>
      </w:r>
      <w:proofErr w:type="gramStart"/>
      <w:r w:rsidRPr="0098371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ZALO :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983717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20:05:29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Em lưu lại mã khám, địa chỉ, và sđt chị nha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20:05:33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chị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tên Dương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20:05:49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có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gì mai đến nói lễ tân gọi cho chị cũng được nếu như em chưa có sđt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20:05:58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rồi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chị hướng dẫn em lên gặp BS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20:05:59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c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20:06:06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bảo mật thông tin cho em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8371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8371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1019</w:t>
      </w:r>
      <w:r w:rsidRPr="00983717">
        <w:rPr>
          <w:rFonts w:ascii="Segoe UI" w:eastAsia="Times New Roman" w:hAnsi="Segoe UI" w:cs="Segoe UI"/>
          <w:color w:val="008000"/>
          <w:sz w:val="21"/>
          <w:szCs w:val="21"/>
        </w:rPr>
        <w:t xml:space="preserve"> 02-21 20:06:39</w:t>
      </w:r>
    </w:p>
    <w:p w:rsidR="00983717" w:rsidRPr="00983717" w:rsidRDefault="00983717" w:rsidP="0098371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83717">
        <w:rPr>
          <w:rFonts w:ascii="Segoe UI" w:eastAsia="Times New Roman" w:hAnsi="Segoe UI" w:cs="Segoe UI"/>
          <w:color w:val="800080"/>
          <w:sz w:val="21"/>
          <w:szCs w:val="21"/>
        </w:rPr>
        <w:t>Dạ e cám ơn c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20:07:05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983717" w:rsidRPr="00983717" w:rsidRDefault="00983717" w:rsidP="0098371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8371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983717">
        <w:rPr>
          <w:rFonts w:ascii="Segoe UI" w:eastAsia="Times New Roman" w:hAnsi="Segoe UI" w:cs="Segoe UI"/>
          <w:color w:val="0000FF"/>
          <w:sz w:val="21"/>
          <w:szCs w:val="21"/>
        </w:rPr>
        <w:t xml:space="preserve"> 02-21 20:07:09</w:t>
      </w:r>
    </w:p>
    <w:p w:rsidR="00983717" w:rsidRPr="00983717" w:rsidRDefault="00983717" w:rsidP="00983717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>hẹn</w:t>
      </w:r>
      <w:proofErr w:type="gramEnd"/>
      <w:r w:rsidRPr="00983717">
        <w:rPr>
          <w:rFonts w:ascii="Segoe UI" w:eastAsia="Times New Roman" w:hAnsi="Segoe UI" w:cs="Segoe UI"/>
          <w:color w:val="000000"/>
          <w:sz w:val="21"/>
          <w:szCs w:val="21"/>
        </w:rPr>
        <w:t xml:space="preserve"> gặp em sáng mai</w:t>
      </w:r>
    </w:p>
    <w:p w:rsidR="00515916" w:rsidRDefault="00515916"/>
    <w:sectPr w:rsidR="0051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17"/>
    <w:rsid w:val="00515916"/>
    <w:rsid w:val="009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49F1-0FD2-4B53-92D5-BE6DB848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7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3717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983717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83717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983717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83717"/>
    <w:rPr>
      <w:i/>
      <w:iCs/>
    </w:rPr>
  </w:style>
  <w:style w:type="character" w:styleId="Strong">
    <w:name w:val="Strong"/>
    <w:basedOn w:val="DefaultParagraphFont"/>
    <w:uiPriority w:val="22"/>
    <w:qFormat/>
    <w:rsid w:val="00983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0381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5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0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4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2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3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7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2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7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0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2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1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0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0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8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1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0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8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3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1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0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5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8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9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anner-top-detail-post" TargetMode="External"/><Relationship Id="rId4" Type="http://schemas.openxmlformats.org/officeDocument/2006/relationships/hyperlink" Target="about:banner-top-detail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645</Words>
  <Characters>3681</Characters>
  <Application>Microsoft Office Word</Application>
  <DocSecurity>0</DocSecurity>
  <Lines>30</Lines>
  <Paragraphs>8</Paragraphs>
  <ScaleCrop>false</ScaleCrop>
  <Company>Admin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2024-02-21T13:13:00Z</dcterms:created>
  <dcterms:modified xsi:type="dcterms:W3CDTF">2024-02-21T13:18:00Z</dcterms:modified>
</cp:coreProperties>
</file>