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07:49:14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Dạ em chào bác em muốn bỏ thai k đau an toàn chi phí có cao hk ạ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07:49:24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chào em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07:49:30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thai em bao nhiêu tuần?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07:50:28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Dạ em trễ kinh nữa tháng rồi ạ. Em thử que một vạch đậm một vạch mờ ạ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07:50:38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 thu que khi nao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07:50:41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Thường em hay bị trễ kinh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07:51:06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trước giờ kinh em đều không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07:51:11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Dạ em thử que cách đây mấy ngày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07:51:23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Dạ kinh em hk đều ạ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07:51:27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thử que như vậy chính xác là mình có thai rồi đó em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07:51:47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Nhưng bụng em cứ đau khó chịu giống hành kinh vậy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07:51:50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đau liên tục hay lâu lâu nhói lên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07:52:09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Lúc đau lúc k ạ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07:52:23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thai em cũng nhỏ nên mình có thể sd thuốc an toàn đó em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07:52:30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FF0000"/>
          <w:sz w:val="27"/>
          <w:szCs w:val="27"/>
          <w:lang w:eastAsia="en-GB"/>
        </w:rPr>
        <w:t>ZALO em dùng số nào</w:t>
      </w:r>
      <w:r w:rsidRPr="004C7DE6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? c kết bạn ZALO em tư vấn, gửi file báo phí qua Zalo cho mình kham thảo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07:52:44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trang web ko thể tải bảng phí cho em xem bên này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07:53:16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  <w:lang w:eastAsia="en-GB"/>
        </w:rPr>
        <w:t xml:space="preserve">SĐT/ZALO </w:t>
      </w:r>
      <w:r w:rsidRPr="004C7DE6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  <w:lang w:eastAsia="en-GB"/>
        </w:rPr>
        <w:t>: 0909109086 An Nguyên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07:53:31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Mình còn theo dõi khung chat ko em?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07:53:44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Uống thuốc có nguy hiểm k ạ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07:54:06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thai nhỏ dùng thuốc an toàn, ít nguy hiểm hơn cho mình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07:54:10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Để tiện tư vấn, em năm nay bao nhiêu tuổi và em sống ở đâu?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07:54:35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Dạ em 38 sống ở TP HCM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lastRenderedPageBreak/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07:54:40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Mình có tiện nghe dt trao đổi bệnh lý 2-3p không em? c sẽ gọi cho em nhé.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07:54:46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SĐT em bao nhiêu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8000"/>
          <w:sz w:val="18"/>
          <w:szCs w:val="18"/>
          <w:lang w:eastAsia="en-GB"/>
        </w:rPr>
        <w:t>C - Trễ Kinh</w:t>
      </w:r>
      <w:r w:rsidRPr="004C7DE6">
        <w:rPr>
          <w:rFonts w:ascii="Segoe UI" w:eastAsia="Times New Roman" w:hAnsi="Segoe UI" w:cs="Segoe UI"/>
          <w:color w:val="008000"/>
          <w:sz w:val="18"/>
          <w:szCs w:val="18"/>
          <w:lang w:eastAsia="en-GB"/>
        </w:rPr>
        <w:t xml:space="preserve"> 02-22 07:55:14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800080"/>
          <w:sz w:val="18"/>
          <w:szCs w:val="18"/>
          <w:lang w:eastAsia="en-GB"/>
        </w:rPr>
        <w:t>Giờ em hk tiện nghe đt ạ 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07:55:21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 có dùng zalo ko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07:55:26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kết bạn zalo nt cho tiện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07:55:35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vì bên này chỉ là khung chat tạm thời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07:56:43</w:t>
      </w:r>
    </w:p>
    <w:p w:rsidR="004C7DE6" w:rsidRPr="004C7DE6" w:rsidRDefault="004C7DE6" w:rsidP="004C7DE6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zalo em số nào, em thấy zalo c chưa?</w:t>
      </w:r>
    </w:p>
    <w:p w:rsidR="004C7DE6" w:rsidRPr="004C7DE6" w:rsidRDefault="004C7DE6" w:rsidP="004C7DE6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</w:pPr>
      <w:r w:rsidRPr="004C7DE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en-GB"/>
        </w:rPr>
        <w:t>TV MINH NGUYEN</w:t>
      </w:r>
      <w:r w:rsidRPr="004C7DE6">
        <w:rPr>
          <w:rFonts w:ascii="Segoe UI" w:eastAsia="Times New Roman" w:hAnsi="Segoe UI" w:cs="Segoe UI"/>
          <w:color w:val="0000FF"/>
          <w:sz w:val="18"/>
          <w:szCs w:val="18"/>
          <w:lang w:eastAsia="en-GB"/>
        </w:rPr>
        <w:t xml:space="preserve"> 02-22 07:57:38</w:t>
      </w:r>
    </w:p>
    <w:p w:rsidR="00135D57" w:rsidRDefault="004C7DE6" w:rsidP="004C7DE6">
      <w:pPr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</w:pPr>
      <w:r w:rsidRPr="004C7DE6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Nếu em không tiện chat, mình có thể để lại SĐT để bên chị kết bạn Zalo với em hay mình kết bạn Zalo số</w:t>
      </w:r>
      <w:r w:rsidRPr="004C7DE6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</w:t>
      </w:r>
      <w:r w:rsidRPr="004C7DE6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  <w:t>0909109086</w:t>
      </w:r>
    </w:p>
    <w:p w:rsidR="004C7DE6" w:rsidRDefault="004C7DE6" w:rsidP="004C7DE6">
      <w:pPr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  <w:lang w:eastAsia="en-GB"/>
        </w:rPr>
      </w:pPr>
    </w:p>
    <w:p w:rsidR="004C7DE6" w:rsidRDefault="004C7DE6" w:rsidP="004C7DE6">
      <w:r>
        <w:t>[22/02/2024 09:00:51] Nguyễn Huỳnh An Nguyên: [Sticker]</w:t>
      </w:r>
    </w:p>
    <w:p w:rsidR="004C7DE6" w:rsidRDefault="004C7DE6" w:rsidP="004C7DE6">
      <w:r>
        <w:t>[22/02/2024 09:01:03] Nguyễn Huỳnh An Nguyên: Mình cần TV gì em cứ chia sẻ nhé</w:t>
      </w:r>
    </w:p>
    <w:p w:rsidR="004C7DE6" w:rsidRDefault="004C7DE6" w:rsidP="004C7DE6">
      <w:r>
        <w:t xml:space="preserve">[22/02/2024 09:01:07] Cô Bé Bỏng: Dạ em chào chị </w:t>
      </w:r>
    </w:p>
    <w:p w:rsidR="004C7DE6" w:rsidRDefault="004C7DE6" w:rsidP="004C7DE6">
      <w:r>
        <w:t>[22/02/2024 09:01:45] Nguyễn Huỳnh An Nguyên: em vừa chat bên web hỏi chi phí tiến hành đình chỉ thai đúng ko em?</w:t>
      </w:r>
    </w:p>
    <w:p w:rsidR="004C7DE6" w:rsidRDefault="004C7DE6" w:rsidP="004C7DE6">
      <w:r>
        <w:t xml:space="preserve">[22/02/2024 09:02:05] Cô Bé Bỏng: Dạ chị mình uống thuốc nó có sạch sẽ hoàn có nguy hiểm k ạ </w:t>
      </w:r>
    </w:p>
    <w:p w:rsidR="004C7DE6" w:rsidRDefault="004C7DE6" w:rsidP="004C7DE6">
      <w:r>
        <w:t xml:space="preserve">[22/02/2024 09:02:19] Cô Bé Bỏng: Dạ chị </w:t>
      </w:r>
    </w:p>
    <w:p w:rsidR="004C7DE6" w:rsidRDefault="004C7DE6" w:rsidP="004C7DE6">
      <w:r>
        <w:t>[22/02/2024 09:02:28] Nguyễn Huỳnh An Nguyên: trước khi dùng thuốc em sẽ được bs khám kiểm tra thai cho mình kĩ</w:t>
      </w:r>
    </w:p>
    <w:p w:rsidR="004C7DE6" w:rsidRDefault="004C7DE6" w:rsidP="004C7DE6">
      <w:r>
        <w:t>[22/02/2024 09:02:44] Cô Bé Bỏng: Vì sức khỏe em hk dc tốt em cần bỏ thai</w:t>
      </w:r>
    </w:p>
    <w:p w:rsidR="004C7DE6" w:rsidRDefault="004C7DE6" w:rsidP="004C7DE6">
      <w:r>
        <w:t>[22/02/2024 09:02:44] Nguyễn Huỳnh An Nguyên: sau đó kê cho mình lượng thuốc phù hợp đẩy túi thai sẩy ra tự nhiên đó em</w:t>
      </w:r>
    </w:p>
    <w:p w:rsidR="004C7DE6" w:rsidRDefault="004C7DE6" w:rsidP="004C7DE6">
      <w:r>
        <w:t>[22/02/2024 09:02:57] Nguyễn Huỳnh An Nguyên: em có bệnh gì hay sao mình nói rõ hơn nhé</w:t>
      </w:r>
    </w:p>
    <w:p w:rsidR="004C7DE6" w:rsidRDefault="004C7DE6" w:rsidP="004C7DE6">
      <w:r>
        <w:t xml:space="preserve">[22/02/2024 09:03:18] Cô Bé Bỏng: Em rất sợ trường hợp thai hk đẩy ra sạch sẽ hết a chị </w:t>
      </w:r>
    </w:p>
    <w:p w:rsidR="004C7DE6" w:rsidRDefault="004C7DE6" w:rsidP="004C7DE6">
      <w:r>
        <w:t>[22/02/2024 09:04:11] Cô Bé Bỏng: Dạ em hk có bệnh gì quá nặng lần này hành em cảm ho suốt em hơi mệt a</w:t>
      </w:r>
    </w:p>
    <w:p w:rsidR="004C7DE6" w:rsidRDefault="004C7DE6" w:rsidP="004C7DE6">
      <w:r>
        <w:t>[22/02/2024 09:04:18] Nguyễn Huỳnh An Nguyên: trước giờ em đã bỏ thai lần nào chưa?</w:t>
      </w:r>
    </w:p>
    <w:p w:rsidR="004C7DE6" w:rsidRDefault="004C7DE6" w:rsidP="004C7DE6">
      <w:r>
        <w:t>[22/02/2024 09:04:28] Nguyễn Huỳnh An Nguyên: em sanh mấy bé rồi?</w:t>
      </w:r>
    </w:p>
    <w:p w:rsidR="004C7DE6" w:rsidRDefault="004C7DE6" w:rsidP="004C7DE6">
      <w:r>
        <w:t xml:space="preserve">[22/02/2024 09:04:47] Cô Bé Bỏng: Em có bị sảy thai các đây vài năm </w:t>
      </w:r>
    </w:p>
    <w:p w:rsidR="004C7DE6" w:rsidRDefault="004C7DE6" w:rsidP="004C7DE6">
      <w:r>
        <w:lastRenderedPageBreak/>
        <w:t xml:space="preserve">[22/02/2024 09:04:56] Cô Bé Bỏng: Em có một bé </w:t>
      </w:r>
    </w:p>
    <w:p w:rsidR="004C7DE6" w:rsidRDefault="004C7DE6" w:rsidP="004C7DE6">
      <w:r>
        <w:t>[22/02/2024 09:05:09] Nguyễn Huỳnh An Nguyên: bé nhà mình mấy tuổi? em sanh thường hay sanh mổ</w:t>
      </w:r>
    </w:p>
    <w:p w:rsidR="004C7DE6" w:rsidRDefault="004C7DE6" w:rsidP="004C7DE6">
      <w:r>
        <w:t xml:space="preserve">[22/02/2024 09:05:41] Cô Bé Bỏng: Bé nhà em lớn rồi 15 tuổi em sanh thường </w:t>
      </w:r>
    </w:p>
    <w:p w:rsidR="004C7DE6" w:rsidRDefault="004C7DE6" w:rsidP="004C7DE6">
      <w:r>
        <w:t>[22/02/2024 09:05:43] Nguyễn Huỳnh An Nguyên: chị cũng chia sẻ với mình luôn tình trạng mình lo lắng dùng thuốc bị sót nhau sót thai là đúng chứ ko sai.</w:t>
      </w:r>
    </w:p>
    <w:p w:rsidR="004C7DE6" w:rsidRDefault="004C7DE6" w:rsidP="004C7DE6">
      <w:r>
        <w:t>[22/02/2024 09:06:06] Nguyễn Huỳnh An Nguyên: có 1 số trường hợp cơ địa họ ko hợp thuốc thì sẽ sót , còn nhiều bạn vẫn có thể ra sạch sẽ</w:t>
      </w:r>
    </w:p>
    <w:p w:rsidR="004C7DE6" w:rsidRDefault="004C7DE6" w:rsidP="004C7DE6">
      <w:r>
        <w:t>[22/02/2024 09:06:25] Nguyễn Huỳnh An Nguyên: mình chưa yên tâm khi dùng thuốc em cũng có thể chọn pp hút thai chân không</w:t>
      </w:r>
    </w:p>
    <w:p w:rsidR="004C7DE6" w:rsidRDefault="004C7DE6" w:rsidP="004C7DE6">
      <w:r>
        <w:t xml:space="preserve">[22/02/2024 09:06:55] Cô Bé Bỏng: Em muốn chọn cách k đau an toàn ạ </w:t>
      </w:r>
    </w:p>
    <w:p w:rsidR="004C7DE6" w:rsidRDefault="004C7DE6" w:rsidP="004C7DE6">
      <w:r>
        <w:t>[22/02/2024 09:08:28] Nguyễn Huỳnh An Nguyên: hút thai khi tiến hành mình sẽ chịu được nhưng nếu em sợ và lo lắng em có thể sd thêm phương pháp ít đau hoặc ko đau luôn</w:t>
      </w:r>
    </w:p>
    <w:p w:rsidR="004C7DE6" w:rsidRDefault="004C7DE6" w:rsidP="004C7DE6">
      <w:r>
        <w:t>[22/02/2024 09:08:55] Nguyễn Huỳnh An Nguyên: hút thai rất nhẹ nhàng và nhanh chóng tầm 10-15p mình tiến hành xong rồi</w:t>
      </w:r>
    </w:p>
    <w:p w:rsidR="004C7DE6" w:rsidRDefault="004C7DE6" w:rsidP="004C7DE6">
      <w:r>
        <w:t xml:space="preserve">[22/02/2024 09:09:00] Cô Bé Bỏng: Em sợ đau em muốn chọn phương pháp k đau ạ </w:t>
      </w:r>
    </w:p>
    <w:p w:rsidR="004C7DE6" w:rsidRDefault="004C7DE6" w:rsidP="004C7DE6">
      <w:r>
        <w:t>[22/02/2024 09:09:11] Nguyễn Huỳnh An Nguyên: trễ kinh nửa tháng em nên tranh thủ sang khám kt thai sớm đi</w:t>
      </w:r>
    </w:p>
    <w:p w:rsidR="004C7DE6" w:rsidRDefault="004C7DE6" w:rsidP="004C7DE6">
      <w:r>
        <w:t>[22/02/2024 09:09:25] Nguyễn Huỳnh An Nguyên: xem kích thước túi thai hiện tại là bao nhiêu? vị trí thai em bám ra sao</w:t>
      </w:r>
    </w:p>
    <w:p w:rsidR="004C7DE6" w:rsidRDefault="004C7DE6" w:rsidP="004C7DE6">
      <w:r>
        <w:t>[22/02/2024 09:09:36] Nguyễn Huỳnh An Nguyên: để bs chỉ định cho mình tiến hành luôn còn về trong ngày</w:t>
      </w:r>
    </w:p>
    <w:p w:rsidR="004C7DE6" w:rsidRDefault="004C7DE6" w:rsidP="004C7DE6">
      <w:r>
        <w:t>[22/02/2024 09:09:53] Nguyễn Huỳnh An Nguyên: trễ nửa tháng thai khoảng 6-7 tuần rồi</w:t>
      </w:r>
    </w:p>
    <w:p w:rsidR="004C7DE6" w:rsidRDefault="004C7DE6" w:rsidP="004C7DE6">
      <w:r>
        <w:t xml:space="preserve">[22/02/2024 09:10:02] Cô Bé Bỏng: Dạ chị em hỏi bác để tv em chuẩn bị ạ </w:t>
      </w:r>
    </w:p>
    <w:p w:rsidR="004C7DE6" w:rsidRDefault="004C7DE6" w:rsidP="004C7DE6">
      <w:r>
        <w:t xml:space="preserve">[22/02/2024 09:10:15] Nguyễn Huỳnh An Nguyên: [Hình ảnh] </w:t>
      </w:r>
    </w:p>
    <w:p w:rsidR="004C7DE6" w:rsidRDefault="004C7DE6" w:rsidP="004C7DE6">
      <w:r>
        <w:t>[22/02/2024 09:11:04] Nguyễn Huỳnh An Nguyên: bạn này trễ kinh 10 ngày qua tiến hành khám và kế hoạch luôn</w:t>
      </w:r>
    </w:p>
    <w:p w:rsidR="004C7DE6" w:rsidRDefault="004C7DE6" w:rsidP="004C7DE6">
      <w:r>
        <w:t>[22/02/2024 09:11:35] Nguyễn Huỳnh An Nguyên: chi phí hút thai dao động từ 1tr5 đến 2 triệu tùy vào tuần thai của em đó</w:t>
      </w:r>
    </w:p>
    <w:p w:rsidR="004C7DE6" w:rsidRDefault="004C7DE6" w:rsidP="004C7DE6">
      <w:r>
        <w:t>[22/02/2024 09:11:45] Nguyễn Huỳnh An Nguyên: mình có đang khó khăn về kinh phí ko em?</w:t>
      </w:r>
    </w:p>
    <w:p w:rsidR="004C7DE6" w:rsidRDefault="004C7DE6" w:rsidP="004C7DE6">
      <w:r>
        <w:t xml:space="preserve">[22/02/2024 09:12:25] Cô Bé Bỏng: Dạ vài triệu kinh tế em đủ ạ </w:t>
      </w:r>
    </w:p>
    <w:p w:rsidR="004C7DE6" w:rsidRDefault="004C7DE6" w:rsidP="004C7DE6">
      <w:r>
        <w:t>[22/02/2024 09:12:39] Nguyễn Huỳnh An Nguyên: mình có đủ nên tiến hành hôm nay đi em</w:t>
      </w:r>
    </w:p>
    <w:p w:rsidR="004C7DE6" w:rsidRDefault="004C7DE6" w:rsidP="004C7DE6">
      <w:r>
        <w:t>[22/02/2024 09:12:48] Cô Bé Bỏng: Mà chỉ muốn an toàn cho em</w:t>
      </w:r>
    </w:p>
    <w:p w:rsidR="004C7DE6" w:rsidRDefault="004C7DE6" w:rsidP="004C7DE6">
      <w:r>
        <w:t>[22/02/2024 09:13:00] Nguyễn Huỳnh An Nguyên: kéo dài thai lớn chi phí lại cao, thai lớn tiến hành khó lắm</w:t>
      </w:r>
    </w:p>
    <w:p w:rsidR="004C7DE6" w:rsidRDefault="004C7DE6" w:rsidP="004C7DE6">
      <w:r>
        <w:lastRenderedPageBreak/>
        <w:t xml:space="preserve">[22/02/2024 09:13:15] Cô Bé Bỏng: Chi phí cao nhất là bao nhiêu ạ </w:t>
      </w:r>
    </w:p>
    <w:p w:rsidR="004C7DE6" w:rsidRDefault="004C7DE6" w:rsidP="004C7DE6">
      <w:r>
        <w:t>[22/02/2024 09:13:33] Nguyễn Huỳnh An Nguyên: phí mỗi người là khác nhau em nhé</w:t>
      </w:r>
    </w:p>
    <w:p w:rsidR="004C7DE6" w:rsidRDefault="004C7DE6" w:rsidP="004C7DE6">
      <w:r>
        <w:t>[22/02/2024 09:13:48] Nguyễn Huỳnh An Nguyên: nên rất khó nói cao nhất là bao nhiêu, thấp nhất là bao nhiêu em</w:t>
      </w:r>
    </w:p>
    <w:p w:rsidR="004C7DE6" w:rsidRDefault="004C7DE6" w:rsidP="004C7DE6">
      <w:r>
        <w:t xml:space="preserve">[22/02/2024 09:14:06] Cô Bé Bỏng: Dạ em trung bình để em chuẩn bị ạ </w:t>
      </w:r>
    </w:p>
    <w:p w:rsidR="004C7DE6" w:rsidRDefault="004C7DE6" w:rsidP="004C7DE6">
      <w:r>
        <w:t>[22/02/2024 09:14:22] Nguyễn Huỳnh An Nguyên: em lo lắng mình có thể chuẩn bị tầm 3 đến 4 triệu dự phòng</w:t>
      </w:r>
    </w:p>
    <w:p w:rsidR="004C7DE6" w:rsidRDefault="004C7DE6" w:rsidP="004C7DE6">
      <w:r>
        <w:t xml:space="preserve">[22/02/2024 09:14:36] Cô Bé Bỏng: Dạ chị </w:t>
      </w:r>
    </w:p>
    <w:p w:rsidR="004C7DE6" w:rsidRDefault="004C7DE6" w:rsidP="004C7DE6">
      <w:r>
        <w:t>[22/02/2024 09:14:37] Nguyễn Huỳnh An Nguyên: em qua bên c khám có gì bên c trao đổi kĩ với em hôn</w:t>
      </w:r>
    </w:p>
    <w:p w:rsidR="004C7DE6" w:rsidRDefault="004C7DE6" w:rsidP="004C7DE6">
      <w:r>
        <w:t>[22/02/2024 09:14:47] Nguyễn Huỳnh An Nguyên: vì lúc này mình có khám rồi cũng biết rõ tình trạng thai của em</w:t>
      </w:r>
    </w:p>
    <w:p w:rsidR="004C7DE6" w:rsidRDefault="004C7DE6" w:rsidP="004C7DE6">
      <w:r>
        <w:t xml:space="preserve">[22/02/2024 09:14:52] Cô Bé Bỏng: Giờ em đang bị cảm ho có sao k ạ </w:t>
      </w:r>
    </w:p>
    <w:p w:rsidR="004C7DE6" w:rsidRDefault="004C7DE6" w:rsidP="004C7DE6">
      <w:r>
        <w:t>[22/02/2024 09:15:15] Nguyễn Huỳnh An Nguyên: em qua bình thường</w:t>
      </w:r>
    </w:p>
    <w:p w:rsidR="004C7DE6" w:rsidRDefault="004C7DE6" w:rsidP="004C7DE6">
      <w:r>
        <w:t>[22/02/2024 09:15:29] Nguyễn Huỳnh An Nguyên: có thể thai hành làm cơ thể em thay đổi đôi chút</w:t>
      </w:r>
    </w:p>
    <w:p w:rsidR="004C7DE6" w:rsidRDefault="004C7DE6" w:rsidP="004C7DE6">
      <w:r>
        <w:t xml:space="preserve">[22/02/2024 09:15:33] Cô Bé Bỏng: Dạ chị vì mỗi lần hành kinh em cũng vậy </w:t>
      </w:r>
    </w:p>
    <w:p w:rsidR="004C7DE6" w:rsidRDefault="004C7DE6" w:rsidP="004C7DE6">
      <w:r>
        <w:t xml:space="preserve">[22/02/2024 09:15:45] Cô Bé Bỏng: Nhưng lần này nặng hơn </w:t>
      </w:r>
    </w:p>
    <w:p w:rsidR="004C7DE6" w:rsidRDefault="004C7DE6" w:rsidP="004C7DE6">
      <w:r>
        <w:t>[22/02/2024 09:16:17] Nguyễn Huỳnh An Nguyên: giờ em có bận gì ko? c đang có bên này em qua bên c hướng dẫn mình luôn</w:t>
      </w:r>
    </w:p>
    <w:p w:rsidR="004C7DE6" w:rsidRDefault="004C7DE6" w:rsidP="004C7DE6">
      <w:r>
        <w:t xml:space="preserve">[22/02/2024 09:16:45] Cô Bé Bỏng: Dạ có thể 1 tiếng sau nữa em mới đi dc ạ </w:t>
      </w:r>
    </w:p>
    <w:p w:rsidR="004C7DE6" w:rsidRDefault="004C7DE6" w:rsidP="004C7DE6">
      <w:r>
        <w:t xml:space="preserve">[22/02/2024 09:17:01] Cô Bé Bỏng: Em chưa ăn gì </w:t>
      </w:r>
    </w:p>
    <w:p w:rsidR="004C7DE6" w:rsidRDefault="004C7DE6" w:rsidP="004C7DE6">
      <w:r>
        <w:t>[22/02/2024 09:17:05] Nguyễn Huỳnh An Nguyên: được em , cơ sở bên c thì ko có nghỉ trưa</w:t>
      </w:r>
    </w:p>
    <w:p w:rsidR="004C7DE6" w:rsidRDefault="004C7DE6" w:rsidP="004C7DE6">
      <w:r>
        <w:t>[22/02/2024 09:17:22] Nguyễn Huỳnh An Nguyên: em ăn đi rồi mình qua khám nc trao đổi cho rõ hơn</w:t>
      </w:r>
    </w:p>
    <w:p w:rsidR="004C7DE6" w:rsidRDefault="004C7DE6" w:rsidP="004C7DE6">
      <w:r>
        <w:t>[22/02/2024 09:17:28] Nguyễn Huỳnh An Nguyên: em ở quận nào?</w:t>
      </w:r>
    </w:p>
    <w:p w:rsidR="004C7DE6" w:rsidRDefault="004C7DE6" w:rsidP="004C7DE6">
      <w:r>
        <w:t>[22/02/2024 09:17:39] Cô Bé Bỏng: Em ở q11</w:t>
      </w:r>
    </w:p>
    <w:p w:rsidR="004C7DE6" w:rsidRDefault="004C7DE6" w:rsidP="004C7DE6">
      <w:r>
        <w:t xml:space="preserve">[22/02/2024 09:18:40] Cô Bé Bỏng: Phòng khám mình hoạt động bao lâu rồi ạ </w:t>
      </w:r>
    </w:p>
    <w:p w:rsidR="004C7DE6" w:rsidRDefault="004C7DE6" w:rsidP="004C7DE6">
      <w:r>
        <w:t>[22/02/2024 09:18:59] Nguyễn Huỳnh An Nguyên: phòng khám c mở đến nay 5-6 năm rồi em</w:t>
      </w:r>
    </w:p>
    <w:p w:rsidR="004C7DE6" w:rsidRDefault="004C7DE6" w:rsidP="004C7DE6">
      <w:r>
        <w:t xml:space="preserve">[22/02/2024 09:19:07] Cô Bé Bỏng: Dạ chị </w:t>
      </w:r>
    </w:p>
    <w:p w:rsidR="004C7DE6" w:rsidRDefault="004C7DE6" w:rsidP="004C7DE6">
      <w:r>
        <w:t>[22/02/2024 09:19:10] Nguyễn Huỳnh An Nguyên: cơ sở có bs từng công tác tại BV lớn mà</w:t>
      </w:r>
    </w:p>
    <w:p w:rsidR="004C7DE6" w:rsidRDefault="004C7DE6" w:rsidP="004C7DE6">
      <w:r>
        <w:t>[22/02/2024 09:19:19] Nguyễn Huỳnh An Nguyên: mình cứ sang khám xem là em có thai ko?</w:t>
      </w:r>
    </w:p>
    <w:p w:rsidR="004C7DE6" w:rsidRDefault="004C7DE6" w:rsidP="004C7DE6">
      <w:r>
        <w:t>[22/02/2024 09:19:27] Nguyễn Huỳnh An Nguyên: rồi e nghe bên c tv cho em trước</w:t>
      </w:r>
    </w:p>
    <w:p w:rsidR="004C7DE6" w:rsidRDefault="004C7DE6" w:rsidP="004C7DE6">
      <w:r>
        <w:t>[22/02/2024 09:19:36] Nguyễn Huỳnh An Nguyên: em thấy ok mình tiến hành</w:t>
      </w:r>
    </w:p>
    <w:p w:rsidR="004C7DE6" w:rsidRDefault="004C7DE6" w:rsidP="004C7DE6">
      <w:r>
        <w:lastRenderedPageBreak/>
        <w:t xml:space="preserve">[22/02/2024 09:19:51] Cô Bé Bỏng: Dạ chị </w:t>
      </w:r>
    </w:p>
    <w:p w:rsidR="004C7DE6" w:rsidRDefault="004C7DE6" w:rsidP="004C7DE6">
      <w:r>
        <w:t xml:space="preserve">[22/02/2024 09:20:07] Cô Bé Bỏng: Có cần đặc lịch trước k ạ </w:t>
      </w:r>
    </w:p>
    <w:p w:rsidR="004C7DE6" w:rsidRDefault="004C7DE6" w:rsidP="004C7DE6">
      <w:r>
        <w:t>[22/02/2024 09:20:10] Nguyễn Huỳnh An Nguyên: có em</w:t>
      </w:r>
    </w:p>
    <w:p w:rsidR="004C7DE6" w:rsidRDefault="004C7DE6" w:rsidP="004C7DE6">
      <w:r>
        <w:t>[22/02/2024 09:20:21] Nguyễn Huỳnh An Nguyên: em đặt lịch trước để mình đến ko cần chờ</w:t>
      </w:r>
    </w:p>
    <w:p w:rsidR="004C7DE6" w:rsidRDefault="004C7DE6" w:rsidP="004C7DE6">
      <w:r>
        <w:t xml:space="preserve">[22/02/2024 09:20:28] Cô Bé Bỏng: Dạ chị </w:t>
      </w:r>
    </w:p>
    <w:p w:rsidR="004C7DE6" w:rsidRDefault="004C7DE6" w:rsidP="004C7DE6">
      <w:r>
        <w:t xml:space="preserve">[22/02/2024 09:20:45] Cô Bé Bỏng: Chị cứ lên lịch cho em tới khám ạ </w:t>
      </w:r>
    </w:p>
    <w:p w:rsidR="004C7DE6" w:rsidRDefault="004C7DE6" w:rsidP="004C7DE6">
      <w:r>
        <w:t>[22/02/2024 09:21:30] Nguyễn Huỳnh An Nguyên: Em cho bác HỌ TÊN và SDT của mình để c đăng kí  khám ưu tiên mình đến khám nhanh nha</w:t>
      </w:r>
    </w:p>
    <w:p w:rsidR="004C7DE6" w:rsidRDefault="004C7DE6" w:rsidP="004C7DE6">
      <w:r>
        <w:t>[22/02/2024 09:24:03] Nguyễn Huỳnh An Nguyên: C GỬI EM MÃ KHÁM ƯU TIÊN - ĐỊA CHỈ CHO MÌNH NHÉ</w:t>
      </w:r>
    </w:p>
    <w:p w:rsidR="004C7DE6" w:rsidRDefault="004C7DE6" w:rsidP="004C7DE6">
      <w:r>
        <w:t>[22/02/2024 09:26:52] Cô Bé Bỏng: Dương thuý linh .đt 0923832587</w:t>
      </w:r>
    </w:p>
    <w:p w:rsidR="004C7DE6" w:rsidRDefault="004C7DE6" w:rsidP="004C7DE6">
      <w:r>
        <w:t xml:space="preserve">[22/02/2024 09:27:46] Nguyễn Huỳnh An Nguyên: [Hình ảnh] </w:t>
      </w:r>
    </w:p>
    <w:p w:rsidR="004C7DE6" w:rsidRDefault="004C7DE6" w:rsidP="004C7DE6">
      <w:r>
        <w:t>[22/02/2024 09:27:52] Nguyễn Huỳnh An Nguyên: [Chia sẻ vị trí]</w:t>
      </w:r>
    </w:p>
    <w:p w:rsidR="004C7DE6" w:rsidRDefault="004C7DE6" w:rsidP="004C7DE6">
      <w:r>
        <w:t>[22/02/2024 09:28:01] Nguyễn Huỳnh An Nguyên: c hẹn em 11h em đến được ko</w:t>
      </w:r>
    </w:p>
    <w:p w:rsidR="004C7DE6" w:rsidRDefault="004C7DE6" w:rsidP="004C7DE6">
      <w:r>
        <w:t xml:space="preserve">[22/02/2024 09:28:57] Cô Bé Bỏng: 11 giờ hk có nghĩ trưa hả chị </w:t>
      </w:r>
    </w:p>
    <w:p w:rsidR="004C7DE6" w:rsidRDefault="004C7DE6" w:rsidP="004C7DE6">
      <w:r>
        <w:t>[22/02/2024 09:29:02] Nguyễn Huỳnh An Nguyên: vẫn làm em</w:t>
      </w:r>
    </w:p>
    <w:p w:rsidR="004C7DE6" w:rsidRDefault="004C7DE6" w:rsidP="004C7DE6">
      <w:r>
        <w:t>[22/02/2024 09:29:07] Nguyễn Huỳnh An Nguyên: ko có nghỉ trưa</w:t>
      </w:r>
    </w:p>
    <w:p w:rsidR="004C7DE6" w:rsidRDefault="004C7DE6" w:rsidP="004C7DE6">
      <w:r>
        <w:t xml:space="preserve">[22/02/2024 09:29:09] Cô Bé Bỏng: Dạ </w:t>
      </w:r>
    </w:p>
    <w:p w:rsidR="004C7DE6" w:rsidRDefault="004C7DE6" w:rsidP="004C7DE6">
      <w:r>
        <w:t xml:space="preserve">[22/02/2024 09:29:29] Cô Bé Bỏng: Mình có cần người nhà đi cùng hk ạ </w:t>
      </w:r>
    </w:p>
    <w:p w:rsidR="004C7DE6" w:rsidRDefault="004C7DE6" w:rsidP="004C7DE6">
      <w:r>
        <w:t>[22/02/2024 09:29:52] Nguyễn Huỳnh An Nguyên: nc là thai nhỏ em có thể đi 1 mình được không sao em nha</w:t>
      </w:r>
    </w:p>
    <w:p w:rsidR="004C7DE6" w:rsidRDefault="004C7DE6" w:rsidP="004C7DE6">
      <w:r>
        <w:t>[22/02/2024 09:30:05] Nguyễn Huỳnh An Nguyên: còn em muốn người nhà em theo vẫn được</w:t>
      </w:r>
    </w:p>
    <w:p w:rsidR="004C7DE6" w:rsidRDefault="004C7DE6" w:rsidP="004C7DE6">
      <w:r>
        <w:t xml:space="preserve">[22/02/2024 09:30:11] Cô Bé Bỏng: Dạ chị </w:t>
      </w:r>
    </w:p>
    <w:p w:rsidR="004C7DE6" w:rsidRDefault="004C7DE6" w:rsidP="004C7DE6">
      <w:r>
        <w:t>[22/02/2024 09:30:30] Nguyễn Huỳnh An Nguyên: em đi mang theo giúp c CCCD của mình nha em</w:t>
      </w:r>
    </w:p>
    <w:p w:rsidR="004C7DE6" w:rsidRDefault="004C7DE6" w:rsidP="004C7DE6">
      <w:r>
        <w:t>[22/02/2024 09:30:37] Nguyễn Huỳnh An Nguyên: bên c là sổ khám cho mình</w:t>
      </w:r>
    </w:p>
    <w:p w:rsidR="004C7DE6" w:rsidRDefault="004C7DE6" w:rsidP="004C7DE6">
      <w:r>
        <w:t xml:space="preserve">[22/02/2024 09:31:16] Cô Bé Bỏng: Dạ chị </w:t>
      </w:r>
    </w:p>
    <w:p w:rsidR="004C7DE6" w:rsidRDefault="004C7DE6" w:rsidP="004C7DE6">
      <w:r>
        <w:t>[22/02/2024 09:31:27] Nguyễn Huỳnh An Nguyên: đăng ký cho em khám trước nhé</w:t>
      </w:r>
    </w:p>
    <w:p w:rsidR="004C7DE6" w:rsidRDefault="004C7DE6" w:rsidP="004C7DE6">
      <w:r>
        <w:t>[22/02/2024 09:31:35] Nguyễn Huỳnh An Nguyên: xem có thai ko và thai vào tử cung chưa</w:t>
      </w:r>
    </w:p>
    <w:p w:rsidR="004C7DE6" w:rsidRDefault="004C7DE6" w:rsidP="004C7DE6">
      <w:r>
        <w:t xml:space="preserve">[22/02/2024 09:31:43] Cô Bé Bỏng: Dạ em cảm ơn chị </w:t>
      </w:r>
    </w:p>
    <w:p w:rsidR="004C7DE6" w:rsidRDefault="004C7DE6" w:rsidP="004C7DE6">
      <w:r>
        <w:t>[22/02/2024 09:32:02] Nguyễn Huỳnh An Nguyên: vâng em vậy lát nữa em đi đến đâu ko rõ mình cứ alo cho c</w:t>
      </w:r>
    </w:p>
    <w:p w:rsidR="004C7DE6" w:rsidRDefault="004C7DE6" w:rsidP="004C7DE6">
      <w:r>
        <w:t>[22/02/2024 09:32:11] Nguyễn Huỳnh An Nguyên: qua sdt 0909109086</w:t>
      </w:r>
    </w:p>
    <w:p w:rsidR="004C7DE6" w:rsidRDefault="004C7DE6" w:rsidP="004C7DE6">
      <w:r>
        <w:lastRenderedPageBreak/>
        <w:t>[22/02/2024 09:32:34] Nguyễn Huỳnh An Nguyên: mình đến sớm hơn em cứ vào quầy lễ tân em nói em đã có hẹn khám rồi</w:t>
      </w:r>
    </w:p>
    <w:p w:rsidR="004C7DE6" w:rsidRDefault="004C7DE6" w:rsidP="004C7DE6">
      <w:r>
        <w:t>[22/02/2024 09:32:43] Nguyễn Huỳnh An Nguyên: mấy bạn sẽ dẫn em lên khoa c</w:t>
      </w:r>
    </w:p>
    <w:p w:rsidR="004C7DE6" w:rsidRDefault="004C7DE6" w:rsidP="004C7DE6">
      <w:r>
        <w:t xml:space="preserve">[22/02/2024 09:32:46] Cô Bé Bỏng: Dạ đg phòng khám mình em biết  ạ </w:t>
      </w:r>
    </w:p>
    <w:p w:rsidR="004C7DE6" w:rsidRDefault="004C7DE6" w:rsidP="004C7DE6">
      <w:r>
        <w:t xml:space="preserve">[22/02/2024 09:32:55] Cô Bé Bỏng: Dạ chị </w:t>
      </w:r>
    </w:p>
    <w:p w:rsidR="004C7DE6" w:rsidRDefault="004C7DE6" w:rsidP="004C7DE6">
      <w:r>
        <w:t>[22/02/2024 09:34:38] Nguyễn Huỳnh An Nguyên: hẹn em lát nữa nhé</w:t>
      </w:r>
      <w:bookmarkStart w:id="0" w:name="_GoBack"/>
      <w:bookmarkEnd w:id="0"/>
    </w:p>
    <w:sectPr w:rsidR="004C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E6"/>
    <w:rsid w:val="004C7DE6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5B6"/>
  <w15:chartTrackingRefBased/>
  <w15:docId w15:val="{592ECEFB-ACA9-4B92-B277-B38A858F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E6"/>
    <w:pPr>
      <w:spacing w:before="75" w:after="0" w:line="240" w:lineRule="auto"/>
    </w:pPr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operatornamefont">
    <w:name w:val="operatornamefont"/>
    <w:basedOn w:val="Normal"/>
    <w:rsid w:val="004C7DE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  <w:lang w:eastAsia="en-GB"/>
    </w:rPr>
  </w:style>
  <w:style w:type="paragraph" w:customStyle="1" w:styleId="clientnamefont">
    <w:name w:val="clientnamefont"/>
    <w:basedOn w:val="Normal"/>
    <w:rsid w:val="004C7DE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4C7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636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4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8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6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9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6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9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1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9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9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6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3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6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8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1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2024-02-22T02:54:00Z</dcterms:created>
  <dcterms:modified xsi:type="dcterms:W3CDTF">2024-02-22T02:57:00Z</dcterms:modified>
</cp:coreProperties>
</file>