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15F" w:rsidRDefault="0006115F" w:rsidP="0006115F">
      <w:r>
        <w:t>[22/02/2024 09:42:48] Nguyễn Huỳnh An Nguyên: [Sticker]</w:t>
      </w:r>
    </w:p>
    <w:p w:rsidR="0006115F" w:rsidRDefault="0006115F" w:rsidP="0006115F">
      <w:r>
        <w:t>[22/02/2024 09:42:56] Nguyễn Huỳnh An Nguyên: Em cần TV gì</w:t>
      </w:r>
    </w:p>
    <w:p w:rsidR="0006115F" w:rsidRDefault="0006115F" w:rsidP="0006115F">
      <w:r>
        <w:t>[22/02/2024 09:43:26] Nguyễn Văn Tuấn Nguyễn: Em bị tiểu ra tinh trùng ạ</w:t>
      </w:r>
    </w:p>
    <w:p w:rsidR="0006115F" w:rsidRDefault="0006115F" w:rsidP="0006115F">
      <w:r>
        <w:t>[22/02/2024 09:43:40] Nguyễn Huỳnh An Nguyên: em phát hiện bị thế này từ khi nào</w:t>
      </w:r>
    </w:p>
    <w:p w:rsidR="0006115F" w:rsidRDefault="0006115F" w:rsidP="0006115F">
      <w:r>
        <w:t xml:space="preserve">[22/02/2024 09:44:12] Nguyễn Văn Tuấn Nguyễn: Nữa năm hay 1 năm gì đó </w:t>
      </w:r>
    </w:p>
    <w:p w:rsidR="0006115F" w:rsidRDefault="0006115F" w:rsidP="0006115F">
      <w:r>
        <w:t>[22/02/2024 09:45:25] Nguyễn Huỳnh An Nguyên: cũng lâu</w:t>
      </w:r>
    </w:p>
    <w:p w:rsidR="0006115F" w:rsidRDefault="0006115F" w:rsidP="0006115F">
      <w:r>
        <w:t>[22/02/2024 09:45:31] Nguyễn Huỳnh An Nguyên: em đã đi khám lần nào chưa</w:t>
      </w:r>
    </w:p>
    <w:p w:rsidR="0006115F" w:rsidRDefault="0006115F" w:rsidP="0006115F">
      <w:r>
        <w:t>[22/02/2024 09:45:49] Nguyễn Văn Tuấn Nguyễn: Chua ạ</w:t>
      </w:r>
    </w:p>
    <w:p w:rsidR="0006115F" w:rsidRDefault="0006115F" w:rsidP="0006115F">
      <w:r>
        <w:t>[22/02/2024 09:46:17] Nguyễn Huỳnh An Nguyên: tiểu ra có bị đau đì bụng dưới - đau tinh hoàn - đau dv ko em</w:t>
      </w:r>
    </w:p>
    <w:p w:rsidR="0006115F" w:rsidRDefault="0006115F" w:rsidP="0006115F">
      <w:r>
        <w:t>[22/02/2024 09:46:43] Nguyễn Văn Tuấn Nguyễn: Ko gì hết ạ</w:t>
      </w:r>
    </w:p>
    <w:p w:rsidR="0006115F" w:rsidRDefault="0006115F" w:rsidP="0006115F">
      <w:r>
        <w:t>[22/02/2024 09:47:06] Nguyễn Huỳnh An Nguyên: Để tiện tư vấn, em năm nay bao nhiêu tuổi và em sống ở đâu?</w:t>
      </w:r>
    </w:p>
    <w:p w:rsidR="0006115F" w:rsidRDefault="0006115F" w:rsidP="0006115F">
      <w:r>
        <w:t xml:space="preserve">[22/02/2024 09:47:22] Nguyễn Văn Tuấn Nguyễn: Mỗi lần e đii vệ sinh thì ra mõi lần 1 chúc </w:t>
      </w:r>
    </w:p>
    <w:p w:rsidR="0006115F" w:rsidRDefault="0006115F" w:rsidP="0006115F">
      <w:r>
        <w:t>[22/02/2024 09:47:42] Nguyễn Văn Tuấn Nguyễn: Em 23t hiện tại dan ở q5</w:t>
      </w:r>
    </w:p>
    <w:p w:rsidR="0006115F" w:rsidRDefault="0006115F" w:rsidP="0006115F">
      <w:r>
        <w:t>[22/02/2024 09:49:49] Nguyễn Huỳnh An Nguyên: theo những gì em chia sẻ bác nhận thấy mình đang có vấn đề bên trong cơ thể</w:t>
      </w:r>
    </w:p>
    <w:p w:rsidR="0006115F" w:rsidRDefault="0006115F" w:rsidP="0006115F">
      <w:r>
        <w:t>[22/02/2024 09:50:06] Nguyễn Huỳnh An Nguyên: có thể em đang bị viêm tuyến tiền liệt ở nam hay xuất tinh ngược dòng vào bàng quang</w:t>
      </w:r>
    </w:p>
    <w:p w:rsidR="0006115F" w:rsidRDefault="0006115F" w:rsidP="0006115F">
      <w:r>
        <w:t>[22/02/2024 09:51:01] Nguyễn Huỳnh An Nguyên: Gây ra các bệnh về đường tiết niệu khiến mình tiểu ra ít , đi nhiều lần</w:t>
      </w:r>
    </w:p>
    <w:p w:rsidR="0006115F" w:rsidRDefault="0006115F" w:rsidP="0006115F">
      <w:r>
        <w:t>[22/02/2024 09:51:04] Nguyễn Huỳnh An Nguyên: Làm tăng nguy cơ bị vô sinh.</w:t>
      </w:r>
    </w:p>
    <w:p w:rsidR="0006115F" w:rsidRDefault="0006115F" w:rsidP="0006115F">
      <w:r>
        <w:t>[22/02/2024 09:53:46] Nguyễn Huỳnh An Nguyên: Đây là một bệnh lý thuộc nhóm rối loạn xuất tinh, tinh dịch theo lẽ tự nhiên phải được phóng ra ngoài nhưng lại quay ngược vào bàng quang. Sau đó, thoát ra ngoài theo đường tiểu, làm xuất hiện hiện tượng nam giới đái ra tinh trùng.</w:t>
      </w:r>
    </w:p>
    <w:p w:rsidR="0006115F" w:rsidRDefault="0006115F" w:rsidP="0006115F">
      <w:r>
        <w:t>[22/02/2024 09:56:07] Nguyễn Văn Tuấn Nguyễn: Z BH có cách khắc phục k z</w:t>
      </w:r>
    </w:p>
    <w:p w:rsidR="0006115F" w:rsidRDefault="0006115F" w:rsidP="0006115F">
      <w:r>
        <w:t>[22/02/2024 09:57:43] Nguyễn Huỳnh An Nguyên: Mình bị 1 năm nay rồi ko thấy cải thiện bác khuyên em nên đi khám tìm chính xác nguyên nhân</w:t>
      </w:r>
    </w:p>
    <w:p w:rsidR="0006115F" w:rsidRDefault="0006115F" w:rsidP="0006115F">
      <w:r>
        <w:t>[22/02/2024 09:58:43] Nguyễn Huỳnh An Nguyên: xem là tuyến tiền liệt hay bàng quang mình có vấn đề để còn dùng thuốc điều trị kịp thời đó em</w:t>
      </w:r>
    </w:p>
    <w:p w:rsidR="0006115F" w:rsidRDefault="0006115F" w:rsidP="0006115F">
      <w:r>
        <w:t>[22/02/2024 09:59:20] Nguyễn Huỳnh An Nguyên: tránh trường hợp để ảnh hưởng đến ung thư tuyến tiền liệt rất nguy hiểm</w:t>
      </w:r>
    </w:p>
    <w:p w:rsidR="0006115F" w:rsidRDefault="0006115F" w:rsidP="0006115F">
      <w:r>
        <w:t>[22/02/2024 09:59:38] Nguyễn Huỳnh An Nguyên: và ngoài ra như vậy sau này mình lập gia đình vợ khó mang thai được</w:t>
      </w:r>
    </w:p>
    <w:p w:rsidR="0006115F" w:rsidRDefault="0006115F" w:rsidP="0006115F">
      <w:r>
        <w:t>[22/02/2024 09:59:46] Nguyễn Huỳnh An Nguyên: em có nghĩ đến viêc đi khám nam khoa chưa</w:t>
      </w:r>
    </w:p>
    <w:p w:rsidR="0006115F" w:rsidRDefault="0006115F" w:rsidP="0006115F">
      <w:r>
        <w:lastRenderedPageBreak/>
        <w:t xml:space="preserve">[22/02/2024 10:02:49] Nguyễn Văn Tuấn Nguyễn: Khám khoản bao nhiêu tiền ạ </w:t>
      </w:r>
    </w:p>
    <w:p w:rsidR="0006115F" w:rsidRDefault="0006115F" w:rsidP="0006115F">
      <w:r>
        <w:t>[22/02/2024 10:03:43] Nguyễn Huỳnh An Nguyên: Phí khám lâm sàng với bs chuyên khoa là 105 NGÀN</w:t>
      </w:r>
    </w:p>
    <w:p w:rsidR="0006115F" w:rsidRDefault="0006115F" w:rsidP="0006115F">
      <w:r>
        <w:t>[22/02/2024 10:04:01] Nguyễn Huỳnh An Nguyên: Siêu âm, xét nghiệm ,...mỗi hạng mục dao động từ vài chục đến 150 ngàn trên từng hạng mục kiểm tra</w:t>
      </w:r>
    </w:p>
    <w:p w:rsidR="0006115F" w:rsidRDefault="0006115F" w:rsidP="0006115F">
      <w:r>
        <w:t>[22/02/2024 10:04:14] Nguyễn Huỳnh An Nguyên: nên phí khám kiểm tra tầm khoảng 200-300k tùy vào bs chỉ định cụ thể em nhé</w:t>
      </w:r>
    </w:p>
    <w:p w:rsidR="0006115F" w:rsidRDefault="0006115F" w:rsidP="0006115F">
      <w:r>
        <w:t>[22/02/2024 10:04:33] Nguyễn Huỳnh An Nguyên: em qua bs siêu âm bụng kiểm tra cho em và làm xét nghiệm nước tiểu kiểm tra cho mình</w:t>
      </w:r>
    </w:p>
    <w:p w:rsidR="0006115F" w:rsidRDefault="0006115F" w:rsidP="0006115F">
      <w:r>
        <w:t>[22/02/2024 10:05:40] Nguyễn Huỳnh An Nguyên: hôm nay em dành chút thời gian khoảng 20-30p mình qua khám được ko?</w:t>
      </w:r>
    </w:p>
    <w:p w:rsidR="0006115F" w:rsidRDefault="0006115F" w:rsidP="0006115F">
      <w:r>
        <w:t>[22/02/2024 10:06:47] Nguyễn Văn Tuấn Nguyễn: H mình làm là máy h đến mấy h ạ</w:t>
      </w:r>
    </w:p>
    <w:p w:rsidR="0006115F" w:rsidRDefault="0006115F" w:rsidP="0006115F">
      <w:r>
        <w:t>[22/02/2024 10:07:00] Nguyễn Huỳnh An Nguyên: bên bác hoạt động từ 8h đến 20h</w:t>
      </w:r>
    </w:p>
    <w:p w:rsidR="0006115F" w:rsidRDefault="0006115F" w:rsidP="0006115F">
      <w:r>
        <w:t>[22/02/2024 10:07:16] Nguyễn Huỳnh An Nguyên: hôm nay bên bác làm đến 5h chiều thôi</w:t>
      </w:r>
    </w:p>
    <w:p w:rsidR="0006115F" w:rsidRDefault="0006115F" w:rsidP="0006115F">
      <w:r>
        <w:t>[22/02/2024 10:07:23] Nguyễn Huỳnh An Nguyên: vì có việc đột xuất</w:t>
      </w:r>
    </w:p>
    <w:p w:rsidR="0006115F" w:rsidRDefault="0006115F" w:rsidP="0006115F">
      <w:r>
        <w:t>[22/02/2024 10:07:36] Nguyễn Huỳnh An Nguyên: trưa vẫn làm ko có nghỉ trưa</w:t>
      </w:r>
    </w:p>
    <w:p w:rsidR="0006115F" w:rsidRDefault="0006115F" w:rsidP="0006115F">
      <w:r>
        <w:t xml:space="preserve">[22/02/2024 10:07:52] Nguyễn Văn Tuấn Nguyễn: Vg ạ </w:t>
      </w:r>
    </w:p>
    <w:p w:rsidR="0006115F" w:rsidRDefault="0006115F" w:rsidP="0006115F">
      <w:r>
        <w:t>[22/02/2024 10:08:10] Nguyễn Văn Tuấn Nguyễn: Em sắp xếp r e qua ạ</w:t>
      </w:r>
    </w:p>
    <w:p w:rsidR="0006115F" w:rsidRDefault="0006115F" w:rsidP="0006115F">
      <w:r>
        <w:t>[22/02/2024 10:08:33] Nguyễn Huỳnh An Nguyên: khoảng mấy giờ em ghé bác được</w:t>
      </w:r>
    </w:p>
    <w:p w:rsidR="0006115F" w:rsidRDefault="0006115F" w:rsidP="0006115F">
      <w:r>
        <w:t>[22/02/2024 10:08:44] Nguyễn Huỳnh An Nguyên: để bác chừa lịch hẹn cho mình đến ko cần chờ</w:t>
      </w:r>
    </w:p>
    <w:p w:rsidR="0006115F" w:rsidRDefault="0006115F" w:rsidP="0006115F">
      <w:r>
        <w:t xml:space="preserve">[22/02/2024 10:09:18] Nguyễn Văn Tuấn Nguyễn: Cở 7h chiều mới qua được </w:t>
      </w:r>
    </w:p>
    <w:p w:rsidR="0006115F" w:rsidRDefault="0006115F" w:rsidP="0006115F">
      <w:r>
        <w:t>[22/02/2024 10:09:44] Nguyễn Huỳnh An Nguyên: mình làm xét nghiệm nên đi sớm mới tốt em</w:t>
      </w:r>
    </w:p>
    <w:p w:rsidR="0006115F" w:rsidRDefault="0006115F" w:rsidP="0006115F">
      <w:r>
        <w:t>[22/02/2024 10:10:09] Nguyễn Huỳnh An Nguyên: chiều tối KQ ko đúng đâu</w:t>
      </w:r>
    </w:p>
    <w:p w:rsidR="0006115F" w:rsidRDefault="0006115F" w:rsidP="0006115F">
      <w:r>
        <w:t>[22/02/2024 10:11:14] Nguyễn Văn Tuấn Nguyễn: Chủ nhật bác làm k</w:t>
      </w:r>
    </w:p>
    <w:p w:rsidR="0006115F" w:rsidRDefault="0006115F" w:rsidP="0006115F">
      <w:r>
        <w:t>[22/02/2024 10:11:43] Nguyễn Huỳnh An Nguyên: có em</w:t>
      </w:r>
    </w:p>
    <w:p w:rsidR="0006115F" w:rsidRDefault="0006115F" w:rsidP="0006115F">
      <w:r>
        <w:t>[22/02/2024 10:11:48] Nguyễn Huỳnh An Nguyên: chủ nhật em rảnh đúng ko</w:t>
      </w:r>
    </w:p>
    <w:p w:rsidR="0006115F" w:rsidRDefault="0006115F" w:rsidP="0006115F">
      <w:r>
        <w:t>[22/02/2024 10:12:21] Nguyễn Văn Tuấn Nguyễn: Da dr</w:t>
      </w:r>
    </w:p>
    <w:p w:rsidR="0006115F" w:rsidRDefault="0006115F" w:rsidP="0006115F">
      <w:r>
        <w:t>[22/02/2024 10:12:38] Nguyễn Huỳnh An Nguyên: vậy bác hẹn em chủ nhật mình ghé kiểm tra nam khoa</w:t>
      </w:r>
    </w:p>
    <w:p w:rsidR="0006115F" w:rsidRDefault="0006115F" w:rsidP="0006115F">
      <w:r>
        <w:t>[22/02/2024 10:12:51] Nguyễn Huỳnh An Nguyên: Em cho bác HỌ TÊN và SDT của mình để bác đăng kí  khám ưu tiên mình đến khám nhanh nha</w:t>
      </w:r>
    </w:p>
    <w:p w:rsidR="0006115F" w:rsidRDefault="0006115F" w:rsidP="0006115F">
      <w:r>
        <w:t xml:space="preserve">[22/02/2024 10:26:55] Nguyễn Văn Tuấn Nguyễn: Sáng chủ nhật e tới khám </w:t>
      </w:r>
    </w:p>
    <w:p w:rsidR="0006115F" w:rsidRDefault="0006115F" w:rsidP="0006115F">
      <w:r>
        <w:t>[22/02/2024 10:26:59] Nguyễn Huỳnh An Nguyên: vâng em</w:t>
      </w:r>
    </w:p>
    <w:p w:rsidR="0006115F" w:rsidRDefault="0006115F" w:rsidP="0006115F">
      <w:r>
        <w:lastRenderedPageBreak/>
        <w:t xml:space="preserve">[22/02/2024 10:27:06] Nguyễn Văn Tuấn Nguyễn: Là khoản mấy h ạ </w:t>
      </w:r>
    </w:p>
    <w:p w:rsidR="0006115F" w:rsidRDefault="0006115F" w:rsidP="0006115F">
      <w:r>
        <w:t>[22/02/2024 10:27:38] Nguyễn Huỳnh An Nguyên: 8h bên bác làm việc</w:t>
      </w:r>
    </w:p>
    <w:p w:rsidR="0006115F" w:rsidRDefault="0006115F" w:rsidP="0006115F">
      <w:r>
        <w:t>[22/02/2024 10:27:45] Nguyễn Huỳnh An Nguyên: mấy giờ em có thể ghé khám được</w:t>
      </w:r>
    </w:p>
    <w:p w:rsidR="0006115F" w:rsidRDefault="0006115F" w:rsidP="0006115F">
      <w:r>
        <w:t xml:space="preserve">[22/02/2024 10:28:29] Nguyễn Văn Tuấn Nguyễn: 8h đến 30 e ghé </w:t>
      </w:r>
    </w:p>
    <w:p w:rsidR="0006115F" w:rsidRDefault="0006115F" w:rsidP="0006115F">
      <w:r>
        <w:t>[22/02/2024 10:28:41] Nguyễn Huỳnh An Nguyên: Em cho bác HỌ TÊN và SDT của mình để bác đăng kí  khám ưu tiên mình đến khám nhanh nha</w:t>
      </w:r>
    </w:p>
    <w:p w:rsidR="0006115F" w:rsidRDefault="0006115F" w:rsidP="0006115F">
      <w:r>
        <w:t xml:space="preserve">[22/02/2024 10:28:54] Nguyễn Văn Tuấn Nguyễn: Nguyễn Văn Tuấn Anh </w:t>
      </w:r>
    </w:p>
    <w:p w:rsidR="0006115F" w:rsidRDefault="0006115F" w:rsidP="0006115F">
      <w:r>
        <w:t>[22/02/2024 10:29:01] Nguyễn Văn Tuấn Nguyễn: [Danh thiếp]</w:t>
      </w:r>
    </w:p>
    <w:p w:rsidR="0006115F" w:rsidRDefault="0006115F" w:rsidP="0006115F">
      <w:r>
        <w:t>Nguyễn Văn Tuấn Anh 0368112171 25/02</w:t>
      </w:r>
    </w:p>
    <w:p w:rsidR="0006115F" w:rsidRDefault="0006115F" w:rsidP="0006115F">
      <w:r>
        <w:t>0368112171</w:t>
      </w:r>
    </w:p>
    <w:p w:rsidR="0006115F" w:rsidRDefault="0006115F" w:rsidP="0006115F">
      <w:r>
        <w:t xml:space="preserve">[22/02/2024 10:30:26] Nguyễn Văn Tuấn Nguyễn: Điều trị đức điểm lun </w:t>
      </w:r>
    </w:p>
    <w:p w:rsidR="0006115F" w:rsidRDefault="0006115F" w:rsidP="0006115F">
      <w:r>
        <w:t xml:space="preserve">[22/02/2024 10:30:35] Nguyễn Văn Tuấn Nguyễn: Là khoản bao nhiêu ạ </w:t>
      </w:r>
    </w:p>
    <w:p w:rsidR="0006115F" w:rsidRDefault="0006115F" w:rsidP="0006115F">
      <w:r>
        <w:t xml:space="preserve">[22/02/2024 10:31:16] Nguyễn Huỳnh An Nguyên: [Hình ảnh] </w:t>
      </w:r>
    </w:p>
    <w:p w:rsidR="0006115F" w:rsidRDefault="0006115F" w:rsidP="0006115F">
      <w:r>
        <w:t>[22/02/2024 10:31:19] Nguyễn Huỳnh An Nguyên: [Chia sẻ vị trí]</w:t>
      </w:r>
    </w:p>
    <w:p w:rsidR="0006115F" w:rsidRDefault="0006115F" w:rsidP="0006115F">
      <w:r>
        <w:t>[22/02/2024 10:31:51] Nguyễn Huỳnh An Nguyên: điều trị thuốc thì em chuẩn bị vài trăm ngàn đến 1 triệu</w:t>
      </w:r>
    </w:p>
    <w:p w:rsidR="0006115F" w:rsidRDefault="0006115F" w:rsidP="0006115F">
      <w:r>
        <w:t>[22/02/2024 10:31:58] Nguyễn Huỳnh An Nguyên: để mình qua khám lấy thuốc luôn em</w:t>
      </w:r>
    </w:p>
    <w:p w:rsidR="0006115F" w:rsidRDefault="0006115F" w:rsidP="0006115F">
      <w:r>
        <w:t>[22/02/2024 10:32:13] Nguyễn Huỳnh An Nguyên: còn mình lo lắng cứ mang dư ra thêm</w:t>
      </w:r>
    </w:p>
    <w:p w:rsidR="0006115F" w:rsidRDefault="0006115F" w:rsidP="0006115F">
      <w:r>
        <w:t xml:space="preserve">[22/02/2024 10:32:51] Nguyễn Văn Tuấn Nguyễn: Vg ạ </w:t>
      </w:r>
    </w:p>
    <w:p w:rsidR="0006115F" w:rsidRDefault="0006115F" w:rsidP="0006115F">
      <w:r>
        <w:t>[22/02/2024 10:36:28] Nguyễn Huỳnh An Nguyên: em biết đường qua bác mà đúng ko</w:t>
      </w:r>
    </w:p>
    <w:p w:rsidR="0006115F" w:rsidRDefault="0006115F" w:rsidP="0006115F">
      <w:r>
        <w:t xml:space="preserve">[22/02/2024 10:53:29] Nguyễn Văn Tuấn Nguyễn: Đa </w:t>
      </w:r>
    </w:p>
    <w:p w:rsidR="0006115F" w:rsidRDefault="0006115F" w:rsidP="0006115F">
      <w:r>
        <w:t>[22/02/2024 10:53:58] Nguyễn Huỳnh An Nguyên: VẬY BÁC HẸN MÌNH NGÀY CHỦ NHẬT QUA KHÁM , NẾU EM QUA SỚM HƠN ĐƯỢC CỨ NT CHO BÁC</w:t>
      </w:r>
    </w:p>
    <w:p w:rsidR="0006115F" w:rsidRDefault="0006115F" w:rsidP="0006115F">
      <w:r>
        <w:t xml:space="preserve">[22/02/2024 10:55:09] Nguyễn Văn Tuấn Nguyễn: Da </w:t>
      </w:r>
    </w:p>
    <w:p w:rsidR="0006115F" w:rsidRDefault="0006115F" w:rsidP="0006115F">
      <w:r>
        <w:t xml:space="preserve">[22/02/2024 10:55:31] Nguyễn Văn Tuấn Nguyễn: Điii khám ăn uống bình thường mà đk bác </w:t>
      </w:r>
    </w:p>
    <w:p w:rsidR="0006115F" w:rsidRDefault="0006115F" w:rsidP="0006115F">
      <w:r>
        <w:t>[22/02/2024 10:55:35] Nguyễn Huỳnh An Nguyên: đúng ko</w:t>
      </w:r>
    </w:p>
    <w:p w:rsidR="0006115F" w:rsidRDefault="0006115F" w:rsidP="0006115F">
      <w:r>
        <w:t>[22/02/2024 10:55:42] Nguyễn Huỳnh An Nguyên: nhưng em chỉ uống nước lọc nha</w:t>
      </w:r>
    </w:p>
    <w:p w:rsidR="0006115F" w:rsidRDefault="0006115F" w:rsidP="0006115F">
      <w:r>
        <w:t>[22/02/2024 10:55:47] Nguyễn Huỳnh An Nguyên: ko uống cà phê hay nước ngọt</w:t>
      </w:r>
    </w:p>
    <w:p w:rsidR="0006115F" w:rsidRDefault="0006115F" w:rsidP="0006115F">
      <w:r>
        <w:t>[22/02/2024 11:01:40] Nguyễn Văn Tuấn Nguyễn: Chỉ k uống cfe vs nước ngọt thôi đúng k ạ</w:t>
      </w:r>
    </w:p>
    <w:p w:rsidR="0006115F" w:rsidRDefault="0006115F" w:rsidP="0006115F">
      <w:r>
        <w:t xml:space="preserve">[22/02/2024 11:01:57] Nguyễn Văn Tuấn Nguyễn: Còn ăn uống là bình thường phải k ạ </w:t>
      </w:r>
    </w:p>
    <w:p w:rsidR="0006115F" w:rsidRDefault="0006115F" w:rsidP="0006115F">
      <w:r>
        <w:t>[22/02/2024 11:06:39] Nguyễn Huỳnh An Nguyên: đúng rồi em</w:t>
      </w:r>
    </w:p>
    <w:p w:rsidR="00135D57" w:rsidRDefault="0006115F" w:rsidP="0006115F">
      <w:r>
        <w:t>[22/02/2024 11:18:06] Nguyễn Văn Tuấn Nguyễn: Vg ạ</w:t>
      </w:r>
      <w:bookmarkStart w:id="0" w:name="_GoBack"/>
      <w:bookmarkEnd w:id="0"/>
    </w:p>
    <w:sectPr w:rsidR="00135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5F"/>
    <w:rsid w:val="0006115F"/>
    <w:rsid w:val="00A20530"/>
    <w:rsid w:val="00D95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F2977-5236-436B-A20C-51FA54AA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hado01</dc:creator>
  <cp:keywords/>
  <dc:description/>
  <cp:lastModifiedBy>hado01</cp:lastModifiedBy>
  <cp:revision>1</cp:revision>
  <dcterms:created xsi:type="dcterms:W3CDTF">2024-02-22T05:10:00Z</dcterms:created>
  <dcterms:modified xsi:type="dcterms:W3CDTF">2024-02-22T05:10:00Z</dcterms:modified>
</cp:coreProperties>
</file>