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Dây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có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phải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phòng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khám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phụ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khoa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Ko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ạ </w:t>
      </w:r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A45EC1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06:29:08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proofErr w:type="spellStart"/>
      <w:r w:rsidRPr="00A45EC1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Chào</w:t>
      </w:r>
      <w:proofErr w:type="spellEnd"/>
      <w:r w:rsidRPr="00A45EC1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Em</w:t>
      </w:r>
      <w:proofErr w:type="spellEnd"/>
      <w:r w:rsidRPr="00A45EC1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!!</w:t>
      </w:r>
      <w:r w:rsidRPr="00A45EC1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br/>
      </w:r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(SĐT/ZALO: 0909109086 An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Nguyên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)</w:t>
      </w:r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A45EC1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06:29:16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đúng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rồi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bên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tôi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chuyên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phụ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khoa</w:t>
      </w:r>
      <w:proofErr w:type="spellEnd"/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A45EC1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06:29:24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tình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trạng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phụ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khoa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của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em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bị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sao</w:t>
      </w:r>
      <w:proofErr w:type="spellEnd"/>
      <w:r w:rsidRPr="00A45EC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?</w:t>
      </w:r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A45EC1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06:30:27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Nếu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không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tiện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chat,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mình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có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thể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để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lại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SĐT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để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bên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chị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kết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bạn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Zalo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với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hay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mình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kết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bạn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Zalo</w:t>
      </w:r>
      <w:proofErr w:type="spellEnd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số</w:t>
      </w:r>
      <w:proofErr w:type="spellEnd"/>
      <w:r w:rsidRPr="00A45EC1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</w:t>
      </w:r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0909109086</w:t>
      </w:r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KTT + ĐCT</w:t>
      </w:r>
      <w:r w:rsidRPr="00A45EC1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06:30:52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Cho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tôi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địa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chỉ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cụ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  <w:proofErr w:type="spellStart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thể</w:t>
      </w:r>
      <w:proofErr w:type="spellEnd"/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 </w:t>
      </w:r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A45EC1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06:31:15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em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vào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zalo</w:t>
      </w:r>
      <w:proofErr w:type="spellEnd"/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KTT + ĐCT</w:t>
      </w:r>
      <w:r w:rsidRPr="00A45EC1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06:31:21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OK </w:t>
      </w:r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A45EC1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06:31:27</w:t>
      </w:r>
    </w:p>
    <w:p w:rsidR="00A45EC1" w:rsidRPr="00A45EC1" w:rsidRDefault="00A45EC1" w:rsidP="00A45EC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c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gửi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em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địa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chỉ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và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định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vị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cho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mình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dễ</w:t>
      </w:r>
      <w:proofErr w:type="spellEnd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tìm</w:t>
      </w:r>
      <w:proofErr w:type="spellEnd"/>
    </w:p>
    <w:p w:rsidR="00A45EC1" w:rsidRPr="00A45EC1" w:rsidRDefault="00A45EC1" w:rsidP="00A45EC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A45EC1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A45EC1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06:31:32</w:t>
      </w:r>
    </w:p>
    <w:p w:rsidR="00135D57" w:rsidRDefault="00A45EC1" w:rsidP="00A45EC1">
      <w:pPr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            </w:t>
      </w:r>
      <w:proofErr w:type="spellStart"/>
      <w:r w:rsidRPr="00A45EC1"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>zalo</w:t>
      </w:r>
      <w:proofErr w:type="spellEnd"/>
      <w:r w:rsidRPr="00A45EC1"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>em</w:t>
      </w:r>
      <w:proofErr w:type="spellEnd"/>
      <w:r w:rsidRPr="00A45EC1"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>số</w:t>
      </w:r>
      <w:proofErr w:type="spellEnd"/>
      <w:r w:rsidRPr="00A45EC1"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 xml:space="preserve"> </w:t>
      </w:r>
      <w:proofErr w:type="spellStart"/>
      <w:r w:rsidRPr="00A45EC1"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  <w:t>nào</w:t>
      </w:r>
      <w:proofErr w:type="spellEnd"/>
    </w:p>
    <w:p w:rsidR="00A45EC1" w:rsidRDefault="00A45EC1" w:rsidP="00A45EC1">
      <w:pPr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</w:pPr>
    </w:p>
    <w:p w:rsidR="00A45EC1" w:rsidRDefault="00A45EC1" w:rsidP="00A45EC1">
      <w:pPr>
        <w:rPr>
          <w:rFonts w:ascii="Times New Roman" w:eastAsia="Times New Roman" w:hAnsi="Times New Roman" w:cs="Times New Roman"/>
          <w:b/>
          <w:bCs/>
          <w:color w:val="0000A0"/>
          <w:sz w:val="27"/>
          <w:szCs w:val="27"/>
          <w:shd w:val="clear" w:color="auto" w:fill="FFFFFF"/>
          <w:lang w:eastAsia="en-GB"/>
        </w:rPr>
      </w:pPr>
    </w:p>
    <w:p w:rsidR="00A45EC1" w:rsidRDefault="00A45EC1" w:rsidP="00A45EC1">
      <w:r>
        <w:t xml:space="preserve">[22/02/2024 07:32:10]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A45EC1" w:rsidRDefault="00A45EC1" w:rsidP="00A45EC1">
      <w:r>
        <w:t xml:space="preserve">[22/02/2024 07:32:21]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A45EC1" w:rsidRDefault="00A45EC1" w:rsidP="00A45EC1">
      <w:r>
        <w:t xml:space="preserve">[22/02/2024 07:32:29]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A45EC1" w:rsidRDefault="00A45EC1" w:rsidP="00A45EC1">
      <w:r>
        <w:t xml:space="preserve">[22/02/2024 07:32:38]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p w:rsidR="00A45EC1" w:rsidRDefault="00A45EC1" w:rsidP="00A45EC1">
      <w:r>
        <w:t xml:space="preserve">[22/02/2024 07:32:50]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Cho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A45EC1" w:rsidRDefault="00A45EC1" w:rsidP="00A45EC1">
      <w:r>
        <w:t xml:space="preserve">[22/02/2024 07:33:03]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] </w:t>
      </w:r>
    </w:p>
    <w:p w:rsidR="00A45EC1" w:rsidRDefault="00A45EC1" w:rsidP="00A45EC1">
      <w:r>
        <w:t xml:space="preserve">[22/02/2024 07:33:14]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ạ</w:t>
      </w:r>
    </w:p>
    <w:p w:rsidR="00A45EC1" w:rsidRDefault="00A45EC1" w:rsidP="00A45EC1">
      <w:r>
        <w:t xml:space="preserve">[22/02/2024 07:33:28]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9</w:t>
      </w:r>
    </w:p>
    <w:p w:rsidR="00A45EC1" w:rsidRDefault="00A45EC1" w:rsidP="00A45EC1">
      <w:r>
        <w:t xml:space="preserve">[22/02/2024 07:33:42]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A45EC1" w:rsidRDefault="00A45EC1" w:rsidP="00A45EC1">
      <w:r>
        <w:t xml:space="preserve">[22/02/2024 07:33:56]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</w:p>
    <w:p w:rsidR="00A45EC1" w:rsidRDefault="00A45EC1" w:rsidP="00A45EC1">
      <w:r>
        <w:t xml:space="preserve">[22/02/2024 08:35:08]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 </w:t>
      </w:r>
    </w:p>
    <w:p w:rsidR="00A45EC1" w:rsidRDefault="00A45EC1" w:rsidP="00A45EC1">
      <w:r>
        <w:t xml:space="preserve">[22/02/2024 08:35:22]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10</w:t>
      </w:r>
    </w:p>
    <w:p w:rsidR="00A45EC1" w:rsidRDefault="00A45EC1" w:rsidP="00A45EC1">
      <w:r>
        <w:t xml:space="preserve">[22/02/2024 08:35:42]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Tôi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9 </w:t>
      </w:r>
    </w:p>
    <w:p w:rsidR="00A45EC1" w:rsidRDefault="00A45EC1" w:rsidP="00A45EC1">
      <w:r>
        <w:t xml:space="preserve">[22/02/2024 08:36:37]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9 sang </w:t>
      </w:r>
      <w:proofErr w:type="spellStart"/>
      <w:r>
        <w:t>khoảng</w:t>
      </w:r>
      <w:proofErr w:type="spellEnd"/>
      <w:r>
        <w:t xml:space="preserve"> 30p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A45EC1" w:rsidRDefault="00A45EC1" w:rsidP="00A45EC1">
      <w:r>
        <w:lastRenderedPageBreak/>
        <w:t xml:space="preserve">[22/02/2024 08:36:58]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A45EC1" w:rsidRDefault="00A45EC1" w:rsidP="00A45EC1">
      <w:r>
        <w:t xml:space="preserve">[22/02/2024 11:53:23]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A45EC1" w:rsidRDefault="00A45EC1" w:rsidP="00A45EC1">
      <w:r>
        <w:t xml:space="preserve">[22/02/2024 11:53:50]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</w:p>
    <w:p w:rsidR="00A45EC1" w:rsidRDefault="00A45EC1" w:rsidP="00A45EC1">
      <w:r>
        <w:t xml:space="preserve">[22/02/2024 11:54:01]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 </w:t>
      </w:r>
    </w:p>
    <w:p w:rsidR="00A45EC1" w:rsidRDefault="00A45EC1" w:rsidP="00A45EC1">
      <w:r>
        <w:t xml:space="preserve">[22/02/2024 11:54:12]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A45EC1" w:rsidRDefault="00A45EC1" w:rsidP="00A45EC1">
      <w:r>
        <w:t xml:space="preserve">[22/02/2024 11:54:24]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:rsidR="00A45EC1" w:rsidRDefault="00A45EC1" w:rsidP="00A45EC1">
      <w:r>
        <w:t xml:space="preserve">[22/02/2024 11:55:03]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hay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</w:p>
    <w:p w:rsidR="00A45EC1" w:rsidRDefault="00A45EC1" w:rsidP="00A45EC1">
      <w:r>
        <w:t xml:space="preserve">[22/02/2024 11:55:18]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thai</w:t>
      </w:r>
      <w:proofErr w:type="spellEnd"/>
      <w:r>
        <w:t xml:space="preserve"> c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A45EC1" w:rsidRDefault="00A45EC1" w:rsidP="00A45EC1">
      <w:r>
        <w:t xml:space="preserve">[22/02/2024 11:55:30]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còn</w:t>
      </w:r>
      <w:proofErr w:type="spellEnd"/>
      <w:r>
        <w:t xml:space="preserve"> c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A45EC1" w:rsidRDefault="00A45EC1" w:rsidP="00A45EC1">
      <w:r>
        <w:t xml:space="preserve">[22/02/2024 11:55:35]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c?</w:t>
      </w:r>
    </w:p>
    <w:p w:rsidR="00A45EC1" w:rsidRDefault="00A45EC1" w:rsidP="00A45EC1">
      <w:r>
        <w:t xml:space="preserve">[22/02/2024 11:55:46]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2 </w:t>
      </w:r>
      <w:proofErr w:type="spellStart"/>
      <w:r>
        <w:t>bé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p w:rsidR="00A45EC1" w:rsidRDefault="00A45EC1" w:rsidP="00A45EC1">
      <w:r>
        <w:t xml:space="preserve">[22/02/2024 11:55:58]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A45EC1" w:rsidRDefault="00A45EC1" w:rsidP="00A45EC1">
      <w:r>
        <w:t xml:space="preserve">[22/02/2024 11:56:16]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A45EC1" w:rsidRDefault="00A45EC1" w:rsidP="00A45EC1">
      <w:r>
        <w:t xml:space="preserve">[22/02/2024 11:56:29]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p w:rsidR="00A45EC1" w:rsidRDefault="00A45EC1" w:rsidP="00A45EC1">
      <w:r>
        <w:t xml:space="preserve">[22/02/2024 11:56:36]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</w:p>
    <w:p w:rsidR="00A45EC1" w:rsidRDefault="00A45EC1" w:rsidP="00A45EC1">
      <w:r>
        <w:t xml:space="preserve">[22/02/2024 11:56:48]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pp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thai</w:t>
      </w:r>
      <w:proofErr w:type="spellEnd"/>
    </w:p>
    <w:p w:rsidR="00A45EC1" w:rsidRDefault="00A45EC1" w:rsidP="00A45EC1">
      <w:r>
        <w:t xml:space="preserve">[22/02/2024 11:57:32]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 </w:t>
      </w:r>
    </w:p>
    <w:p w:rsidR="00A45EC1" w:rsidRDefault="00A45EC1" w:rsidP="00A45EC1">
      <w:r>
        <w:t xml:space="preserve">[22/02/2024 11:57:41]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</w:p>
    <w:p w:rsidR="00A45EC1" w:rsidRDefault="00A45EC1" w:rsidP="00A45EC1">
      <w:r>
        <w:t xml:space="preserve">[22/02/2024 11:58:42]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ạ</w:t>
      </w:r>
    </w:p>
    <w:p w:rsidR="00A45EC1" w:rsidRDefault="00A45EC1" w:rsidP="00A45EC1">
      <w:r>
        <w:t xml:space="preserve">[22/02/2024 11:58:55]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A45EC1" w:rsidRDefault="00A45EC1" w:rsidP="00A45EC1">
      <w:r>
        <w:t xml:space="preserve">[22/02/2024 11:59:31]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rõ</w:t>
      </w:r>
      <w:proofErr w:type="spellEnd"/>
    </w:p>
    <w:p w:rsidR="00A45EC1" w:rsidRDefault="00A45EC1" w:rsidP="00A45EC1">
      <w:r>
        <w:t xml:space="preserve">[22/02/2024 11:59:44]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e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1tr5 </w:t>
      </w:r>
      <w:proofErr w:type="spellStart"/>
      <w:r>
        <w:t>đến</w:t>
      </w:r>
      <w:proofErr w:type="spellEnd"/>
      <w:r>
        <w:t xml:space="preserve"> 2tr </w:t>
      </w:r>
      <w:proofErr w:type="spellStart"/>
      <w:r>
        <w:t>đó</w:t>
      </w:r>
      <w:proofErr w:type="spellEnd"/>
      <w:r>
        <w:t xml:space="preserve"> c</w:t>
      </w:r>
    </w:p>
    <w:p w:rsidR="00A45EC1" w:rsidRDefault="00A45EC1" w:rsidP="00A45EC1">
      <w:r>
        <w:t xml:space="preserve">[22/02/2024 11:59:54]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ở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c?</w:t>
      </w:r>
    </w:p>
    <w:p w:rsidR="00A45EC1" w:rsidRDefault="00A45EC1" w:rsidP="00A45EC1">
      <w:r>
        <w:t xml:space="preserve">[22/02/2024 12:00:29]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:rsidR="00A45EC1" w:rsidRDefault="00A45EC1" w:rsidP="00A45EC1">
      <w:r>
        <w:t xml:space="preserve">[22/02/2024 12:00:54]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à</w:t>
      </w:r>
    </w:p>
    <w:p w:rsidR="00A45EC1" w:rsidRDefault="00A45EC1" w:rsidP="00A45EC1">
      <w:r>
        <w:t xml:space="preserve">[22/02/2024 12:01:15]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>: Uh e</w:t>
      </w:r>
    </w:p>
    <w:p w:rsidR="00A45EC1" w:rsidRDefault="00A45EC1" w:rsidP="00A45EC1">
      <w:r>
        <w:t xml:space="preserve">[22/02/2024 12:01:53]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A45EC1" w:rsidRDefault="00A45EC1" w:rsidP="00A45EC1">
      <w:r>
        <w:t xml:space="preserve">[22/02/2024 12:02:13]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c ạ</w:t>
      </w:r>
    </w:p>
    <w:p w:rsidR="00A45EC1" w:rsidRDefault="00A45EC1" w:rsidP="00A45EC1">
      <w:r>
        <w:lastRenderedPageBreak/>
        <w:t xml:space="preserve">[22/02/2024 12:02:21]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%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thai</w:t>
      </w:r>
      <w:proofErr w:type="spellEnd"/>
    </w:p>
    <w:p w:rsidR="00A45EC1" w:rsidRDefault="00A45EC1" w:rsidP="00A45EC1">
      <w:r>
        <w:t xml:space="preserve">[22/02/2024 12:02:31]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e </w:t>
      </w:r>
    </w:p>
    <w:p w:rsidR="00A45EC1" w:rsidRDefault="00A45EC1" w:rsidP="00A45EC1">
      <w:r>
        <w:t xml:space="preserve">[22/02/2024 12:02:34]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A45EC1" w:rsidRDefault="00A45EC1" w:rsidP="00A45EC1">
      <w:r>
        <w:t xml:space="preserve">[22/02/2024 12:02:46]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>: Uh e</w:t>
      </w:r>
    </w:p>
    <w:p w:rsidR="00A45EC1" w:rsidRDefault="00A45EC1" w:rsidP="00A45EC1">
      <w:r>
        <w:t xml:space="preserve">[22/02/2024 12:02:49]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e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1tr5 </w:t>
      </w:r>
      <w:proofErr w:type="spellStart"/>
      <w:r>
        <w:t>đến</w:t>
      </w:r>
      <w:proofErr w:type="spellEnd"/>
      <w:r>
        <w:t xml:space="preserve"> 2tr </w:t>
      </w:r>
      <w:proofErr w:type="spellStart"/>
      <w:r>
        <w:t>đó</w:t>
      </w:r>
      <w:proofErr w:type="spellEnd"/>
      <w:r>
        <w:t xml:space="preserve"> c</w:t>
      </w:r>
    </w:p>
    <w:p w:rsidR="00A45EC1" w:rsidRDefault="00A45EC1" w:rsidP="00A45EC1">
      <w:r>
        <w:t xml:space="preserve">[22/02/2024 12:03:07]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</w:p>
    <w:p w:rsidR="00A45EC1" w:rsidRDefault="00A45EC1" w:rsidP="00A45EC1">
      <w:r>
        <w:t xml:space="preserve">[22/02/2024 12:03:17]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] </w:t>
      </w:r>
    </w:p>
    <w:p w:rsidR="00A45EC1" w:rsidRDefault="00A45EC1" w:rsidP="00A45EC1">
      <w:r>
        <w:t xml:space="preserve">[22/02/2024 12:03:23]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A45EC1" w:rsidRDefault="00A45EC1" w:rsidP="00A45EC1">
      <w:r>
        <w:t xml:space="preserve">[22/02/2024 12:03:26]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</w:p>
    <w:p w:rsidR="00A45EC1" w:rsidRDefault="00A45EC1" w:rsidP="00A45EC1">
      <w:r>
        <w:t xml:space="preserve">[22/02/2024 12:03:27]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A45EC1" w:rsidRDefault="00A45EC1" w:rsidP="00A45EC1">
      <w:r>
        <w:t xml:space="preserve">[22/02/2024 12:03:39]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A45EC1" w:rsidRDefault="00A45EC1" w:rsidP="00A45EC1">
      <w:r>
        <w:t xml:space="preserve">[22/02/2024 12:03:49]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e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trưa</w:t>
      </w:r>
      <w:proofErr w:type="spellEnd"/>
    </w:p>
    <w:p w:rsidR="00A45EC1" w:rsidRDefault="00A45EC1" w:rsidP="00A45EC1">
      <w:r>
        <w:t xml:space="preserve">[22/02/2024 12:04:00]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chờ</w:t>
      </w:r>
      <w:proofErr w:type="spellEnd"/>
    </w:p>
    <w:p w:rsidR="00A45EC1" w:rsidRDefault="00A45EC1" w:rsidP="00A45EC1">
      <w:r>
        <w:t xml:space="preserve">[22/02/2024 12:04:07]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A45EC1" w:rsidRDefault="00A45EC1" w:rsidP="00A45EC1">
      <w:r>
        <w:t xml:space="preserve">[22/02/2024 12:04:37]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>: OK e</w:t>
      </w:r>
    </w:p>
    <w:p w:rsidR="00A45EC1" w:rsidRDefault="00A45EC1" w:rsidP="00A45EC1">
      <w:r>
        <w:t xml:space="preserve">[22/02/2024 12:04:47]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HỌ TÊN </w:t>
      </w:r>
      <w:proofErr w:type="spellStart"/>
      <w:r>
        <w:t>và</w:t>
      </w:r>
      <w:proofErr w:type="spellEnd"/>
      <w:r>
        <w:t xml:space="preserve"> SDT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kí</w:t>
      </w:r>
      <w:proofErr w:type="spellEnd"/>
      <w:r>
        <w:t xml:space="preserve">  </w:t>
      </w:r>
      <w:proofErr w:type="spellStart"/>
      <w:r>
        <w:t>khám</w:t>
      </w:r>
      <w:proofErr w:type="spellEnd"/>
      <w:proofErr w:type="gram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A45EC1" w:rsidRDefault="00A45EC1" w:rsidP="00A45EC1">
      <w:r>
        <w:t xml:space="preserve">[22/02/2024 12:05:16]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45EC1" w:rsidRDefault="00A45EC1" w:rsidP="00A45EC1">
      <w:r>
        <w:t>0975903925</w:t>
      </w:r>
    </w:p>
    <w:p w:rsidR="00A45EC1" w:rsidRDefault="00A45EC1" w:rsidP="00A45EC1">
      <w:r>
        <w:t xml:space="preserve">[22/02/2024 12:05:28]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CCCD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A45EC1" w:rsidRDefault="00A45EC1" w:rsidP="00A45EC1">
      <w:r>
        <w:t xml:space="preserve">[22/02/2024 12:05:34]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2h c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ạ</w:t>
      </w:r>
    </w:p>
    <w:p w:rsidR="00A45EC1" w:rsidRDefault="00A45EC1" w:rsidP="00A45EC1">
      <w:r>
        <w:t xml:space="preserve">[22/02/2024 12:05:35]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>: Uh e</w:t>
      </w:r>
    </w:p>
    <w:p w:rsidR="00A45EC1" w:rsidRDefault="00A45EC1" w:rsidP="00A45EC1">
      <w:r>
        <w:t xml:space="preserve">[22/02/2024 12:05:48]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</w:p>
    <w:p w:rsidR="00A45EC1" w:rsidRDefault="00A45EC1" w:rsidP="00A45EC1">
      <w:r>
        <w:t xml:space="preserve">[22/02/2024 12:06:09]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gramStart"/>
      <w:r>
        <w:t>c ,</w:t>
      </w:r>
      <w:proofErr w:type="gramEnd"/>
      <w:r>
        <w:t xml:space="preserve"> </w:t>
      </w:r>
      <w:proofErr w:type="spellStart"/>
      <w:r>
        <w:t>vậy</w:t>
      </w:r>
      <w:proofErr w:type="spellEnd"/>
      <w:r>
        <w:t xml:space="preserve"> 1h </w:t>
      </w:r>
      <w:proofErr w:type="spellStart"/>
      <w:r>
        <w:t>đến</w:t>
      </w:r>
      <w:proofErr w:type="spellEnd"/>
      <w:r>
        <w:t xml:space="preserve"> 1h30 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A45EC1" w:rsidRDefault="00A45EC1" w:rsidP="00A45EC1">
      <w:r>
        <w:t xml:space="preserve">[22/02/2024 12:06:14]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ạ</w:t>
      </w:r>
    </w:p>
    <w:p w:rsidR="00A45EC1" w:rsidRDefault="00A45EC1" w:rsidP="00A45EC1">
      <w:r>
        <w:t xml:space="preserve">[22/02/2024 12:06:43]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Lý</w:t>
      </w:r>
      <w:proofErr w:type="spellEnd"/>
      <w:r>
        <w:t>: OK e</w:t>
      </w:r>
    </w:p>
    <w:p w:rsidR="00A45EC1" w:rsidRDefault="00A45EC1" w:rsidP="00A45EC1">
      <w:r>
        <w:t xml:space="preserve">[22/02/2024 12:06:53]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e qua SĐT 0909109086, qua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nhé</w:t>
      </w:r>
      <w:bookmarkStart w:id="0" w:name="_GoBack"/>
      <w:bookmarkEnd w:id="0"/>
      <w:proofErr w:type="spellEnd"/>
    </w:p>
    <w:sectPr w:rsidR="00A4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C1"/>
    <w:rsid w:val="00A20530"/>
    <w:rsid w:val="00A45EC1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241E"/>
  <w15:chartTrackingRefBased/>
  <w15:docId w15:val="{64A6DA9F-1BE3-4374-A2B9-1CE21EEC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C1"/>
    <w:pPr>
      <w:spacing w:before="75" w:after="0" w:line="240" w:lineRule="auto"/>
    </w:pPr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operatornamefont">
    <w:name w:val="operatornamefont"/>
    <w:basedOn w:val="Normal"/>
    <w:rsid w:val="00A45EC1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  <w:lang w:eastAsia="en-GB"/>
    </w:rPr>
  </w:style>
  <w:style w:type="paragraph" w:customStyle="1" w:styleId="clientnamefont">
    <w:name w:val="clientnamefont"/>
    <w:basedOn w:val="Normal"/>
    <w:rsid w:val="00A45EC1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A45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4683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0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5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6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4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0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4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7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2024-02-22T05:40:00Z</dcterms:created>
  <dcterms:modified xsi:type="dcterms:W3CDTF">2024-02-22T05:40:00Z</dcterms:modified>
</cp:coreProperties>
</file>