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3B" w:rsidRDefault="004C603B" w:rsidP="004C603B">
      <w:r>
        <w:t>[22/02/2024 17:04:12] Ngọc Khiêm: chào e</w:t>
      </w:r>
    </w:p>
    <w:p w:rsidR="004C603B" w:rsidRDefault="004C603B" w:rsidP="004C603B">
      <w:r>
        <w:t xml:space="preserve">[22/02/2024 17:04:17] Hann: Dạ </w:t>
      </w:r>
    </w:p>
    <w:p w:rsidR="004C603B" w:rsidRDefault="004C603B" w:rsidP="004C603B">
      <w:r>
        <w:t>[22/02/2024 17:04:18] Ngọc Khiêm: e bao nhiêu tuổi rồi?</w:t>
      </w:r>
    </w:p>
    <w:p w:rsidR="004C603B" w:rsidRDefault="004C603B" w:rsidP="004C603B">
      <w:r>
        <w:t xml:space="preserve">[22/02/2024 17:04:24] Hann: Em 2004 ạ </w:t>
      </w:r>
    </w:p>
    <w:p w:rsidR="004C603B" w:rsidRDefault="004C603B" w:rsidP="004C603B">
      <w:r>
        <w:t>[22/02/2024 17:04:43] Ngọc Khiêm: e có gia đình chưa? hay quen bạn lỡ dính e</w:t>
      </w:r>
    </w:p>
    <w:p w:rsidR="004C603B" w:rsidRDefault="004C603B" w:rsidP="004C603B">
      <w:r>
        <w:t xml:space="preserve">[22/02/2024 17:04:52] Hann: Em chưa có gia đình ạ </w:t>
      </w:r>
    </w:p>
    <w:p w:rsidR="004C603B" w:rsidRDefault="004C603B" w:rsidP="004C603B">
      <w:r>
        <w:t>[22/02/2024 17:05:16] Ngọc Khiêm: kinh em bình thường đều ko e?</w:t>
      </w:r>
    </w:p>
    <w:p w:rsidR="004C603B" w:rsidRDefault="004C603B" w:rsidP="004C603B">
      <w:r>
        <w:t xml:space="preserve">[22/02/2024 17:05:24] Hann: Bth vẫn đều ạ </w:t>
      </w:r>
    </w:p>
    <w:p w:rsidR="004C603B" w:rsidRDefault="004C603B" w:rsidP="004C603B">
      <w:r>
        <w:t>[22/02/2024 17:05:39] Hann: Nma tháng này không có nên em có thử thì nó lên 1 đậm 1 nhạt</w:t>
      </w:r>
    </w:p>
    <w:p w:rsidR="004C603B" w:rsidRDefault="004C603B" w:rsidP="004C603B">
      <w:r>
        <w:t xml:space="preserve">[22/02/2024 17:05:47] Hann: Nên em mún khám thử ạ </w:t>
      </w:r>
    </w:p>
    <w:p w:rsidR="004C603B" w:rsidRDefault="004C603B" w:rsidP="004C603B">
      <w:r>
        <w:t>[22/02/2024 17:06:14] Ngọc Khiêm: em bị  trễ kinh bao nhieu ngày rồi e</w:t>
      </w:r>
    </w:p>
    <w:p w:rsidR="004C603B" w:rsidRDefault="004C603B" w:rsidP="004C603B">
      <w:r>
        <w:t xml:space="preserve">[22/02/2024 17:06:26] Hann: Dạ 1 tháng r ạ </w:t>
      </w:r>
    </w:p>
    <w:p w:rsidR="004C603B" w:rsidRDefault="004C603B" w:rsidP="004C603B">
      <w:r>
        <w:t>[22/02/2024 17:06:31] Ngọc Khiêm: nếu thử que 1 đậm 1 nhạt có thai rồi</w:t>
      </w:r>
    </w:p>
    <w:p w:rsidR="004C603B" w:rsidRDefault="004C603B" w:rsidP="004C603B">
      <w:r>
        <w:t xml:space="preserve">[22/02/2024 17:06:59] Hann: Dạ </w:t>
      </w:r>
    </w:p>
    <w:p w:rsidR="004C603B" w:rsidRDefault="004C603B" w:rsidP="004C603B">
      <w:r>
        <w:t>[22/02/2024 17:07:00] Ngọc Khiêm: nếu trễ kinh 1 tháng tính ra thai của em cũng được 7-8 tuần gì đó em nha</w:t>
      </w:r>
    </w:p>
    <w:p w:rsidR="004C603B" w:rsidRDefault="004C603B" w:rsidP="004C603B">
      <w:r>
        <w:t>[22/02/2024 17:07:24] Ngọc Khiêm: que thử thai là mẫu giấy quỳ, do thai còn nhỏ quá nồng độ HCG trong nước tiểu quá thấp và trong nước tiểu có nhiều tạp chất , nên e thử kết quả ko chính xác</w:t>
      </w:r>
    </w:p>
    <w:p w:rsidR="004C603B" w:rsidRDefault="004C603B" w:rsidP="004C603B">
      <w:r>
        <w:t>[22/02/2024 17:07:34] Ngọc Khiêm: phụ nữ có thai hàm lượng beta, hcg có sẳn trong máu</w:t>
      </w:r>
    </w:p>
    <w:p w:rsidR="004C603B" w:rsidRDefault="004C603B" w:rsidP="004C603B">
      <w:r>
        <w:t>[22/02/2024 17:07:40] Hann: Nếu phá thì còn phá được bằng thuốc hay phải nạo ạ</w:t>
      </w:r>
    </w:p>
    <w:p w:rsidR="004C603B" w:rsidRDefault="004C603B" w:rsidP="004C603B">
      <w:r>
        <w:t>[22/02/2024 17:07:55] Ngọc Khiêm: nên đi khám bs cho em làm xét nghiệm máu xem chỉ số hcg trong máu em cao ko</w:t>
      </w:r>
    </w:p>
    <w:p w:rsidR="004C603B" w:rsidRDefault="004C603B" w:rsidP="004C603B">
      <w:r>
        <w:t>[22/02/2024 17:08:04] Hann: Em thử que nhựa ạ</w:t>
      </w:r>
    </w:p>
    <w:p w:rsidR="004C603B" w:rsidRDefault="004C603B" w:rsidP="004C603B">
      <w:r>
        <w:t>[22/02/2024 17:08:04] Ngọc Khiêm: nếu cao chính xác 100% em có thai rồi</w:t>
      </w:r>
    </w:p>
    <w:p w:rsidR="004C603B" w:rsidRDefault="004C603B" w:rsidP="004C603B">
      <w:r>
        <w:t>[22/02/2024 17:08:31] Ngọc Khiêm: sau đó bs chỉ định siêu âm xác định vị trí bám của thai</w:t>
      </w:r>
    </w:p>
    <w:p w:rsidR="004C603B" w:rsidRDefault="004C603B" w:rsidP="004C603B">
      <w:r>
        <w:t>[22/02/2024 17:08:54] Hann: Tổng khám hết cỡ bao nhiêu ạ</w:t>
      </w:r>
    </w:p>
    <w:p w:rsidR="004C603B" w:rsidRDefault="004C603B" w:rsidP="004C603B">
      <w:r>
        <w:t>[22/02/2024 17:08:55] Ngọc Khiêm: sau kiểm tra rồi mình hãy quyết định em nhé</w:t>
      </w:r>
    </w:p>
    <w:p w:rsidR="004C603B" w:rsidRDefault="004C603B" w:rsidP="004C603B">
      <w:r>
        <w:t xml:space="preserve">[22/02/2024 17:09:04] Hann: Để em mang đủ ạ </w:t>
      </w:r>
    </w:p>
    <w:p w:rsidR="004C603B" w:rsidRDefault="004C603B" w:rsidP="004C603B">
      <w:r>
        <w:t xml:space="preserve">[22/02/2024 17:09:15] Hann: Dạ em biết rồi ạ </w:t>
      </w:r>
    </w:p>
    <w:p w:rsidR="004C603B" w:rsidRDefault="004C603B" w:rsidP="004C603B">
      <w:r>
        <w:t>[22/02/2024 17:09:36] Hann: Em chỉ mún khám với siêu âm coi bé sao chứ em cũng chưa có ý định bỏ ạ</w:t>
      </w:r>
    </w:p>
    <w:p w:rsidR="004C603B" w:rsidRDefault="004C603B" w:rsidP="004C603B">
      <w:r>
        <w:t>[22/02/2024 17:09:48] Ngọc Khiêm: chi phí bên chị ngang tầm bệnh viện nên phù hợp kinh tế người dân lao động và sinh viên, 1 hạng mục kiểm tra 50k-100k ngoài thôi e</w:t>
      </w:r>
    </w:p>
    <w:p w:rsidR="004C603B" w:rsidRDefault="004C603B" w:rsidP="004C603B">
      <w:r>
        <w:lastRenderedPageBreak/>
        <w:t xml:space="preserve">[22/02/2024 17:10:14] Hann: Dạ </w:t>
      </w:r>
    </w:p>
    <w:p w:rsidR="004C603B" w:rsidRDefault="004C603B" w:rsidP="004C603B">
      <w:r>
        <w:t>[22/02/2024 17:10:19] Ngọc Khiêm: thường kiểm tra thai sớm bs cho em 2-3 hạng mục nên chi phí kiểm tra vài trăm thôi e</w:t>
      </w:r>
    </w:p>
    <w:p w:rsidR="004C603B" w:rsidRDefault="004C603B" w:rsidP="004C603B">
      <w:r>
        <w:t xml:space="preserve">[22/02/2024 17:10:25] Hann: Dạ </w:t>
      </w:r>
    </w:p>
    <w:p w:rsidR="004C603B" w:rsidRDefault="004C603B" w:rsidP="004C603B">
      <w:r>
        <w:t>[22/02/2024 17:10:33] Hann: Chị có đăng ký không</w:t>
      </w:r>
    </w:p>
    <w:p w:rsidR="004C603B" w:rsidRDefault="004C603B" w:rsidP="004C603B">
      <w:r>
        <w:t>[22/02/2024 17:10:39] Ngọc Khiêm: có e</w:t>
      </w:r>
    </w:p>
    <w:p w:rsidR="004C603B" w:rsidRDefault="004C603B" w:rsidP="004C603B">
      <w:r>
        <w:t>[22/02/2024 17:10:40] Hann: Chị đăng kí dùm em luôn với</w:t>
      </w:r>
    </w:p>
    <w:p w:rsidR="004C603B" w:rsidRDefault="004C603B" w:rsidP="004C603B">
      <w:r>
        <w:t>[22/02/2024 17:10:49] Ngọc Khiêm: em muốn khi nào đi khám</w:t>
      </w:r>
    </w:p>
    <w:p w:rsidR="004C603B" w:rsidRDefault="004C603B" w:rsidP="004C603B">
      <w:r>
        <w:t xml:space="preserve">[22/02/2024 17:10:52] Hann: Chứ lần đầu em cũng hơi ngại </w:t>
      </w:r>
    </w:p>
    <w:p w:rsidR="004C603B" w:rsidRDefault="004C603B" w:rsidP="004C603B">
      <w:r>
        <w:t>[22/02/2024 17:11:15] Hann: Em tính 6h đi luôn đây ạ</w:t>
      </w:r>
    </w:p>
    <w:p w:rsidR="004C603B" w:rsidRDefault="004C603B" w:rsidP="004C603B">
      <w:r>
        <w:t xml:space="preserve">[22/02/2024 17:11:21] Hann: Em đi chi nhánh Q9 ạ </w:t>
      </w:r>
    </w:p>
    <w:p w:rsidR="004C603B" w:rsidRDefault="004C603B" w:rsidP="004C603B">
      <w:r>
        <w:t>[22/02/2024 17:11:59] Ngọc Khiêm: trên quận 9 mình đi khám bs  hay cho siêu âm chứ ko cho làm xét nghiệm</w:t>
      </w:r>
    </w:p>
    <w:p w:rsidR="004C603B" w:rsidRDefault="004C603B" w:rsidP="004C603B">
      <w:r>
        <w:t>[22/02/2024 17:12:59] Ngọc Khiêm: siêu âm sớm quá ko chính xác do thai còn nhỏ đang di chuyển vào lòng tử cung hay thai nằm ngoài tử cung siêu âm ko thấy túi thai , nhưng bản thân em đã có thai rồi</w:t>
      </w:r>
    </w:p>
    <w:p w:rsidR="004C603B" w:rsidRDefault="004C603B" w:rsidP="004C603B">
      <w:r>
        <w:t>[22/02/2024 17:13:29] Ngọc Khiêm: muốn khám chính xác có thai ko mình  phải xét nghiệm máu em nha</w:t>
      </w:r>
    </w:p>
    <w:p w:rsidR="004C603B" w:rsidRDefault="004C603B" w:rsidP="004C603B">
      <w:r>
        <w:t>[22/02/2024 17:13:54] Ngọc Khiêm: bên chị chuyên khoa lớn về sản phụ khoa có xét nghiệm máu phát hiện thai sớm</w:t>
      </w:r>
    </w:p>
    <w:p w:rsidR="004C603B" w:rsidRDefault="004C603B" w:rsidP="004C603B">
      <w:r>
        <w:t>[22/02/2024 17:14:07] Ngọc Khiêm: em biết đi theo định vị đường đi ko</w:t>
      </w:r>
    </w:p>
    <w:p w:rsidR="004C603B" w:rsidRDefault="004C603B" w:rsidP="004C603B">
      <w:r>
        <w:t>[22/02/2024 17:14:17] Ngọc Khiêm: chị chia sẻ vị trí cho em qua khám</w:t>
      </w:r>
    </w:p>
    <w:p w:rsidR="004C603B" w:rsidRDefault="004C603B" w:rsidP="004C603B">
      <w:r>
        <w:t>[22/02/2024 17:14:29] Ngọc Khiêm: bên chị ở đường 3 tháng 2 quận 10 em nha</w:t>
      </w:r>
    </w:p>
    <w:p w:rsidR="004C603B" w:rsidRDefault="004C603B" w:rsidP="004C603B">
      <w:r>
        <w:t>[22/02/2024 17:15:02] Ngọc Khiêm: nếu thai còn nhỏ em muốn xử lý bên chị sẽ giúp em xử lý túi thai luôn</w:t>
      </w:r>
    </w:p>
    <w:p w:rsidR="004C603B" w:rsidRDefault="004C603B" w:rsidP="004C603B">
      <w:r>
        <w:t>[22/02/2024 17:16:50] Ngọc Khiêm: dưới quận chính ko có xét nghiệm máu phát hiện thai sớm</w:t>
      </w:r>
    </w:p>
    <w:p w:rsidR="004C603B" w:rsidRDefault="004C603B" w:rsidP="004C603B">
      <w:r>
        <w:t>[22/02/2024 17:17:33] Ngọc Khiêm: giờ em tính sao?</w:t>
      </w:r>
    </w:p>
    <w:p w:rsidR="004C603B" w:rsidRDefault="004C603B" w:rsidP="004C603B">
      <w:r>
        <w:t>[22/02/2024 17:19:57] Hann: Dạ</w:t>
      </w:r>
    </w:p>
    <w:p w:rsidR="004C603B" w:rsidRDefault="004C603B" w:rsidP="004C603B">
      <w:r>
        <w:t>[22/02/2024 17:20:08] Hann: Cũng là 315 luôn hay s ạ</w:t>
      </w:r>
    </w:p>
    <w:p w:rsidR="004C603B" w:rsidRDefault="004C603B" w:rsidP="004C603B">
      <w:r>
        <w:t>[22/02/2024 17:20:21] Ngọc Khiêm: ko e</w:t>
      </w:r>
    </w:p>
    <w:p w:rsidR="004C603B" w:rsidRDefault="004C603B" w:rsidP="004C603B">
      <w:r>
        <w:t>[22/02/2024 17:20:44] Ngọc Khiêm: bên chị là phòng khám sản phụ khoa nằm quận 10 e</w:t>
      </w:r>
    </w:p>
    <w:p w:rsidR="004C603B" w:rsidRDefault="004C603B" w:rsidP="004C603B">
      <w:r>
        <w:t>[22/02/2024 17:20:53] Hann: Rên gì v ạ</w:t>
      </w:r>
    </w:p>
    <w:p w:rsidR="004C603B" w:rsidRDefault="004C603B" w:rsidP="004C603B">
      <w:r>
        <w:t>[22/02/2024 17:20:56] Hann: Tên</w:t>
      </w:r>
    </w:p>
    <w:p w:rsidR="004C603B" w:rsidRDefault="004C603B" w:rsidP="004C603B">
      <w:r>
        <w:lastRenderedPageBreak/>
        <w:t>[22/02/2024 17:21:09] Ngọc Khiêm: SẢN PHỤ KHOA HÀ ĐÔ</w:t>
      </w:r>
    </w:p>
    <w:p w:rsidR="004C603B" w:rsidRDefault="004C603B" w:rsidP="004C603B">
      <w:r>
        <w:t>[22/02/2024 17:21:33] Ngọc Khiêm: 315 khám chỉ siêu âm ko làm xét nghiệm máu</w:t>
      </w:r>
    </w:p>
    <w:p w:rsidR="004C603B" w:rsidRDefault="004C603B" w:rsidP="004C603B">
      <w:r>
        <w:t>[22/02/2024 17:21:42] Ngọc Khiêm: với lại ko nhận bỏ thai</w:t>
      </w:r>
    </w:p>
    <w:p w:rsidR="004C603B" w:rsidRDefault="004C603B" w:rsidP="004C603B">
      <w:r>
        <w:t>[22/02/2024 17:22:05] Ngọc Khiêm: bình thường em có đi làm ko?</w:t>
      </w:r>
    </w:p>
    <w:p w:rsidR="004C603B" w:rsidRDefault="004C603B" w:rsidP="004C603B">
      <w:r>
        <w:t>[22/02/2024 17:22:26] Ngọc Khiêm: bên chị làm 8h sáng -17h  chiều</w:t>
      </w:r>
    </w:p>
    <w:p w:rsidR="004C603B" w:rsidRDefault="004C603B" w:rsidP="004C603B">
      <w:r>
        <w:t>[22/02/2024 17:22:39] Hann: Là giờ đóng r a</w:t>
      </w:r>
    </w:p>
    <w:p w:rsidR="004C603B" w:rsidRDefault="004C603B" w:rsidP="004C603B">
      <w:r>
        <w:t>[22/02/2024 17:23:19] Ngọc Khiêm: tại mới tết bên chị mở tới 17h thôi e</w:t>
      </w:r>
    </w:p>
    <w:p w:rsidR="004C603B" w:rsidRDefault="004C603B" w:rsidP="004C603B">
      <w:r>
        <w:t>[22/02/2024 17:23:31] Ngọc Khiêm: bình thường làm tới20h</w:t>
      </w:r>
    </w:p>
    <w:p w:rsidR="004C603B" w:rsidRDefault="004C603B" w:rsidP="004C603B">
      <w:r>
        <w:t>[22/02/2024 17:25:02] Ngọc Khiêm: nếu vậy ngày mai em ghé qua chị  khám cho mình nhé</w:t>
      </w:r>
    </w:p>
    <w:p w:rsidR="004C603B" w:rsidRDefault="004C603B" w:rsidP="004C603B">
      <w:r>
        <w:t>[22/02/2024 17:33:39] Ngọc Khiêm: giờ em tính sao e?</w:t>
      </w:r>
    </w:p>
    <w:p w:rsidR="004C603B" w:rsidRDefault="004C603B" w:rsidP="004C603B">
      <w:r>
        <w:t>[22/02/2024 17:39:42]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4C603B" w:rsidRDefault="004C603B" w:rsidP="004C603B">
      <w:r>
        <w:t xml:space="preserve">[22/02/2024 17:40:11] Ngọc Khiêm: [Hình ảnh] </w:t>
      </w:r>
    </w:p>
    <w:p w:rsidR="004C603B" w:rsidRDefault="004C603B" w:rsidP="004C603B">
      <w:r>
        <w:t>[22/02/2024 17:40:20] Ngọc Khiêm: đi khám được nt chị qua đây</w:t>
      </w:r>
    </w:p>
    <w:p w:rsidR="004C603B" w:rsidRDefault="004C603B" w:rsidP="004C603B">
      <w:r>
        <w:t xml:space="preserve">[22/02/2024 17:46:29] Hann: Dạ </w:t>
      </w:r>
    </w:p>
    <w:p w:rsidR="004C603B" w:rsidRDefault="004C603B" w:rsidP="004C603B">
      <w:r>
        <w:t>[22/02/2024 17:46:35] Hann: Mai em qua</w:t>
      </w:r>
    </w:p>
    <w:p w:rsidR="004C603B" w:rsidRDefault="004C603B" w:rsidP="004C603B">
      <w:r>
        <w:t>[22/02/2024 17:48:38] Ngọc Khiêm: em nói mình bị mất cccd hả</w:t>
      </w:r>
    </w:p>
    <w:p w:rsidR="004C603B" w:rsidRDefault="004C603B" w:rsidP="004C603B">
      <w:r>
        <w:t>[22/02/2024 17:48:45] Ngọc Khiêm: em có giấy photo ko</w:t>
      </w:r>
    </w:p>
    <w:p w:rsidR="004C603B" w:rsidRDefault="004C603B" w:rsidP="004C603B">
      <w:r>
        <w:t>[22/02/2024 17:48:56] Hann: Dạ đr em chỉ có hình th</w:t>
      </w:r>
    </w:p>
    <w:p w:rsidR="004C603B" w:rsidRDefault="004C603B" w:rsidP="004C603B">
      <w:r>
        <w:t>[22/02/2024 17:49:11] Ngọc Khiêm: e có chup trên đt ko e?</w:t>
      </w:r>
    </w:p>
    <w:p w:rsidR="004C603B" w:rsidRDefault="004C603B" w:rsidP="004C603B">
      <w:r>
        <w:t>[22/02/2024 17:50:01] Ngọc Khiêm: miễn cccd / cmnd chụp trên đt hay phôt đều được hết</w:t>
      </w:r>
    </w:p>
    <w:p w:rsidR="004C603B" w:rsidRDefault="004C603B" w:rsidP="004C603B">
      <w:r>
        <w:t>[22/02/2024 17:50:10] Ngọc Khiêm: hay giấy phép lái xe</w:t>
      </w:r>
    </w:p>
    <w:p w:rsidR="004C603B" w:rsidRDefault="004C603B" w:rsidP="004C603B">
      <w:r>
        <w:t>[22/02/2024 17:50:22] Ngọc Khiêm: em có khai trên add điện tử ko e</w:t>
      </w:r>
    </w:p>
    <w:p w:rsidR="004C603B" w:rsidRDefault="004C603B" w:rsidP="004C603B">
      <w:r>
        <w:t>[22/02/2024 17:51:54] Ngọc Khiêm: e có hình chụp nào chụp cho chị xem</w:t>
      </w:r>
    </w:p>
    <w:p w:rsidR="004C603B" w:rsidRDefault="004C603B" w:rsidP="004C603B">
      <w:r>
        <w:t>[22/02/2024 17:59:49] Ngọc Khiêm: mai tới gọi chị số: 0906617089</w:t>
      </w:r>
    </w:p>
    <w:p w:rsidR="004C603B" w:rsidRDefault="004C603B" w:rsidP="004C603B">
      <w:r>
        <w:t xml:space="preserve">[22/02/2024 20:01:29] Hann: Dạ em chỉ có chụp căn cước trên đt thôi </w:t>
      </w:r>
    </w:p>
    <w:p w:rsidR="004C603B" w:rsidRDefault="004C603B" w:rsidP="004C603B">
      <w:r>
        <w:t>[22/02/2024 20:01:41] Ngọc Khiêm: vậy được em nha</w:t>
      </w:r>
    </w:p>
    <w:p w:rsidR="004C603B" w:rsidRDefault="004C603B" w:rsidP="004C603B">
      <w:r>
        <w:t>[22/02/2024 20:01:46] Ngọc Khiêm: khám bình thường</w:t>
      </w:r>
    </w:p>
    <w:p w:rsidR="004C603B" w:rsidRDefault="004C603B" w:rsidP="004C603B">
      <w:r>
        <w:t>[22/02/2024 20:02:04] Hann: Em chỉ xét nghiệm với siêu âm thôi</w:t>
      </w:r>
    </w:p>
    <w:p w:rsidR="004C603B" w:rsidRDefault="004C603B" w:rsidP="004C603B">
      <w:r>
        <w:lastRenderedPageBreak/>
        <w:t xml:space="preserve">[22/02/2024 20:02:14] Hann: Có phát sinh thêm không ạ </w:t>
      </w:r>
    </w:p>
    <w:p w:rsidR="004C603B" w:rsidRDefault="004C603B" w:rsidP="004C603B">
      <w:r>
        <w:t>[22/02/2024 20:02:23] Ngọc Khiêm: ko e</w:t>
      </w:r>
    </w:p>
    <w:p w:rsidR="004C603B" w:rsidRDefault="004C603B" w:rsidP="004C603B">
      <w:r>
        <w:t>[22/02/2024 20:02:32] Hann: Khám r em mới quyết định tiếp ý ạaa</w:t>
      </w:r>
    </w:p>
    <w:p w:rsidR="004C603B" w:rsidRDefault="004C603B" w:rsidP="004C603B">
      <w:r>
        <w:t>[22/02/2024 20:02:39] Ngọc Khiêm: e kiểm tra hạng mục nào tính tiền hạng mục đó thôi e\</w:t>
      </w:r>
    </w:p>
    <w:p w:rsidR="004C603B" w:rsidRDefault="004C603B" w:rsidP="004C603B">
      <w:r>
        <w:t>[22/02/2024 20:02:42] Ngọc Khiêm: đúng rồi e</w:t>
      </w:r>
    </w:p>
    <w:p w:rsidR="004C603B" w:rsidRDefault="004C603B" w:rsidP="004C603B">
      <w:r>
        <w:t>[22/02/2024 20:02:43] Hann: Dạaaa</w:t>
      </w:r>
    </w:p>
    <w:p w:rsidR="004C603B" w:rsidRDefault="004C603B" w:rsidP="004C603B">
      <w:r>
        <w:t>[22/02/2024 20:02:56] Ngọc Khiêm: mai  em định mấy giờ em ghé khám</w:t>
      </w:r>
    </w:p>
    <w:p w:rsidR="004C603B" w:rsidRDefault="004C603B" w:rsidP="004C603B">
      <w:r>
        <w:t>[22/02/2024 20:02:57] Hann: Sáng mai em tới em gọi ạ</w:t>
      </w:r>
    </w:p>
    <w:p w:rsidR="004C603B" w:rsidRDefault="004C603B" w:rsidP="004C603B">
      <w:r>
        <w:t xml:space="preserve">[22/02/2024 20:03:06] Hann: Em chưa biết ạ </w:t>
      </w:r>
    </w:p>
    <w:p w:rsidR="004C603B" w:rsidRDefault="004C603B" w:rsidP="004C603B">
      <w:r>
        <w:t>[22/02/2024 20:03:23] Ngọc Khiêm: vậy tới gọi chị em nha</w:t>
      </w:r>
    </w:p>
    <w:p w:rsidR="004C603B" w:rsidRDefault="004C603B" w:rsidP="004C603B">
      <w:r>
        <w:t>[22/02/2024 20:03:28] Hann: Dạ vâng</w:t>
      </w:r>
    </w:p>
    <w:p w:rsidR="004C603B" w:rsidRDefault="004C603B" w:rsidP="004C603B">
      <w:r>
        <w:t>[22/02/2024 20:03:32] Ngọc Khiêm: 0906617089</w:t>
      </w:r>
    </w:p>
    <w:p w:rsidR="004C603B" w:rsidRDefault="004C603B" w:rsidP="004C603B">
      <w:r>
        <w:t>[22/02/2024 20:03:38] Ngọc Khiêm: số đt của em số nào</w:t>
      </w:r>
    </w:p>
    <w:p w:rsidR="004C603B" w:rsidRDefault="004C603B" w:rsidP="004C603B">
      <w:r>
        <w:t>[22/02/2024 20:08:11] Hann: 0378613147</w:t>
      </w:r>
    </w:p>
    <w:p w:rsidR="004C603B" w:rsidRDefault="004C603B" w:rsidP="004C603B">
      <w:r>
        <w:t>[22/02/2024 23:36:18] Hann: Sét nghiệm máu có cần phải kiêng gì kh chị ơi</w:t>
      </w:r>
    </w:p>
    <w:p w:rsidR="004C603B" w:rsidRDefault="004C603B" w:rsidP="004C603B">
      <w:r>
        <w:t xml:space="preserve">[22/02/2024 23:37:06] Ngọc Khiêm: Ăn uống bình thường </w:t>
      </w:r>
    </w:p>
    <w:p w:rsidR="004C603B" w:rsidRDefault="004C603B" w:rsidP="004C603B">
      <w:r>
        <w:t>[22/02/2024 23:37:25] Ngọc Khiêm: Kiêng nước ngọt và cà phê</w:t>
      </w:r>
    </w:p>
    <w:p w:rsidR="00135D57" w:rsidRDefault="004C603B" w:rsidP="004C603B">
      <w:r>
        <w:t>[22/02/2024 23:38:00] Hann: Kiêng trong bao nhiêu tiếng ạ</w:t>
      </w:r>
      <w:bookmarkStart w:id="0" w:name="_GoBack"/>
      <w:bookmarkEnd w:id="0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03B"/>
    <w:rsid w:val="004C603B"/>
    <w:rsid w:val="00A20530"/>
    <w:rsid w:val="00D9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7698C-B019-425A-9AD0-27E4692C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2024-02-23T05:13:00Z</dcterms:created>
  <dcterms:modified xsi:type="dcterms:W3CDTF">2024-02-23T05:13:00Z</dcterms:modified>
</cp:coreProperties>
</file>