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06DE">
        <w:rPr>
          <w:rFonts w:ascii="Segoe UI" w:eastAsia="Times New Roman" w:hAnsi="Symbol" w:cs="Segoe UI"/>
          <w:sz w:val="21"/>
          <w:szCs w:val="21"/>
        </w:rPr>
        <w:t></w:t>
      </w:r>
      <w:r w:rsidRPr="005A06DE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 xml:space="preserve">2024-02-23 08:39:18 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从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搜索引擎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搜索关键词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history="1">
        <w:r w:rsidRPr="005A06DE">
          <w:rPr>
            <w:rFonts w:ascii="Microsoft YaHei" w:eastAsia="Microsoft YaHei" w:hAnsi="Microsoft YaHei" w:cs="Microsoft YaHei" w:hint="eastAsia"/>
            <w:color w:val="0000FF"/>
            <w:sz w:val="18"/>
            <w:szCs w:val="18"/>
            <w:u w:val="single"/>
          </w:rPr>
          <w:t>未提供</w:t>
        </w:r>
      </w:hyperlink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进入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khamnamkhoa.phongkhamdakhoahado.vn/benh-ly-nam-khoa/viem-bao-quy-dau/sung-bao-quy-dau-la-dau-hieu-cua-benh-gi/?12202036&amp;key=da%20bao%20quy%20%C4%91%E1%BA%A7u%20b%E1%BB%8B%20s%C6%B0ng%20ph%E1%BB%93ng&amp;nguon=g&amp;thietbi=m&amp;top=&amp;gad_source=1&amp;gbraid=0AAAAADR7J01XiP3S8bSNF-9P1pu8P0sJY&amp;gclid=EAIaIQobChMIu8ijhKrAhAMV1WAPAh2ycA0EEAAYASAAEgJWPfD_BwE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/benh-ly-nam-khoa/viem-bao-quy-dau/sung-bao-quy-dau-la-dau-h...</w:t>
        </w:r>
      </w:hyperlink>
      <w:r w:rsidRPr="005A06D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>02-23 08:39:18  [</w:t>
      </w:r>
      <w:hyperlink r:id="rId7" w:tooltip="双向语音" w:history="1">
        <w:r w:rsidRPr="005A06DE">
          <w:rPr>
            <w:rFonts w:ascii="Microsoft YaHei" w:eastAsia="Microsoft YaHei" w:hAnsi="Microsoft YaHei" w:cs="Microsoft YaHei" w:hint="eastAsia"/>
            <w:color w:val="0000FF"/>
            <w:sz w:val="21"/>
            <w:szCs w:val="21"/>
            <w:u w:val="single"/>
          </w:rPr>
          <w:t>该访客支持双向语音发送</w:t>
        </w:r>
      </w:hyperlink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A06DE">
        <w:rPr>
          <w:rFonts w:ascii="Segoe UI" w:eastAsia="Times New Roman" w:hAnsi="Symbol" w:cs="Segoe UI"/>
          <w:sz w:val="21"/>
          <w:szCs w:val="21"/>
        </w:rPr>
        <w:t></w:t>
      </w:r>
      <w:r w:rsidRPr="005A06DE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2024-02-23 08:39:22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8" w:tooltip="https://khamnamkhoa.phongkhamdakhoahado.vn/benh-ly-nam-khoa/viem-bao-quy-dau/sung-bao-quy-dau-la-dau-hieu-cua-benh-gi/?12202036&amp;key=da bao quy đầu bị sưng phồng&amp;nguon=g&amp;thietbi=m&amp;top=&amp;gad_source=1&amp;gbraid=0AAAAADR7J01XiP3S8bSNF-9P1pu8P0sJY&amp;gclid=EAIaIQobChMIu8ijhKrAhAMV1WAPAh2ycA0EEAAYASAAEgJWPfD_BwE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/benh-ly-nam-khoa/viem-bao-quy-dau/sung-bao-quy-dau-la-dau-h...</w:t>
        </w:r>
      </w:hyperlink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进入对话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>02-23 08:39:22   0902836078 SDT di động và ZALO BS NGỌC is now chatting with you.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02-23 08:39:22</w:t>
      </w:r>
    </w:p>
    <w:p w:rsidR="005A06DE" w:rsidRPr="005A06DE" w:rsidRDefault="005A06DE" w:rsidP="005A06DE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5A06D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5A06DE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5A06DE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5A06D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5A06DE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5A06DE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9" w:history="1">
        <w:r w:rsidRPr="005A06DE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5A06DE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5A06DE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5A06DE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5A06DE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5A06D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5A06DE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5A06DE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Call </w:t>
      </w:r>
      <w:r w:rsidRPr="005A06DE">
        <w:rPr>
          <w:rFonts w:ascii="Calibri" w:hAnsi="Calibri" w:cs="Calibri"/>
          <w:noProof/>
          <w:color w:val="538135" w:themeColor="accent6" w:themeShade="BF"/>
          <w:sz w:val="24"/>
          <w:szCs w:val="24"/>
        </w:rPr>
        <w:drawing>
          <wp:inline distT="0" distB="0" distL="0" distR="0">
            <wp:extent cx="419100" cy="419100"/>
            <wp:effectExtent l="0" t="0" r="0" b="0"/>
            <wp:docPr id="4" name="Picture 4" descr="https://phongkhamdakhoahado.vn/logo/Phone_LiveChat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ongkhamdakhoahado.vn/logo/Phone_LiveChat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DE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zalo </w:t>
      </w:r>
      <w:r w:rsidRPr="005A06DE">
        <w:rPr>
          <w:rFonts w:ascii="Calibri" w:hAnsi="Calibri" w:cs="Calibri"/>
          <w:noProof/>
          <w:color w:val="538135" w:themeColor="accent6" w:themeShade="BF"/>
          <w:sz w:val="24"/>
          <w:szCs w:val="24"/>
        </w:rPr>
        <w:drawing>
          <wp:inline distT="0" distB="0" distL="0" distR="0">
            <wp:extent cx="419100" cy="419100"/>
            <wp:effectExtent l="0" t="0" r="0" b="0"/>
            <wp:docPr id="3" name="Picture 3" descr="https://phongkhamdakhoahado.vn/logo/Zalo_LiveChat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hongkhamdakhoahado.vn/logo/Zalo_LiveChat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DE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r w:rsidRPr="005A06DE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r w:rsidRPr="005A06DE">
        <w:rPr>
          <w:rFonts w:ascii="Calibri" w:hAnsi="Calibri" w:cs="Calibri"/>
          <w:b/>
          <w:bCs/>
          <w:color w:val="538135" w:themeColor="accent6" w:themeShade="BF"/>
          <w:sz w:val="27"/>
          <w:szCs w:val="27"/>
        </w:rPr>
        <w:t>MÃ KHÁM NHANH CỦA CHUYÊN KHOA LÀ: F100</w:t>
      </w:r>
      <w:r w:rsidRPr="005A06DE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hyperlink r:id="rId14" w:history="1">
        <w:r w:rsidRPr="005A06DE">
          <w:rPr>
            <w:rFonts w:ascii="Segoe UI" w:hAnsi="Segoe UI" w:cs="Segoe UI"/>
            <w:b/>
            <w:bCs/>
            <w:color w:val="538135" w:themeColor="accent6" w:themeShade="BF"/>
            <w:sz w:val="24"/>
            <w:szCs w:val="24"/>
            <w:u w:val="single"/>
          </w:rPr>
          <w:t>http://zalo.me/</w:t>
        </w:r>
      </w:hyperlink>
      <w:hyperlink r:id="rId15" w:history="1">
        <w:r w:rsidRPr="005A06DE">
          <w:rPr>
            <w:rFonts w:ascii="Tahoma" w:hAnsi="Tahoma" w:cs="Tahoma"/>
            <w:b/>
            <w:bCs/>
            <w:color w:val="538135" w:themeColor="accent6" w:themeShade="BF"/>
            <w:sz w:val="20"/>
            <w:szCs w:val="20"/>
            <w:u w:val="single"/>
          </w:rPr>
          <w:t xml:space="preserve">0902836078 </w:t>
        </w:r>
      </w:hyperlink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A06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08:39:24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6" w:tooltip="https://khamnamkhoa.phongkhamdakhoahado.vn/benh-ly-nam-khoa/viem-bao-quy-dau/sung-bao-quy-dau-la-dau-hieu-cua-benh-gi/?12202036&amp;key=da bao quy đầu bị sưng phồng&amp;nguon=g&amp;thietbi=m&amp;top=&amp;gad_source=1&amp;gbraid=0AAAAADR7J01XiP3S8bSNF-9P1pu8P0sJY&amp;gclid=EAIaIQobChMIu8ijhKrAhAMV1WAPAh2ycA0EEAAYASAAEgJWPfD_BwE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/benh-ly-nam-khoa/viem-bao-quy-dau/sung-bao-quy-dau-la-dau-h...</w:t>
        </w:r>
      </w:hyperlink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A06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08:39:25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7" w:tooltip="https://khamnamkhoa.phongkhamdakhoahado.vn/benh-ly-nam-khoa/viem-bao-quy-dau/sung-bao-quy-dau-la-dau-hieu-cua-benh-gi/?12202036&amp;key=da bao quy đầu bị sưng phồng&amp;nguon=g&amp;thietbi=m&amp;top=&amp;gad_source=1&amp;gbraid=0AAAAADR7J01XiP3S8bSNF-9P1pu8P0sJY&amp;gclid=EAIaIQobChMIu8ijhKrAhAMV1WAPAh2ycA0EEAAYASAAEgJWPfD_BwE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/benh-ly-nam-khoa/viem-bao-quy-dau/sung-bao-quy-dau-la-dau-h...</w:t>
        </w:r>
      </w:hyperlink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>02-23 08:39:29</w:t>
      </w:r>
      <w:bookmarkStart w:id="0" w:name="hideautomsg"/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5A06DE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instrText>点击隐藏自动消息</w:instrText>
      </w: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5A06DE">
        <w:rPr>
          <w:rFonts w:ascii="Microsoft YaHei" w:eastAsia="Microsoft YaHei" w:hAnsi="Microsoft YaHei" w:cs="Microsoft YaHei" w:hint="eastAsia"/>
          <w:color w:val="808080"/>
          <w:sz w:val="21"/>
          <w:szCs w:val="21"/>
          <w:u w:val="single"/>
        </w:rPr>
        <w:t>隐藏</w:t>
      </w: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>02-23 08:39:31</w:t>
      </w:r>
      <w:hyperlink r:id="rId18" w:tooltip="点击隐藏自动消息" w:history="1">
        <w:r w:rsidRPr="005A06DE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>02-23 08:39:31</w:t>
      </w:r>
      <w:hyperlink r:id="rId19" w:tooltip="点击隐藏自动消息" w:history="1">
        <w:r w:rsidRPr="005A06DE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A06DE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A06D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499</w:t>
      </w:r>
      <w:r w:rsidRPr="005A06DE">
        <w:rPr>
          <w:rFonts w:ascii="Segoe UI" w:eastAsia="Times New Roman" w:hAnsi="Segoe UI" w:cs="Segoe UI"/>
          <w:color w:val="008000"/>
          <w:sz w:val="21"/>
          <w:szCs w:val="21"/>
        </w:rPr>
        <w:t xml:space="preserve"> 02-23 08:40:08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A06DE">
        <w:rPr>
          <w:rFonts w:ascii="Segoe UI" w:eastAsia="Times New Roman" w:hAnsi="Segoe UI" w:cs="Segoe UI"/>
          <w:color w:val="800080"/>
          <w:sz w:val="21"/>
          <w:szCs w:val="21"/>
        </w:rPr>
        <w:t>Em bị xưng bao quy đầu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02-23 08:40:15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 xml:space="preserve">vâng em, em bị tình trạng này bao lâu </w:t>
      </w:r>
      <w:proofErr w:type="gramStart"/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>rồi ?</w:t>
      </w:r>
      <w:proofErr w:type="gramEnd"/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A06DE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A06D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499</w:t>
      </w:r>
      <w:r w:rsidRPr="005A06DE">
        <w:rPr>
          <w:rFonts w:ascii="Segoe UI" w:eastAsia="Times New Roman" w:hAnsi="Segoe UI" w:cs="Segoe UI"/>
          <w:color w:val="008000"/>
          <w:sz w:val="21"/>
          <w:szCs w:val="21"/>
        </w:rPr>
        <w:t xml:space="preserve"> 02-23 08:40:28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A06DE">
        <w:rPr>
          <w:rFonts w:ascii="Segoe UI" w:eastAsia="Times New Roman" w:hAnsi="Segoe UI" w:cs="Segoe UI"/>
          <w:color w:val="800080"/>
          <w:sz w:val="21"/>
          <w:szCs w:val="21"/>
        </w:rPr>
        <w:t>Do qhtd đêm qua ạ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02-23 08:40:40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>em đi tiểu có buốt rát ko?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A06DE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A06D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499</w:t>
      </w:r>
      <w:r w:rsidRPr="005A06DE">
        <w:rPr>
          <w:rFonts w:ascii="Segoe UI" w:eastAsia="Times New Roman" w:hAnsi="Segoe UI" w:cs="Segoe UI"/>
          <w:color w:val="008000"/>
          <w:sz w:val="21"/>
          <w:szCs w:val="21"/>
        </w:rPr>
        <w:t xml:space="preserve"> 02-23 08:40:54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A06DE">
        <w:rPr>
          <w:rFonts w:ascii="Segoe UI" w:eastAsia="Times New Roman" w:hAnsi="Segoe UI" w:cs="Segoe UI"/>
          <w:color w:val="800080"/>
          <w:sz w:val="21"/>
          <w:szCs w:val="21"/>
        </w:rPr>
        <w:t>Dạ không bình thường ạ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A06DE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lastRenderedPageBreak/>
        <w:t>越南客人</w:t>
      </w:r>
      <w:r w:rsidRPr="005A06D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499</w:t>
      </w:r>
      <w:r w:rsidRPr="005A06DE">
        <w:rPr>
          <w:rFonts w:ascii="Segoe UI" w:eastAsia="Times New Roman" w:hAnsi="Segoe UI" w:cs="Segoe UI"/>
          <w:color w:val="008000"/>
          <w:sz w:val="21"/>
          <w:szCs w:val="21"/>
        </w:rPr>
        <w:t xml:space="preserve"> 02-23 08:41:25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A06DE">
        <w:rPr>
          <w:rFonts w:ascii="Segoe UI" w:eastAsia="Times New Roman" w:hAnsi="Segoe UI" w:cs="Segoe UI"/>
          <w:color w:val="800080"/>
          <w:sz w:val="21"/>
          <w:szCs w:val="21"/>
        </w:rPr>
        <w:t>Hồi trước em cũng bị xong em rữa nước muối hết lần này không biết có hết không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02-23 08:41:29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>vâng em, đây là lần đầu tiên em quan hệ hay đã từng quan hệ nhiều lần em?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A06DE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A06D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499</w:t>
      </w:r>
      <w:r w:rsidRPr="005A06DE">
        <w:rPr>
          <w:rFonts w:ascii="Segoe UI" w:eastAsia="Times New Roman" w:hAnsi="Segoe UI" w:cs="Segoe UI"/>
          <w:color w:val="008000"/>
          <w:sz w:val="21"/>
          <w:szCs w:val="21"/>
        </w:rPr>
        <w:t xml:space="preserve"> 02-23 08:41:41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A06DE">
        <w:rPr>
          <w:rFonts w:ascii="Segoe UI" w:eastAsia="Times New Roman" w:hAnsi="Segoe UI" w:cs="Segoe UI"/>
          <w:color w:val="800080"/>
          <w:sz w:val="21"/>
          <w:szCs w:val="21"/>
        </w:rPr>
        <w:t>daj nhieu lan roi ạ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02-23 08:42:05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>em có từng thăm khám hay điều trị qua tình trạng này chưa em?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02-23 08:43:05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 xml:space="preserve">em nhấp vào zalo nha </w:t>
      </w:r>
      <w:hyperlink r:id="rId20" w:history="1">
        <w:r w:rsidRPr="005A06D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http://zalo.me/0902836078</w:t>
        </w:r>
      </w:hyperlink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> ( mọi thông tin đều được bảo mật)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A06DE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A06D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499</w:t>
      </w:r>
      <w:r w:rsidRPr="005A06DE">
        <w:rPr>
          <w:rFonts w:ascii="Segoe UI" w:eastAsia="Times New Roman" w:hAnsi="Segoe UI" w:cs="Segoe UI"/>
          <w:color w:val="008000"/>
          <w:sz w:val="21"/>
          <w:szCs w:val="21"/>
        </w:rPr>
        <w:t xml:space="preserve"> 02-23 08:43:54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A06DE">
        <w:rPr>
          <w:rFonts w:ascii="Segoe UI" w:eastAsia="Times New Roman" w:hAnsi="Segoe UI" w:cs="Segoe UI"/>
          <w:color w:val="800080"/>
          <w:sz w:val="21"/>
          <w:szCs w:val="21"/>
        </w:rPr>
        <w:t>Dạ roii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A06DE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A06D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499</w:t>
      </w:r>
      <w:r w:rsidRPr="005A06DE">
        <w:rPr>
          <w:rFonts w:ascii="Segoe UI" w:eastAsia="Times New Roman" w:hAnsi="Segoe UI" w:cs="Segoe UI"/>
          <w:color w:val="008000"/>
          <w:sz w:val="21"/>
          <w:szCs w:val="21"/>
        </w:rPr>
        <w:t xml:space="preserve"> 02-23 08:44:23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A06DE">
        <w:rPr>
          <w:rFonts w:ascii="Segoe UI" w:eastAsia="Times New Roman" w:hAnsi="Segoe UI" w:cs="Segoe UI"/>
          <w:color w:val="800080"/>
          <w:sz w:val="21"/>
          <w:szCs w:val="21"/>
        </w:rPr>
        <w:t>Lần trước em bị nhưng em rữa nước muối là hết ạ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02-23 08:44:34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> em bao nhiêu tuổi? mình ơ khu vực nào em?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02-23 08:46:30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 xml:space="preserve">em nhấp vào zalo nha </w:t>
      </w:r>
      <w:hyperlink r:id="rId21" w:history="1">
        <w:r w:rsidRPr="005A06D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http://zalo.me/0902836078</w:t>
        </w:r>
      </w:hyperlink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 xml:space="preserve">02-23 </w:t>
      </w:r>
      <w:proofErr w:type="gramStart"/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>08:51:25  This</w:t>
      </w:r>
      <w:proofErr w:type="gramEnd"/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A06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停留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48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分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22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秒后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 xml:space="preserve"> 09:27:40 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从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搜索引擎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搜索关键词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2" w:history="1">
        <w:r w:rsidRPr="005A06DE">
          <w:rPr>
            <w:rFonts w:ascii="Microsoft YaHei" w:eastAsia="Microsoft YaHei" w:hAnsi="Microsoft YaHei" w:cs="Microsoft YaHei" w:hint="eastAsia"/>
            <w:color w:val="0000FF"/>
            <w:sz w:val="18"/>
            <w:szCs w:val="18"/>
            <w:u w:val="single"/>
          </w:rPr>
          <w:t>未提供</w:t>
        </w:r>
      </w:hyperlink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23" w:tooltip="https://www.google.com/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进入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4" w:tooltip="https://khamnamkhoa.phongkhamdakhoahado.vn/benh-ly-nam-khoa/viem-bao-quy-dau/sung-bao-quy-dau-la-dau-hieu-cua-benh-gi/?12202036&amp;key=da%20bao%20quy%20%C4%91%E1%BA%A7u%20b%E1%BB%8B%20s%C6%B0ng%20ph%E1%BB%93ng&amp;nguon=g&amp;thietbi=m&amp;top=&amp;gad_source=1&amp;gbraid=0AAAAADR7J01XiP3S8bSNF-9P1pu8P0sJY&amp;gclid=EAIaIQobChMIu8ijhKrAhAMV1WAPAh2ycA0EEAAYASAAEgJWPfD_BwE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/benh-ly-nam-khoa/viem-bao-quy-dau/sung-bao-quy-dau-la-dau-h...</w:t>
        </w:r>
      </w:hyperlink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5A06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5A06DE">
        <w:rPr>
          <w:rFonts w:ascii="Microsoft YaHei" w:eastAsia="Microsoft YaHei" w:hAnsi="Microsoft YaHei" w:cs="Microsoft YaHei" w:hint="eastAsia"/>
          <w:color w:val="008000"/>
          <w:sz w:val="21"/>
          <w:szCs w:val="21"/>
        </w:rPr>
        <w:t>上次接待此客人的客服人员</w:t>
      </w:r>
      <w:proofErr w:type="gramEnd"/>
      <w:r w:rsidRPr="005A06DE">
        <w:rPr>
          <w:rFonts w:ascii="Segoe UI" w:eastAsia="Times New Roman" w:hAnsi="Segoe UI" w:cs="Segoe UI"/>
          <w:color w:val="008000"/>
          <w:sz w:val="21"/>
          <w:szCs w:val="21"/>
        </w:rPr>
        <w:t>:</w:t>
      </w:r>
      <w:r w:rsidRPr="005A06DE">
        <w:rPr>
          <w:rFonts w:ascii="Segoe UI" w:eastAsia="Times New Roman" w:hAnsi="Segoe UI" w:cs="Segoe UI"/>
          <w:color w:val="800080"/>
          <w:sz w:val="21"/>
          <w:szCs w:val="21"/>
        </w:rPr>
        <w:t>TU VAN MINH NGOC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A06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09:27:46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5" w:tooltip="https://khamnamkhoa.phongkhamdakhoahado.vn/benh-ly-nam-khoa/viem-bao-quy-dau/sung-bao-quy-dau-la-dau-hieu-cua-benh-gi/?12202036&amp;key=da bao quy đầu bị sưng phồng&amp;nguon=g&amp;thietbi=m&amp;top=&amp;gad_source=1&amp;gbraid=0AAAAADR7J01XiP3S8bSNF-9P1pu8P0sJY&amp;gclid=EAIaIQobChMIu8ijhKrAhAMV1WAPAh2ycA0EEAAYASAAEgJWPfD_BwE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/benh-ly-nam-khoa/viem-bao-quy-dau/sung-bao-quy-dau-la-dau-h...</w:t>
        </w:r>
      </w:hyperlink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 xml:space="preserve">02-23 </w:t>
      </w:r>
      <w:proofErr w:type="gramStart"/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>09:27:46  </w:t>
      </w:r>
      <w:r w:rsidRPr="005A06DE">
        <w:rPr>
          <w:rFonts w:ascii="Microsoft YaHei" w:eastAsia="Microsoft YaHei" w:hAnsi="Microsoft YaHei" w:cs="Microsoft YaHei" w:hint="eastAsia"/>
          <w:color w:val="FA8072"/>
          <w:sz w:val="21"/>
          <w:szCs w:val="21"/>
        </w:rPr>
        <w:t>此对话已直接分配给上次接待此客人的客服人员</w:t>
      </w:r>
      <w:proofErr w:type="gramEnd"/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 xml:space="preserve"> TU VAN MINH NGOC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>02-23 09:27:46   0902836078 SDT di động và ZALO BS NGỌC is now chatting with you.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02-23 09:27:46</w:t>
      </w:r>
    </w:p>
    <w:p w:rsidR="005A06DE" w:rsidRPr="005A06DE" w:rsidRDefault="005A06DE" w:rsidP="005A06DE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5A06D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5A06DE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5A06DE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5A06D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5A06DE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5A06DE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26" w:history="1">
        <w:r w:rsidRPr="005A06DE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5A06DE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5A06DE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5A06DE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5A06DE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5A06D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5A06DE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5A06DE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Call </w:t>
      </w:r>
      <w:r w:rsidRPr="005A06DE">
        <w:rPr>
          <w:rFonts w:ascii="Calibri" w:hAnsi="Calibri" w:cs="Calibri"/>
          <w:noProof/>
          <w:color w:val="538135" w:themeColor="accent6" w:themeShade="BF"/>
          <w:sz w:val="24"/>
          <w:szCs w:val="24"/>
        </w:rPr>
        <w:drawing>
          <wp:inline distT="0" distB="0" distL="0" distR="0">
            <wp:extent cx="419100" cy="419100"/>
            <wp:effectExtent l="0" t="0" r="0" b="0"/>
            <wp:docPr id="2" name="Picture 2" descr="https://phongkhamdakhoahado.vn/logo/Phone_LiveChat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hongkhamdakhoahado.vn/logo/Phone_LiveChat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DE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zalo </w:t>
      </w:r>
      <w:r w:rsidRPr="005A06DE">
        <w:rPr>
          <w:rFonts w:ascii="Calibri" w:hAnsi="Calibri" w:cs="Calibri"/>
          <w:noProof/>
          <w:color w:val="538135" w:themeColor="accent6" w:themeShade="BF"/>
          <w:sz w:val="24"/>
          <w:szCs w:val="24"/>
        </w:rPr>
        <w:drawing>
          <wp:inline distT="0" distB="0" distL="0" distR="0">
            <wp:extent cx="419100" cy="419100"/>
            <wp:effectExtent l="0" t="0" r="0" b="0"/>
            <wp:docPr id="1" name="Picture 1" descr="https://phongkhamdakhoahado.vn/logo/Zalo_LiveChat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hongkhamdakhoahado.vn/logo/Zalo_LiveChat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DE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r w:rsidRPr="005A06DE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r w:rsidRPr="005A06DE">
        <w:rPr>
          <w:rFonts w:ascii="Calibri" w:hAnsi="Calibri" w:cs="Calibri"/>
          <w:b/>
          <w:bCs/>
          <w:color w:val="538135" w:themeColor="accent6" w:themeShade="BF"/>
          <w:sz w:val="27"/>
          <w:szCs w:val="27"/>
        </w:rPr>
        <w:t>MÃ KHÁM NHANH CỦA CHUYÊN KHOA LÀ: F100</w:t>
      </w:r>
      <w:r w:rsidRPr="005A06DE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hyperlink r:id="rId27" w:history="1">
        <w:r w:rsidRPr="005A06DE">
          <w:rPr>
            <w:rFonts w:ascii="Segoe UI" w:hAnsi="Segoe UI" w:cs="Segoe UI"/>
            <w:b/>
            <w:bCs/>
            <w:color w:val="538135" w:themeColor="accent6" w:themeShade="BF"/>
            <w:sz w:val="24"/>
            <w:szCs w:val="24"/>
            <w:u w:val="single"/>
          </w:rPr>
          <w:t>http://zalo.me/</w:t>
        </w:r>
      </w:hyperlink>
      <w:hyperlink r:id="rId28" w:history="1">
        <w:r w:rsidRPr="005A06DE">
          <w:rPr>
            <w:rFonts w:ascii="Tahoma" w:hAnsi="Tahoma" w:cs="Tahoma"/>
            <w:b/>
            <w:bCs/>
            <w:color w:val="538135" w:themeColor="accent6" w:themeShade="BF"/>
            <w:sz w:val="20"/>
            <w:szCs w:val="20"/>
            <w:u w:val="single"/>
          </w:rPr>
          <w:t xml:space="preserve">0902836078 </w:t>
        </w:r>
      </w:hyperlink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A06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09:27:47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9" w:tooltip="https://khamnamkhoa.phongkhamdakhoahado.vn/benh-ly-nam-khoa/viem-bao-quy-dau/sung-bao-quy-dau-la-dau-hieu-cua-benh-gi/?12202036&amp;key=da bao quy đầu bị sưng phồng&amp;nguon=g&amp;thietbi=m&amp;top=&amp;gad_source=1&amp;gbraid=0AAAAADR7J01XiP3S8bSNF-9P1pu8P0sJY&amp;gclid=EAIaIQobChMIu8ijhKrAhAMV1WAPAh2ycA0EEAAYASAAEgJWPfD_BwE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/benh-ly-nam-khoa/viem-bao-quy-dau/sung-bao-quy-dau-la-dau-h...</w:t>
        </w:r>
      </w:hyperlink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lastRenderedPageBreak/>
        <w:t>02-23 09:27:51</w:t>
      </w:r>
      <w:hyperlink r:id="rId30" w:tooltip="点击隐藏自动消息" w:history="1">
        <w:r w:rsidRPr="005A06DE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>02-23 09:27:53</w:t>
      </w:r>
      <w:hyperlink r:id="rId31" w:tooltip="点击隐藏自动消息" w:history="1">
        <w:r w:rsidRPr="005A06DE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 xml:space="preserve">02-23 </w:t>
      </w:r>
      <w:proofErr w:type="gramStart"/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>09:31:44  This</w:t>
      </w:r>
      <w:proofErr w:type="gramEnd"/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A06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停留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8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分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7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秒后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 xml:space="preserve"> 09:35:48 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从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搜索引擎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搜索关键词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32" w:history="1">
        <w:r w:rsidRPr="005A06DE">
          <w:rPr>
            <w:rFonts w:ascii="Microsoft YaHei" w:eastAsia="Microsoft YaHei" w:hAnsi="Microsoft YaHei" w:cs="Microsoft YaHei" w:hint="eastAsia"/>
            <w:color w:val="0000FF"/>
            <w:sz w:val="18"/>
            <w:szCs w:val="18"/>
            <w:u w:val="single"/>
          </w:rPr>
          <w:t>未提供</w:t>
        </w:r>
      </w:hyperlink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33" w:tooltip="https://www.google.com/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进入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34" w:tooltip="https://khamnamkhoa.phongkhamdakhoahado.vn/tin-tuc/phong-kham-nam-khoa-quan-12-uy-tin-nhat-tp-hcm/?10512006&amp;key=ph%C3%B2ng%20kh%C3%A1m%20nam%20khoa%20qu%E1%BA%ADn%2012&amp;nguon=g&amp;thietbi=m&amp;top=&amp;gad_source=1&amp;gbraid=0AAAAADR7J011ad8YErEyxGcL-a-uxjK2o&amp;gclid=EAIaIQobChMIt7G41LbAhAMV8Ye5BR09uwjbEAAYASAAEgJdnfD_BwE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/tin-tuc/phong-kham-nam-khoa-quan-12-uy-tin-nhat-tp-hcm/</w:t>
        </w:r>
      </w:hyperlink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A06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09:35:50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35" w:tooltip="https://khamnamkhoa.phongkhamdakhoahado.vn/tin-tuc/phong-kham-nam-khoa-quan-12-uy-tin-nhat-tp-hcm/?10512006&amp;key=phòng khám nam khoa quận 12&amp;nguon=g&amp;thietbi=m&amp;top=&amp;gad_source=1&amp;gbraid=0AAAAADR7J011ad8YErEyxGcL-a-uxjK2o&amp;gclid=EAIaIQobChMIt7G41LbAhAMV8Ye5BR09uwjbEAAYASAAEgJdnfD_BwE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/tin-tuc/phong-kham-nam-khoa-quan-12-uy-tin-nhat-tp-hcm/</w:t>
        </w:r>
      </w:hyperlink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进入对话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 xml:space="preserve">02-23 </w:t>
      </w:r>
      <w:proofErr w:type="gramStart"/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>09:35:50  </w:t>
      </w:r>
      <w:r w:rsidRPr="005A06DE">
        <w:rPr>
          <w:rFonts w:ascii="Microsoft YaHei" w:eastAsia="Microsoft YaHei" w:hAnsi="Microsoft YaHei" w:cs="Microsoft YaHei" w:hint="eastAsia"/>
          <w:color w:val="FA8072"/>
          <w:sz w:val="21"/>
          <w:szCs w:val="21"/>
        </w:rPr>
        <w:t>此对话已直接分配给上次接待此客人的客服人员</w:t>
      </w:r>
      <w:proofErr w:type="gramEnd"/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 xml:space="preserve"> TU VAN MINH NGOC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>02-23 09:35:50   0902836078 SDT di động và ZALO BS NGỌC is now chatting with you.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A06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09:35:52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36" w:tooltip="https://khamnamkhoa.phongkhamdakhoahado.vn/tin-tuc/phong-kham-nam-khoa-quan-12-uy-tin-nhat-tp-hcm/?10512006&amp;key=phòng khám nam khoa quận 12&amp;nguon=g&amp;thietbi=m&amp;top=&amp;gad_source=1&amp;gbraid=0AAAAADR7J011ad8YErEyxGcL-a-uxjK2o&amp;gclid=EAIaIQobChMIt7G41LbAhAMV8Ye5BR09uwjbEAAYASAAEgJdnfD_BwE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/tin-tuc/phong-kham-nam-khoa-quan-12-uy-tin-nhat-tp-hcm/</w:t>
        </w:r>
      </w:hyperlink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进入对话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A06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09:35:53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37" w:tooltip="https://khamnamkhoa.phongkhamdakhoahado.vn/tin-tuc/phong-kham-nam-khoa-quan-12-uy-tin-nhat-tp-hcm/?10512006&amp;key=phòng khám nam khoa quận 12&amp;nguon=g&amp;thietbi=m&amp;top=&amp;gad_source=1&amp;gbraid=0AAAAADR7J011ad8YErEyxGcL-a-uxjK2o&amp;gclid=EAIaIQobChMIt7G41LbAhAMV8Ye5BR09uwjbEAAYASAAEgJdnfD_BwE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/tin-tuc/phong-kham-nam-khoa-quan-12-uy-tin-nhat-tp-hcm/</w:t>
        </w:r>
      </w:hyperlink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A06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09:35:54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38" w:tooltip="https://khamnamkhoa.phongkhamdakhoahado.vn/tin-tuc/phong-kham-nam-khoa-quan-12-uy-tin-nhat-tp-hcm/?10512006&amp;key=phòng khám nam khoa quận 12&amp;nguon=g&amp;thietbi=m&amp;top=&amp;gad_source=1&amp;gbraid=0AAAAADR7J011ad8YErEyxGcL-a-uxjK2o&amp;gclid=EAIaIQobChMIt7G41LbAhAMV8Ye5BR09uwjbEAAYASAAEgJdnfD_BwE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/tin-tuc/phong-kham-nam-khoa-quan-12-uy-tin-nhat-tp-hcm/</w:t>
        </w:r>
      </w:hyperlink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>02-23 09:35:58</w:t>
      </w:r>
      <w:hyperlink r:id="rId39" w:tooltip="点击隐藏自动消息" w:history="1">
        <w:r w:rsidRPr="005A06DE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>02-23 09:36:00</w:t>
      </w:r>
      <w:hyperlink r:id="rId40" w:tooltip="点击隐藏自动消息" w:history="1">
        <w:r w:rsidRPr="005A06DE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>02-23 09:36:00</w:t>
      </w:r>
      <w:hyperlink r:id="rId41" w:tooltip="点击隐藏自动消息" w:history="1">
        <w:r w:rsidRPr="005A06DE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 xml:space="preserve">02-23 </w:t>
      </w:r>
      <w:proofErr w:type="gramStart"/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>09:40:35  This</w:t>
      </w:r>
      <w:proofErr w:type="gramEnd"/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A06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停留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6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分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28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秒后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 xml:space="preserve"> 09:42:16 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从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搜索引擎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搜索关键词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2" w:history="1">
        <w:r w:rsidRPr="005A06DE">
          <w:rPr>
            <w:rFonts w:ascii="Microsoft YaHei" w:eastAsia="Microsoft YaHei" w:hAnsi="Microsoft YaHei" w:cs="Microsoft YaHei" w:hint="eastAsia"/>
            <w:color w:val="0000FF"/>
            <w:sz w:val="18"/>
            <w:szCs w:val="18"/>
            <w:u w:val="single"/>
          </w:rPr>
          <w:t>未提供</w:t>
        </w:r>
      </w:hyperlink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43" w:tooltip="https://www.google.com/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5A06DE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进入</w:t>
      </w:r>
      <w:r w:rsidRPr="005A06DE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4" w:tooltip="https://khamnamkhoa.phongkhamdakhoahado.vn/tin-tuc/phong-kham-nam-khoa-quan-10-uy-tin-nhat-tp-hcm/?10510004&amp;key=ph%C3%B2ng%20kh%C3%A1m%20nam%20khoa%20qu%E1%BA%ADn%2010&amp;nguon=g&amp;thietbi=m&amp;top=&amp;gad_source=1&amp;gbraid=0AAAAADR7J011ad8YErEyxGcL-a-uxjK2o&amp;gclid=EAIaIQobChMIm6bLjbjAhAMVKf5MAh3xdgNEEAAYASAAEgJV4fD_BwE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/tin-tuc/phong-kham-nam-khoa-quan-10-uy-tin-nhat-tp-hcm/</w:t>
        </w:r>
      </w:hyperlink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A06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09:42:20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5" w:tooltip="https://khamnamkhoa.phongkhamdakhoahado.vn/tin-tuc/phong-kham-nam-khoa-quan-10-uy-tin-nhat-tp-hcm/?10510004&amp;key=phòng khám nam khoa quận 10&amp;nguon=g&amp;thietbi=m&amp;top=&amp;gad_source=1&amp;gbraid=0AAAAADR7J011ad8YErEyxGcL-a-uxjK2o&amp;gclid=EAIaIQobChMIm6bLjbjAhAMVKf5MAh3xdgNEEAAYASAAEgJV4fD_BwE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/tin-tuc/phong-kham-nam-khoa-quan-10-uy-tin-nhat-tp-hcm/</w:t>
        </w:r>
      </w:hyperlink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进入对话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 xml:space="preserve">02-23 </w:t>
      </w:r>
      <w:proofErr w:type="gramStart"/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>09:42:20  </w:t>
      </w:r>
      <w:r w:rsidRPr="005A06DE">
        <w:rPr>
          <w:rFonts w:ascii="Microsoft YaHei" w:eastAsia="Microsoft YaHei" w:hAnsi="Microsoft YaHei" w:cs="Microsoft YaHei" w:hint="eastAsia"/>
          <w:color w:val="FA8072"/>
          <w:sz w:val="21"/>
          <w:szCs w:val="21"/>
        </w:rPr>
        <w:t>此对话已直接分配给上次接待此客人的客服人员</w:t>
      </w:r>
      <w:proofErr w:type="gramEnd"/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 xml:space="preserve"> TU VAN MINH NGOC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>02-23 09:42:20   0902836078 SDT di động và ZALO BS NGỌC is now chatting with you.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A06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09:42:21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6" w:tooltip="https://khamnamkhoa.phongkhamdakhoahado.vn/tin-tuc/phong-kham-nam-khoa-quan-10-uy-tin-nhat-tp-hcm/?10510004&amp;key=phòng khám nam khoa quận 10&amp;nguon=g&amp;thietbi=m&amp;top=&amp;gad_source=1&amp;gbraid=0AAAAADR7J011ad8YErEyxGcL-a-uxjK2o&amp;gclid=EAIaIQobChMIm6bLjbjAhAMVKf5MAh3xdgNEEAAYASAAEgJV4fD_BwE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/tin-tuc/phong-kham-nam-khoa-quan-10-uy-tin-nhat-tp-hcm/</w:t>
        </w:r>
      </w:hyperlink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进入对话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A06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09:42:22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7" w:tooltip="https://khamnamkhoa.phongkhamdakhoahado.vn/tin-tuc/phong-kham-nam-khoa-quan-10-uy-tin-nhat-tp-hcm/?10510004&amp;key=phòng khám nam khoa quận 10&amp;nguon=g&amp;thietbi=m&amp;top=&amp;gad_source=1&amp;gbraid=0AAAAADR7J011ad8YErEyxGcL-a-uxjK2o&amp;gclid=EAIaIQobChMIm6bLjbjAhAMVKf5MAh3xdgNEEAAYASAAEgJV4fD_BwE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/tin-tuc/phong-kham-nam-khoa-quan-10-uy-tin-nhat-tp-hcm/</w:t>
        </w:r>
      </w:hyperlink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A06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09:42:23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8" w:tooltip="https://khamnamkhoa.phongkhamdakhoahado.vn/tin-tuc/phong-kham-nam-khoa-quan-10-uy-tin-nhat-tp-hcm/?10510004&amp;key=phòng khám nam khoa quận 10&amp;nguon=g&amp;thietbi=m&amp;top=&amp;gad_source=1&amp;gbraid=0AAAAADR7J011ad8YErEyxGcL-a-uxjK2o&amp;gclid=EAIaIQobChMIm6bLjbjAhAMVKf5MAh3xdgNEEAAYASAAEgJV4fD_BwE" w:history="1">
        <w:r w:rsidRPr="005A06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/tin-tuc/phong-kham-nam-khoa-quan-10-uy-tin-nhat-tp-hcm/</w:t>
        </w:r>
      </w:hyperlink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5A06DE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5A06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>02-23 09:42:27</w:t>
      </w:r>
      <w:hyperlink r:id="rId49" w:tooltip="点击隐藏自动消息" w:history="1">
        <w:r w:rsidRPr="005A06DE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Bạn có vấn đề gì về sức khỏe cần tư vấn!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>02-23 09:42:29</w:t>
      </w:r>
      <w:hyperlink r:id="rId50" w:tooltip="点击隐藏自动消息" w:history="1">
        <w:r w:rsidRPr="005A06DE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5A06DE" w:rsidRPr="005A06DE" w:rsidRDefault="005A06DE" w:rsidP="005A06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>02-23 09:42:29</w:t>
      </w:r>
      <w:hyperlink r:id="rId51" w:tooltip="点击隐藏自动消息" w:history="1">
        <w:r w:rsidRPr="005A06DE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5A06DE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A06DE" w:rsidRPr="005A06DE" w:rsidRDefault="005A06DE" w:rsidP="005A06D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A06DE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5A06DE" w:rsidRPr="005A06DE" w:rsidRDefault="005A06DE" w:rsidP="005A06DE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 xml:space="preserve">02-23 </w:t>
      </w:r>
      <w:proofErr w:type="gramStart"/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>09:45:30  This</w:t>
      </w:r>
      <w:proofErr w:type="gramEnd"/>
      <w:r w:rsidRPr="005A06DE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3545E8" w:rsidRDefault="003545E8" w:rsidP="003545E8">
      <w:r>
        <w:t>[23/02/2024 08:47:31] Nguyễn Minh Ngọc: em cần hổ trợ gì em chia sẽ em nha?</w:t>
      </w:r>
    </w:p>
    <w:p w:rsidR="003545E8" w:rsidRDefault="003545E8" w:rsidP="003545E8">
      <w:r>
        <w:t>[23/02/2024 08:47:56] Nguyễn Quốc Huy: Em bị xưng bao quy đầu ạ</w:t>
      </w:r>
    </w:p>
    <w:p w:rsidR="003545E8" w:rsidRDefault="003545E8" w:rsidP="003545E8">
      <w:r>
        <w:t>[23/02/2024 08:48:10] Nguyễn Quốc Huy: Nãy giờ chát trên wed vs bac si</w:t>
      </w:r>
    </w:p>
    <w:p w:rsidR="003545E8" w:rsidRDefault="003545E8" w:rsidP="003545E8">
      <w:r>
        <w:t>[23/02/2024 08:48:14] Nguyễn Minh Ngọc: vâng em</w:t>
      </w:r>
    </w:p>
    <w:p w:rsidR="003545E8" w:rsidRDefault="003545E8" w:rsidP="003545E8">
      <w:r>
        <w:t>[23/02/2024 08:48:15] Nguyễn Minh Ngọc: em bao nhiêu tuổi? mình ơ khu vực nào em?</w:t>
      </w:r>
    </w:p>
    <w:p w:rsidR="003545E8" w:rsidRDefault="003545E8" w:rsidP="003545E8">
      <w:r>
        <w:t>[23/02/2024 08:48:23] Nguyễn Quốc Huy: Em o khu vuc tphm</w:t>
      </w:r>
    </w:p>
    <w:p w:rsidR="003545E8" w:rsidRDefault="003545E8" w:rsidP="003545E8">
      <w:r>
        <w:t>[23/02/2024 08:48:31] Nguyễn Quốc Huy: Ho chi minh</w:t>
      </w:r>
    </w:p>
    <w:p w:rsidR="003545E8" w:rsidRDefault="003545E8" w:rsidP="003545E8">
      <w:r>
        <w:t>[23/02/2024 08:48:41] Nguyễn Quốc Huy: 22 tuoi ạ</w:t>
      </w:r>
    </w:p>
    <w:p w:rsidR="003545E8" w:rsidRDefault="003545E8" w:rsidP="003545E8">
      <w:r>
        <w:t>[23/02/2024 08:48:45] Nguyễn Minh Ngọc: vâng em, bao quy em được lột hoàn toàn chưa?</w:t>
      </w:r>
    </w:p>
    <w:p w:rsidR="003545E8" w:rsidRDefault="003545E8" w:rsidP="003545E8">
      <w:r>
        <w:t>[23/02/2024 08:49:18] Nguyễn Quốc Huy: Xưng lột hết rôi</w:t>
      </w:r>
    </w:p>
    <w:p w:rsidR="003545E8" w:rsidRDefault="003545E8" w:rsidP="003545E8">
      <w:r>
        <w:t>[23/02/2024 08:49:31] Nguyễn Quốc Huy: Giờ cứ cọ vào quần rata khó chịu</w:t>
      </w:r>
    </w:p>
    <w:p w:rsidR="003545E8" w:rsidRDefault="003545E8" w:rsidP="003545E8">
      <w:r>
        <w:t>[23/02/2024 08:49:43] Nguyễn Quốc Huy: Xưng bọng nước</w:t>
      </w:r>
    </w:p>
    <w:p w:rsidR="003545E8" w:rsidRDefault="003545E8" w:rsidP="003545E8">
      <w:r>
        <w:t>[23/02/2024 08:49:47] Nguyễn Minh Ngọc: vâng em, qua biểu hiện em chia sẽ mình bị viêm bao quy đầu</w:t>
      </w:r>
    </w:p>
    <w:p w:rsidR="003545E8" w:rsidRDefault="003545E8" w:rsidP="003545E8">
      <w:r>
        <w:t>[23/02/2024 08:50:02] Nguyễn Minh Ngọc: do khi quan hệ da bao quy ma xác vào âm đạo gây nên sự tổn thương này</w:t>
      </w:r>
    </w:p>
    <w:p w:rsidR="003545E8" w:rsidRDefault="003545E8" w:rsidP="003545E8">
      <w:r>
        <w:t>[23/02/2024 08:50:46] Nguyễn Quốc Huy: Vâng ạ</w:t>
      </w:r>
    </w:p>
    <w:p w:rsidR="003545E8" w:rsidRDefault="003545E8" w:rsidP="003545E8">
      <w:r>
        <w:t>[23/02/2024 08:50:59] Nguyễn Quốc Huy: Bs còn biết cách nào điều trị tại nhà k ạ</w:t>
      </w:r>
    </w:p>
    <w:p w:rsidR="003545E8" w:rsidRDefault="003545E8" w:rsidP="003545E8">
      <w:r>
        <w:t>[23/02/2024 08:51:10] Nguyễn Quốc Huy: Lần trước cách đây vài năm em có bị</w:t>
      </w:r>
    </w:p>
    <w:p w:rsidR="003545E8" w:rsidRDefault="003545E8" w:rsidP="003545E8">
      <w:r>
        <w:t>[23/02/2024 08:51:30] Nguyễn Quốc Huy: Em rữa nước muối là hết ạ</w:t>
      </w:r>
    </w:p>
    <w:p w:rsidR="003545E8" w:rsidRDefault="003545E8" w:rsidP="003545E8">
      <w:r>
        <w:t>[23/02/2024 08:51:32] Nguyễn Minh Ngọc: theo như em chia sẽ hồi trước em cũng bị và đã dùng nước muối rồi thì đây là cách điều trị tại nhà đây em</w:t>
      </w:r>
    </w:p>
    <w:p w:rsidR="003545E8" w:rsidRDefault="003545E8" w:rsidP="003545E8">
      <w:r>
        <w:t>[23/02/2024 08:51:43] Nguyễn Minh Ngọc: vậy sao bây giờ em ko dùng nước muối tại nhà nữa?</w:t>
      </w:r>
    </w:p>
    <w:p w:rsidR="003545E8" w:rsidRDefault="003545E8" w:rsidP="003545E8">
      <w:r>
        <w:t>[23/02/2024 08:52:03] Nguyễn Quốc Huy: Em moi dùng nên k bt có hết nữa không Ạ</w:t>
      </w:r>
    </w:p>
    <w:p w:rsidR="003545E8" w:rsidRDefault="003545E8" w:rsidP="003545E8">
      <w:r>
        <w:t xml:space="preserve">[23/02/2024 08:54:00] Nguyễn Quốc Huy: Em cam on </w:t>
      </w:r>
    </w:p>
    <w:p w:rsidR="003545E8" w:rsidRDefault="003545E8" w:rsidP="003545E8">
      <w:r>
        <w:lastRenderedPageBreak/>
        <w:t xml:space="preserve">[23/02/2024 08:58:02] Nguyễn Quốc Huy: Em rữa dc 1 tieng roi van chưa tháY hết ạ bâc sĩ còn biet cach nào không tư vấn giúp </w:t>
      </w:r>
      <w:proofErr w:type="gramStart"/>
      <w:r>
        <w:t>em ,</w:t>
      </w:r>
      <w:proofErr w:type="gramEnd"/>
      <w:r>
        <w:t xml:space="preserve"> em cảm thấy hoang mang quá </w:t>
      </w:r>
    </w:p>
    <w:p w:rsidR="003545E8" w:rsidRDefault="003545E8" w:rsidP="003545E8">
      <w:r>
        <w:t>[23/02/2024 08:59:50] Nguyễn Minh Ngọc: em đã dùng nước muối điều trị tại nhà rồi vẫn ko hết thì ko thể dùng được nữa đâu em</w:t>
      </w:r>
    </w:p>
    <w:p w:rsidR="003545E8" w:rsidRDefault="003545E8" w:rsidP="003545E8">
      <w:r>
        <w:t>[23/02/2024 09:00:07] Nguyễn Minh Ngọc: vì nuốc muối có tính mặn làm cho vết thương càng rát và làm nặng thêm</w:t>
      </w:r>
    </w:p>
    <w:p w:rsidR="003545E8" w:rsidRDefault="003545E8" w:rsidP="003545E8">
      <w:r>
        <w:t>[23/02/2024 09:01:19] Nguyễn Minh Ngọc: trong nước muối có cồn em đã biết chưa?</w:t>
      </w:r>
    </w:p>
    <w:p w:rsidR="003545E8" w:rsidRDefault="003545E8" w:rsidP="003545E8">
      <w:r>
        <w:t>[23/02/2024 09:03:39] Nguyễn Quốc Huy: Dạ chưa ạ</w:t>
      </w:r>
    </w:p>
    <w:p w:rsidR="003545E8" w:rsidRDefault="003545E8" w:rsidP="003545E8">
      <w:r>
        <w:t>[23/02/2024 09:05:39] Nguyễn Minh Ngọc: bao quy em hiện đã xưng bọng nước do sự tổn thương bên trong dương vật gây nên</w:t>
      </w:r>
    </w:p>
    <w:p w:rsidR="003545E8" w:rsidRDefault="003545E8" w:rsidP="003545E8">
      <w:r>
        <w:t>[23/02/2024 09:06:11] Nguyễn Minh Ngọc: dây thần kinh mạch máu làm căng tức lâu dần dễ gây xơ hóa mạch máu ở dương vật</w:t>
      </w:r>
    </w:p>
    <w:p w:rsidR="003545E8" w:rsidRDefault="003545E8" w:rsidP="003545E8">
      <w:r>
        <w:t>[23/02/2024 09:07:17] Nguyễn Minh Ngọc: có thể gây chích hẹp phần da bao quy sưng phòng gây ngoại tử en bga</w:t>
      </w:r>
    </w:p>
    <w:p w:rsidR="003545E8" w:rsidRDefault="003545E8" w:rsidP="003545E8">
      <w:r>
        <w:t>[23/02/2024 09:08:07] Nguyễn Quốc Huy: Dạ vâng</w:t>
      </w:r>
    </w:p>
    <w:p w:rsidR="003545E8" w:rsidRDefault="003545E8" w:rsidP="003545E8">
      <w:r>
        <w:t>[23/02/2024 09:09:30] Nguyễn Minh Ngọc: em vừa bị tối qua mình cần siêu âm phần da bao quy sưng phồng này</w:t>
      </w:r>
    </w:p>
    <w:p w:rsidR="003545E8" w:rsidRDefault="003545E8" w:rsidP="003545E8">
      <w:r>
        <w:t>[23/02/2024 09:09:44] Nguyễn Minh Ngọc: vì em mới bị nên khi này em có thể uống thuốc và sức thuốc được em nha</w:t>
      </w:r>
    </w:p>
    <w:p w:rsidR="003545E8" w:rsidRDefault="003545E8" w:rsidP="003545E8">
      <w:r>
        <w:t>[23/02/2024 09:10:11] Nguyễn Minh Ngọc: để lâu quá khi này sự hẹp bao quy nhiều ko làm tiểu được gây bí tiểu khi này phải cắt bao quy đó em</w:t>
      </w:r>
    </w:p>
    <w:p w:rsidR="003545E8" w:rsidRDefault="003545E8" w:rsidP="003545E8">
      <w:r>
        <w:t>[23/02/2024 09:23:04] Nguyễn Quốc Huy: Dạ vâng em cảm ơn</w:t>
      </w:r>
    </w:p>
    <w:p w:rsidR="003545E8" w:rsidRDefault="003545E8" w:rsidP="003545E8">
      <w:r>
        <w:t>[23/02/2024 09:23:23] Nguyễn Minh Ngọc: hiện em mới bị nên khám và dùng thuốc ko có bao nhiêu tiền đâu em</w:t>
      </w:r>
    </w:p>
    <w:p w:rsidR="003545E8" w:rsidRDefault="003545E8" w:rsidP="003545E8">
      <w:r>
        <w:t>[23/02/2024 09:23:37] Nguyễn Quốc Huy: Dạ</w:t>
      </w:r>
    </w:p>
    <w:p w:rsidR="003545E8" w:rsidRDefault="003545E8" w:rsidP="003545E8">
      <w:r>
        <w:t>[23/02/2024 09:23:47] Nguyễn Quốc Huy: Tầm bao nhieu tiền ạ</w:t>
      </w:r>
    </w:p>
    <w:p w:rsidR="003545E8" w:rsidRDefault="003545E8" w:rsidP="003545E8">
      <w:r>
        <w:t>[23/02/2024 09:24:11] Nguyễn Minh Ngọc: và hiện em chưa có sự tổn thương dây thần kinh, mạch máu ở phần bao quy đầu nên khi này mình điều trị ngăn chặn kịp thời ko gây biến chứng làm giảm sinh lí</w:t>
      </w:r>
    </w:p>
    <w:p w:rsidR="003545E8" w:rsidRDefault="003545E8" w:rsidP="003545E8">
      <w:r>
        <w:t xml:space="preserve">[23/02/2024 09:24:37] Nguyễn Minh Ngọc: siêu âm bao quy đầu và xét nghiệm mỗi hạng mục dao động từ vài chục ngàn đến 100 mấy chục </w:t>
      </w:r>
      <w:proofErr w:type="gramStart"/>
      <w:r>
        <w:t>ngàn  trên</w:t>
      </w:r>
      <w:proofErr w:type="gramEnd"/>
      <w:r>
        <w:t xml:space="preserve"> từng hạng mục kiểm tra em nha</w:t>
      </w:r>
    </w:p>
    <w:p w:rsidR="003545E8" w:rsidRDefault="003545E8" w:rsidP="003545E8">
      <w:r>
        <w:t>[23/02/2024 09:25:18] Nguyễn Quốc Huy: Dạ em cảm ơn bác sĩ nhiêdu ạ</w:t>
      </w:r>
    </w:p>
    <w:p w:rsidR="003545E8" w:rsidRDefault="003545E8" w:rsidP="003545E8">
      <w:r>
        <w:t>[23/02/2024 09:25:31] Nguyễn Quốc Huy: Ra phòng khám là đc đúng k ạ</w:t>
      </w:r>
    </w:p>
    <w:p w:rsidR="003545E8" w:rsidRDefault="003545E8" w:rsidP="003545E8">
      <w:r>
        <w:lastRenderedPageBreak/>
        <w:t>[23/02/2024 09:25:59] Nguyễn Minh Ngọc: em bị ở dương vật ko phải phòng khám nào cũng khám em nha vì đây là tế nhị</w:t>
      </w:r>
    </w:p>
    <w:p w:rsidR="003545E8" w:rsidRDefault="003545E8" w:rsidP="003545E8">
      <w:r>
        <w:t xml:space="preserve">[23/02/2024 09:26:12] Nguyễn Minh Ngọc: phòng khám nam khoa ở đường 3 tháng 2 quận 10 em nha, gồm 2 căn liền kề mặt tiền đường 3 tháng </w:t>
      </w:r>
      <w:proofErr w:type="gramStart"/>
      <w:r>
        <w:t>2 ,</w:t>
      </w:r>
      <w:proofErr w:type="gramEnd"/>
      <w:r>
        <w:t xml:space="preserve"> và 9 tầng lầu em nha</w:t>
      </w:r>
    </w:p>
    <w:p w:rsidR="003545E8" w:rsidRDefault="003545E8" w:rsidP="003545E8">
      <w:r>
        <w:t>[23/02/2024 09:26:32] Nguyễn Minh Ngọc: em biết đường 3 tháng 2 ko?</w:t>
      </w:r>
    </w:p>
    <w:p w:rsidR="003545E8" w:rsidRDefault="003545E8" w:rsidP="003545E8">
      <w:r>
        <w:t>[23/02/2024 09:26:39] Nguyễn Quốc Huy: Dạ vâng</w:t>
      </w:r>
    </w:p>
    <w:p w:rsidR="003545E8" w:rsidRDefault="003545E8" w:rsidP="003545E8">
      <w:r>
        <w:t>[23/02/2024 09:27:02] Nguyễn Quốc Huy: Phòng khám nam phải kh bác sĩ</w:t>
      </w:r>
    </w:p>
    <w:p w:rsidR="003545E8" w:rsidRDefault="003545E8" w:rsidP="003545E8">
      <w:r>
        <w:t>[23/02/2024 09:27:28] Nguyễn Minh Ngọc: đúng rồi em nha, đây là phòng khám nam khoa</w:t>
      </w:r>
    </w:p>
    <w:p w:rsidR="003545E8" w:rsidRDefault="003545E8" w:rsidP="003545E8">
      <w:r>
        <w:t>[23/02/2024 09:27:35] Nguyễn Quốc Huy: Dạ vâng</w:t>
      </w:r>
    </w:p>
    <w:p w:rsidR="003545E8" w:rsidRDefault="003545E8" w:rsidP="003545E8">
      <w:r>
        <w:t xml:space="preserve">[23/02/2024 09:27:56] Nguyễn Minh Ngọc: </w:t>
      </w:r>
      <w:proofErr w:type="gramStart"/>
      <w:r>
        <w:t>Em  cho</w:t>
      </w:r>
      <w:proofErr w:type="gramEnd"/>
      <w:r>
        <w:t xml:space="preserve"> bác HỌ TÊN và SDT của mình để bác đăng kí mã khám cho em, tin nhắn gửi sang em địa chỉ mã khám em lưu lại</w:t>
      </w:r>
    </w:p>
    <w:p w:rsidR="003545E8" w:rsidRDefault="003545E8" w:rsidP="003545E8">
      <w:r>
        <w:t>[23/02/2024 09:32:04] Nguyễn Minh Ngọc: em đến khám là bs nam khám cho mình chứ k phai bs nữ em nha</w:t>
      </w:r>
    </w:p>
    <w:p w:rsidR="003545E8" w:rsidRDefault="003545E8" w:rsidP="003545E8">
      <w:r>
        <w:t xml:space="preserve">[23/02/2024 09:32:23] Nguyễn Minh Ngọc: em có chia sẽ và có hẹn khám khoàng 30p hơn em về </w:t>
      </w:r>
      <w:proofErr w:type="gramStart"/>
      <w:r>
        <w:t>thôi ,</w:t>
      </w:r>
      <w:proofErr w:type="gramEnd"/>
      <w:r>
        <w:t xml:space="preserve"> ko đợi chờ lâu đâu em</w:t>
      </w:r>
    </w:p>
    <w:p w:rsidR="003545E8" w:rsidRDefault="003545E8" w:rsidP="003545E8">
      <w:r>
        <w:t>[23/02/2024 09:37:04] Nguyễn Quốc Huy: Em qua đó xa lắm tại em ở vĩnh lộc</w:t>
      </w:r>
    </w:p>
    <w:p w:rsidR="003545E8" w:rsidRDefault="003545E8" w:rsidP="003545E8">
      <w:r>
        <w:t>[23/02/2024 09:37:27] Nguyễn Quốc Huy: Chắc để em tìm phong kham gan nhat</w:t>
      </w:r>
    </w:p>
    <w:p w:rsidR="003545E8" w:rsidRDefault="003545E8" w:rsidP="003545E8">
      <w:r>
        <w:t>[23/02/2024 09:38:16] Nguyễn Minh Ngọc: vĩng lọc em đi khoảng 20p là đến em, giờ này trưa em đi sẽ k bị kẹt xe</w:t>
      </w:r>
    </w:p>
    <w:p w:rsidR="003545E8" w:rsidRDefault="003545E8" w:rsidP="003545E8">
      <w:r>
        <w:t>[23/02/2024 09:40:22] Nguyễn Quốc Huy: Dạ vâng</w:t>
      </w:r>
    </w:p>
    <w:p w:rsidR="003545E8" w:rsidRDefault="003545E8" w:rsidP="003545E8">
      <w:r>
        <w:t>[23/02/2024 09:40:44] Nguyễn Quốc Huy: Em tên nguyễn quốc huy</w:t>
      </w:r>
    </w:p>
    <w:p w:rsidR="003545E8" w:rsidRDefault="003545E8" w:rsidP="003545E8">
      <w:r>
        <w:t>[23/02/2024 09:40:49] Nguyễn Quốc Huy: Sdt 0399012294</w:t>
      </w:r>
    </w:p>
    <w:p w:rsidR="003545E8" w:rsidRDefault="003545E8" w:rsidP="003545E8">
      <w:r>
        <w:t>[23/02/2024 09:41:00] Nguyễn Minh Ngọc: vâng em, bác hẹn em khoảng 11h em đến phù hợp ko em?</w:t>
      </w:r>
    </w:p>
    <w:p w:rsidR="003545E8" w:rsidRDefault="003545E8" w:rsidP="003545E8">
      <w:r>
        <w:t>[23/02/2024 09:43:02] Nguyễn Minh Ngọc: CHUYÊN KHOA NAM KHOA</w:t>
      </w:r>
    </w:p>
    <w:p w:rsidR="003545E8" w:rsidRDefault="003545E8" w:rsidP="003545E8">
      <w:r>
        <w:t>Địa chỉ: 35b-35c đường 3 tháng 2, Phường 11, Quận 10 TPHCM</w:t>
      </w:r>
    </w:p>
    <w:p w:rsidR="003545E8" w:rsidRDefault="003545E8" w:rsidP="003545E8">
      <w:r>
        <w:t>Mã Khám NGUYỄN QUỐC HUY là: F100</w:t>
      </w:r>
    </w:p>
    <w:p w:rsidR="003545E8" w:rsidRDefault="003545E8" w:rsidP="003545E8">
      <w:r>
        <w:t>lịch khám: 11H HÔM NAY</w:t>
      </w:r>
    </w:p>
    <w:p w:rsidR="003545E8" w:rsidRDefault="003545E8" w:rsidP="003545E8">
      <w:r>
        <w:t xml:space="preserve">[23/02/2024 09:43:45] Nguyễn Quốc Huy: Nhưng em không có căn cước có đc khám không ạ </w:t>
      </w:r>
    </w:p>
    <w:p w:rsidR="003545E8" w:rsidRDefault="003545E8" w:rsidP="003545E8">
      <w:r>
        <w:t>[23/02/2024 09:44:06] Nguyễn Minh Ngọc: có chứng minh củ hay bằng láy xe được rồi em</w:t>
      </w:r>
    </w:p>
    <w:p w:rsidR="003545E8" w:rsidRDefault="003545E8" w:rsidP="003545E8">
      <w:r>
        <w:t>[23/02/2024 09:44:15] Nguyễn Minh Ngọc: em đến đưa năm sinh cho bác sĩ xem là được rồi</w:t>
      </w:r>
    </w:p>
    <w:p w:rsidR="003545E8" w:rsidRDefault="003545E8" w:rsidP="003545E8">
      <w:r>
        <w:t>[23/02/2024 09:44:22] Nguyễn Quốc Huy: Em có hình ảnh căn cước cũ thôi ạ</w:t>
      </w:r>
    </w:p>
    <w:p w:rsidR="003545E8" w:rsidRDefault="003545E8" w:rsidP="003545E8">
      <w:r>
        <w:lastRenderedPageBreak/>
        <w:t>[23/02/2024 09:44:26] Nguyễn Quốc Huy: Chụp 2 mặt</w:t>
      </w:r>
    </w:p>
    <w:p w:rsidR="003545E8" w:rsidRDefault="003545E8" w:rsidP="003545E8">
      <w:r>
        <w:t>[23/02/2024 09:44:33] Nguyễn Minh Ngọc: được em nha</w:t>
      </w:r>
    </w:p>
    <w:p w:rsidR="003545E8" w:rsidRDefault="003545E8" w:rsidP="003545E8">
      <w:r>
        <w:t>[23/02/2024 09:44:37] Nguyễn Quốc Huy: Tại em mới về lam lại căn cước</w:t>
      </w:r>
    </w:p>
    <w:p w:rsidR="003545E8" w:rsidRDefault="003545E8" w:rsidP="003545E8">
      <w:r>
        <w:t>[23/02/2024 09:44:40] Nguyễn Quốc Huy: Dạ vâng</w:t>
      </w:r>
    </w:p>
    <w:p w:rsidR="003545E8" w:rsidRDefault="003545E8" w:rsidP="003545E8">
      <w:r>
        <w:t>[23/02/2024 09:44:53] Nguyễn Quốc Huy: 11 h có mặt là đc đk bs</w:t>
      </w:r>
    </w:p>
    <w:p w:rsidR="003545E8" w:rsidRDefault="003545E8" w:rsidP="003545E8">
      <w:r>
        <w:t>[23/02/2024 09:44:57] Nguyễn Minh Ngọc: [Chia sẻ vị trí]</w:t>
      </w:r>
    </w:p>
    <w:p w:rsidR="003545E8" w:rsidRDefault="003545E8" w:rsidP="003545E8">
      <w:r>
        <w:t>[23/02/2024 09:45:03] Nguyễn Minh Ngọc: định vị em nha</w:t>
      </w:r>
    </w:p>
    <w:p w:rsidR="003545E8" w:rsidRDefault="003545E8" w:rsidP="003545E8">
      <w:r>
        <w:t>[23/02/2024 09:45:09] Nguyễn Quốc Huy: Dạ vg</w:t>
      </w:r>
    </w:p>
    <w:p w:rsidR="003545E8" w:rsidRDefault="003545E8" w:rsidP="003545E8">
      <w:r>
        <w:t>[23/02/2024 09:45:11] Nguyễn Minh Ngọ</w:t>
      </w:r>
      <w:r>
        <w:t xml:space="preserve">c: vâng em, </w:t>
      </w:r>
      <w:bookmarkStart w:id="1" w:name="_GoBack"/>
      <w:bookmarkEnd w:id="1"/>
      <w:r>
        <w:t>hẹn em 11h em khám em nha</w:t>
      </w:r>
    </w:p>
    <w:p w:rsidR="003545E8" w:rsidRDefault="003545E8" w:rsidP="003545E8">
      <w:r>
        <w:t>[23/02/2024 09:45:26] Nguyễn Quốc Huy: Vâg ạ</w:t>
      </w:r>
    </w:p>
    <w:p w:rsidR="003545E8" w:rsidRDefault="003545E8" w:rsidP="003545E8">
      <w:r>
        <w:t xml:space="preserve"> </w:t>
      </w:r>
      <w:r>
        <w:t>[23/02/2024 09:47:10] Nguyễn Quốc Huy: Dạ vâng em can on</w:t>
      </w:r>
    </w:p>
    <w:p w:rsidR="003545E8" w:rsidRDefault="003545E8" w:rsidP="003545E8">
      <w:r>
        <w:t>[23/02/2024 10:50:26] Nguyễn Minh Ngọc: em đến chưa em?</w:t>
      </w:r>
    </w:p>
    <w:p w:rsidR="0093164E" w:rsidRDefault="003545E8" w:rsidP="003545E8">
      <w:r>
        <w:t>[23/02/2024 10:54:18] Nguyễn Quốc Huy: Dạ rồi ạ</w:t>
      </w:r>
    </w:p>
    <w:sectPr w:rsidR="0093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DE"/>
    <w:rsid w:val="003545E8"/>
    <w:rsid w:val="005A06DE"/>
    <w:rsid w:val="0093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1FC5"/>
  <w15:chartTrackingRefBased/>
  <w15:docId w15:val="{40C9AEF2-7FAF-46A4-9492-888FD1C1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06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06DE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5A06DE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5A06DE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5A06DE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5A06DE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5A06DE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5A06DE"/>
    <w:rPr>
      <w:b/>
      <w:bCs/>
    </w:rPr>
  </w:style>
  <w:style w:type="character" w:customStyle="1" w:styleId="clientfont2">
    <w:name w:val="clientfont2"/>
    <w:basedOn w:val="DefaultParagraphFont"/>
    <w:rsid w:val="005A06DE"/>
    <w:rPr>
      <w:rFonts w:ascii="Segoe UI" w:hAnsi="Segoe UI" w:cs="Segoe UI" w:hint="default"/>
      <w:color w:val="800080"/>
      <w:sz w:val="21"/>
      <w:szCs w:val="21"/>
    </w:rPr>
  </w:style>
  <w:style w:type="character" w:customStyle="1" w:styleId="text">
    <w:name w:val="text"/>
    <w:basedOn w:val="DefaultParagraphFont"/>
    <w:rsid w:val="003545E8"/>
  </w:style>
  <w:style w:type="character" w:customStyle="1" w:styleId="emoji-sizer">
    <w:name w:val="emoji-sizer"/>
    <w:basedOn w:val="DefaultParagraphFont"/>
    <w:rsid w:val="003545E8"/>
  </w:style>
  <w:style w:type="character" w:customStyle="1" w:styleId="content">
    <w:name w:val="content"/>
    <w:basedOn w:val="DefaultParagraphFont"/>
    <w:rsid w:val="00354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182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44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8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7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2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72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72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77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3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18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46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12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8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1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32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50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68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7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2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0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3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4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6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0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99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5119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38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17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7662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55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3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88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1252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76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7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92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7855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531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622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4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56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81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2227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982120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5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3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1309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3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29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1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45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2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8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5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79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6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8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86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8811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624942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567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9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8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0836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9299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07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5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828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7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2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234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43476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693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9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7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7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6614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02844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9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8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66045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9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2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2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6174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38014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02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1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4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1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84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69570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7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8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0735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26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6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8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67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4870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34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590304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42829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53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996169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217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05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02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53394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827969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90679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34737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45599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11125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7372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31692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9182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9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87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27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78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21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0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09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52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5179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7783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32513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6140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940871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0785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290099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0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6093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7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9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8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76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6223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7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3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63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64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63333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99685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28667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71813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79170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174824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about:blank" TargetMode="External"/><Relationship Id="rId26" Type="http://schemas.openxmlformats.org/officeDocument/2006/relationships/hyperlink" Target="http://zalo.me/0902836078" TargetMode="External"/><Relationship Id="rId39" Type="http://schemas.openxmlformats.org/officeDocument/2006/relationships/hyperlink" Target="about:blank" TargetMode="External"/><Relationship Id="rId21" Type="http://schemas.openxmlformats.org/officeDocument/2006/relationships/hyperlink" Target="http://zalo.me/0902836078" TargetMode="External"/><Relationship Id="rId34" Type="http://schemas.openxmlformats.org/officeDocument/2006/relationships/hyperlink" Target="https://khamnamkhoa.phongkhamdakhoahado.vn/tin-tuc/phong-kham-nam-khoa-quan-12-uy-tin-nhat-tp-hcm/?10512006&amp;key=ph%C3%B2ng%20kh%C3%A1m%20nam%20khoa%20qu%E1%BA%ADn%2012&amp;nguon=g&amp;thietbi=m&amp;top=&amp;gad_source=1&amp;gbraid=0AAAAADR7J011ad8YErEyxGcL-a-uxjK2o&amp;gclid=EAIaIQobChMIt7G41LbAhAMV8Ye5BR09uwjbEAAYASAAEgJdnfD_BwE" TargetMode="External"/><Relationship Id="rId42" Type="http://schemas.openxmlformats.org/officeDocument/2006/relationships/hyperlink" Target="http://down2.zoosnet.net/guanjianci/guanjianci.html" TargetMode="External"/><Relationship Id="rId47" Type="http://schemas.openxmlformats.org/officeDocument/2006/relationships/hyperlink" Target="https://khamnamkhoa.phongkhamdakhoahado.vn/tin-tuc/phong-kham-nam-khoa-quan-10-uy-tin-nhat-tp-hcm/?10510004&amp;key=ph&#242;ng%20kh&#225;m%20nam%20khoa%20qu&#7853;n%2010&amp;nguon=g&amp;thietbi=m&amp;top=&amp;gad_source=1&amp;gbraid=0AAAAADR7J011ad8YErEyxGcL-a-uxjK2o&amp;gclid=EAIaIQobChMIm6bLjbjAhAMVKf5MAh3xdgNEEAAYASAAEgJV4fD_BwE" TargetMode="External"/><Relationship Id="rId50" Type="http://schemas.openxmlformats.org/officeDocument/2006/relationships/hyperlink" Target="about:blank" TargetMode="External"/><Relationship Id="rId7" Type="http://schemas.openxmlformats.org/officeDocument/2006/relationships/hyperlink" Target="http://zzfw.zoossoft.com/yuyi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hamnamkhoa.phongkhamdakhoahado.vn/benh-ly-nam-khoa/viem-bao-quy-dau/sung-bao-quy-dau-la-dau-hieu-cua-benh-gi/?12202036&amp;key=da%20bao%20quy%20&#273;&#7847;u%20b&#7883;%20s&#432;ng%20ph&#7891;ng&amp;nguon=g&amp;thietbi=m&amp;top=&amp;gad_source=1&amp;gbraid=0AAAAADR7J01XiP3S8bSNF-9P1pu8P0sJY&amp;gclid=EAIaIQobChMIu8ijhKrAhAMV1WAPAh2ycA0EEAAYASAAEgJWPfD_BwE" TargetMode="External"/><Relationship Id="rId29" Type="http://schemas.openxmlformats.org/officeDocument/2006/relationships/hyperlink" Target="https://khamnamkhoa.phongkhamdakhoahado.vn/benh-ly-nam-khoa/viem-bao-quy-dau/sung-bao-quy-dau-la-dau-hieu-cua-benh-gi/?12202036&amp;key=da%20bao%20quy%20&#273;&#7847;u%20b&#7883;%20s&#432;ng%20ph&#7891;ng&amp;nguon=g&amp;thietbi=m&amp;top=&amp;gad_source=1&amp;gbraid=0AAAAADR7J01XiP3S8bSNF-9P1pu8P0sJY&amp;gclid=EAIaIQobChMIu8ijhKrAhAMV1WAPAh2ycA0EEAAYASAAEgJWPfD_BwE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khamnamkhoa.phongkhamdakhoahado.vn/benh-ly-nam-khoa/viem-bao-quy-dau/sung-bao-quy-dau-la-dau-hieu-cua-benh-gi/?12202036&amp;key=da%20bao%20quy%20%C4%91%E1%BA%A7u%20b%E1%BB%8B%20s%C6%B0ng%20ph%E1%BB%93ng&amp;nguon=g&amp;thietbi=m&amp;top=&amp;gad_source=1&amp;gbraid=0AAAAADR7J01XiP3S8bSNF-9P1pu8P0sJY&amp;gclid=EAIaIQobChMIu8ijhKrAhAMV1WAPAh2ycA0EEAAYASAAEgJWPfD_BwE" TargetMode="External"/><Relationship Id="rId32" Type="http://schemas.openxmlformats.org/officeDocument/2006/relationships/hyperlink" Target="http://down2.zoosnet.net/guanjianci/guanjianci.html" TargetMode="External"/><Relationship Id="rId37" Type="http://schemas.openxmlformats.org/officeDocument/2006/relationships/hyperlink" Target="https://khamnamkhoa.phongkhamdakhoahado.vn/tin-tuc/phong-kham-nam-khoa-quan-12-uy-tin-nhat-tp-hcm/?10512006&amp;key=ph&#242;ng%20kh&#225;m%20nam%20khoa%20qu&#7853;n%2012&amp;nguon=g&amp;thietbi=m&amp;top=&amp;gad_source=1&amp;gbraid=0AAAAADR7J011ad8YErEyxGcL-a-uxjK2o&amp;gclid=EAIaIQobChMIt7G41LbAhAMV8Ye5BR09uwjbEAAYASAAEgJdnfD_BwE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https://khamnamkhoa.phongkhamdakhoahado.vn/tin-tuc/phong-kham-nam-khoa-quan-10-uy-tin-nhat-tp-hcm/?10510004&amp;key=ph&#242;ng%20kh&#225;m%20nam%20khoa%20qu&#7853;n%2010&amp;nguon=g&amp;thietbi=m&amp;top=&amp;gad_source=1&amp;gbraid=0AAAAADR7J011ad8YErEyxGcL-a-uxjK2o&amp;gclid=EAIaIQobChMIm6bLjbjAhAMVKf5MAh3xdgNEEAAYASAAEgJV4fD_BwE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google.com/" TargetMode="External"/><Relationship Id="rId10" Type="http://schemas.openxmlformats.org/officeDocument/2006/relationships/hyperlink" Target="tel:%200902836078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https://khamnamkhoa.phongkhamdakhoahado.vn/tin-tuc/phong-kham-nam-khoa-quan-10-uy-tin-nhat-tp-hcm/?10510004&amp;key=ph%C3%B2ng%20kh%C3%A1m%20nam%20khoa%20qu%E1%BA%ADn%2010&amp;nguon=g&amp;thietbi=m&amp;top=&amp;gad_source=1&amp;gbraid=0AAAAADR7J011ad8YErEyxGcL-a-uxjK2o&amp;gclid=EAIaIQobChMIm6bLjbjAhAMVKf5MAh3xdgNEEAAYASAAEgJV4fD_BwE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http://zalo.me/0902836078" TargetMode="External"/><Relationship Id="rId14" Type="http://schemas.openxmlformats.org/officeDocument/2006/relationships/hyperlink" Target="http://zalo.me/0902836078" TargetMode="External"/><Relationship Id="rId22" Type="http://schemas.openxmlformats.org/officeDocument/2006/relationships/hyperlink" Target="http://down2.zoosnet.net/guanjianci/guanjianci.html" TargetMode="External"/><Relationship Id="rId27" Type="http://schemas.openxmlformats.org/officeDocument/2006/relationships/hyperlink" Target="http://zalo.me/0902836078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https://khamnamkhoa.phongkhamdakhoahado.vn/tin-tuc/phong-kham-nam-khoa-quan-12-uy-tin-nhat-tp-hcm/?10512006&amp;key=ph&#242;ng%20kh&#225;m%20nam%20khoa%20qu&#7853;n%2012&amp;nguon=g&amp;thietbi=m&amp;top=&amp;gad_source=1&amp;gbraid=0AAAAADR7J011ad8YErEyxGcL-a-uxjK2o&amp;gclid=EAIaIQobChMIt7G41LbAhAMV8Ye5BR09uwjbEAAYASAAEgJdnfD_BwE" TargetMode="External"/><Relationship Id="rId43" Type="http://schemas.openxmlformats.org/officeDocument/2006/relationships/hyperlink" Target="https://www.google.com/" TargetMode="External"/><Relationship Id="rId48" Type="http://schemas.openxmlformats.org/officeDocument/2006/relationships/hyperlink" Target="https://khamnamkhoa.phongkhamdakhoahado.vn/tin-tuc/phong-kham-nam-khoa-quan-10-uy-tin-nhat-tp-hcm/?10510004&amp;key=ph&#242;ng%20kh&#225;m%20nam%20khoa%20qu&#7853;n%2010&amp;nguon=g&amp;thietbi=m&amp;top=&amp;gad_source=1&amp;gbraid=0AAAAADR7J011ad8YErEyxGcL-a-uxjK2o&amp;gclid=EAIaIQobChMIm6bLjbjAhAMVKf5MAh3xdgNEEAAYASAAEgJV4fD_BwE" TargetMode="External"/><Relationship Id="rId8" Type="http://schemas.openxmlformats.org/officeDocument/2006/relationships/hyperlink" Target="https://khamnamkhoa.phongkhamdakhoahado.vn/benh-ly-nam-khoa/viem-bao-quy-dau/sung-bao-quy-dau-la-dau-hieu-cua-benh-gi/?12202036&amp;key=da%20bao%20quy%20&#273;&#7847;u%20b&#7883;%20s&#432;ng%20ph&#7891;ng&amp;nguon=g&amp;thietbi=m&amp;top=&amp;gad_source=1&amp;gbraid=0AAAAADR7J01XiP3S8bSNF-9P1pu8P0sJY&amp;gclid=EAIaIQobChMIu8ijhKrAhAMV1WAPAh2ycA0EEAAYASAAEgJWPfD_BwE" TargetMode="External"/><Relationship Id="rId51" Type="http://schemas.openxmlformats.org/officeDocument/2006/relationships/hyperlink" Target="about:blan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zalo.me/0902836078" TargetMode="External"/><Relationship Id="rId17" Type="http://schemas.openxmlformats.org/officeDocument/2006/relationships/hyperlink" Target="https://khamnamkhoa.phongkhamdakhoahado.vn/benh-ly-nam-khoa/viem-bao-quy-dau/sung-bao-quy-dau-la-dau-hieu-cua-benh-gi/?12202036&amp;key=da%20bao%20quy%20&#273;&#7847;u%20b&#7883;%20s&#432;ng%20ph&#7891;ng&amp;nguon=g&amp;thietbi=m&amp;top=&amp;gad_source=1&amp;gbraid=0AAAAADR7J01XiP3S8bSNF-9P1pu8P0sJY&amp;gclid=EAIaIQobChMIu8ijhKrAhAMV1WAPAh2ycA0EEAAYASAAEgJWPfD_BwE" TargetMode="External"/><Relationship Id="rId25" Type="http://schemas.openxmlformats.org/officeDocument/2006/relationships/hyperlink" Target="https://khamnamkhoa.phongkhamdakhoahado.vn/benh-ly-nam-khoa/viem-bao-quy-dau/sung-bao-quy-dau-la-dau-hieu-cua-benh-gi/?12202036&amp;key=da%20bao%20quy%20&#273;&#7847;u%20b&#7883;%20s&#432;ng%20ph&#7891;ng&amp;nguon=g&amp;thietbi=m&amp;top=&amp;gad_source=1&amp;gbraid=0AAAAADR7J01XiP3S8bSNF-9P1pu8P0sJY&amp;gclid=EAIaIQobChMIu8ijhKrAhAMV1WAPAh2ycA0EEAAYASAAEgJWPfD_BwE" TargetMode="External"/><Relationship Id="rId33" Type="http://schemas.openxmlformats.org/officeDocument/2006/relationships/hyperlink" Target="https://www.google.com/" TargetMode="External"/><Relationship Id="rId38" Type="http://schemas.openxmlformats.org/officeDocument/2006/relationships/hyperlink" Target="https://khamnamkhoa.phongkhamdakhoahado.vn/tin-tuc/phong-kham-nam-khoa-quan-12-uy-tin-nhat-tp-hcm/?10512006&amp;key=ph&#242;ng%20kh&#225;m%20nam%20khoa%20qu&#7853;n%2012&amp;nguon=g&amp;thietbi=m&amp;top=&amp;gad_source=1&amp;gbraid=0AAAAADR7J011ad8YErEyxGcL-a-uxjK2o&amp;gclid=EAIaIQobChMIt7G41LbAhAMV8Ye5BR09uwjbEAAYASAAEgJdnfD_BwE" TargetMode="External"/><Relationship Id="rId46" Type="http://schemas.openxmlformats.org/officeDocument/2006/relationships/hyperlink" Target="https://khamnamkhoa.phongkhamdakhoahado.vn/tin-tuc/phong-kham-nam-khoa-quan-10-uy-tin-nhat-tp-hcm/?10510004&amp;key=ph&#242;ng%20kh&#225;m%20nam%20khoa%20qu&#7853;n%2010&amp;nguon=g&amp;thietbi=m&amp;top=&amp;gad_source=1&amp;gbraid=0AAAAADR7J011ad8YErEyxGcL-a-uxjK2o&amp;gclid=EAIaIQobChMIm6bLjbjAhAMVKf5MAh3xdgNEEAAYASAAEgJV4fD_BwE" TargetMode="External"/><Relationship Id="rId20" Type="http://schemas.openxmlformats.org/officeDocument/2006/relationships/hyperlink" Target="http://zalo.me/0902836078" TargetMode="External"/><Relationship Id="rId41" Type="http://schemas.openxmlformats.org/officeDocument/2006/relationships/hyperlink" Target="about:blank" TargetMode="External"/><Relationship Id="rId1" Type="http://schemas.openxmlformats.org/officeDocument/2006/relationships/styles" Target="styles.xml"/><Relationship Id="rId6" Type="http://schemas.openxmlformats.org/officeDocument/2006/relationships/hyperlink" Target="https://khamnamkhoa.phongkhamdakhoahado.vn/benh-ly-nam-khoa/viem-bao-quy-dau/sung-bao-quy-dau-la-dau-hieu-cua-benh-gi/?12202036&amp;key=da%20bao%20quy%20%C4%91%E1%BA%A7u%20b%E1%BB%8B%20s%C6%B0ng%20ph%E1%BB%93ng&amp;nguon=g&amp;thietbi=m&amp;top=&amp;gad_source=1&amp;gbraid=0AAAAADR7J01XiP3S8bSNF-9P1pu8P0sJY&amp;gclid=EAIaIQobChMIu8ijhKrAhAMV1WAPAh2ycA0EEAAYASAAEgJWPfD_BwE" TargetMode="External"/><Relationship Id="rId15" Type="http://schemas.openxmlformats.org/officeDocument/2006/relationships/hyperlink" Target="http://zalo.me/0902836078" TargetMode="External"/><Relationship Id="rId23" Type="http://schemas.openxmlformats.org/officeDocument/2006/relationships/hyperlink" Target="https://www.google.com/" TargetMode="External"/><Relationship Id="rId28" Type="http://schemas.openxmlformats.org/officeDocument/2006/relationships/hyperlink" Target="http://zalo.me/0902836078" TargetMode="External"/><Relationship Id="rId36" Type="http://schemas.openxmlformats.org/officeDocument/2006/relationships/hyperlink" Target="https://khamnamkhoa.phongkhamdakhoahado.vn/tin-tuc/phong-kham-nam-khoa-quan-12-uy-tin-nhat-tp-hcm/?10512006&amp;key=ph&#242;ng%20kh&#225;m%20nam%20khoa%20qu&#7853;n%2012&amp;nguon=g&amp;thietbi=m&amp;top=&amp;gad_source=1&amp;gbraid=0AAAAADR7J011ad8YErEyxGcL-a-uxjK2o&amp;gclid=EAIaIQobChMIt7G41LbAhAMV8Ye5BR09uwjbEAAYASAAEgJdnfD_BwE" TargetMode="External"/><Relationship Id="rId4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3485</Words>
  <Characters>19867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2024-02-23T03:03:00Z</dcterms:created>
  <dcterms:modified xsi:type="dcterms:W3CDTF">2024-02-23T03:56:00Z</dcterms:modified>
</cp:coreProperties>
</file>