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58" w:rsidRPr="008E2A58" w:rsidRDefault="008E2A58" w:rsidP="008E2A58">
      <w:pPr>
        <w:spacing w:after="0" w:line="240" w:lineRule="auto"/>
        <w:rPr>
          <w:rFonts w:eastAsia="Times New Roman" w:cstheme="minorHAnsi"/>
          <w:sz w:val="21"/>
          <w:szCs w:val="21"/>
        </w:rPr>
      </w:pPr>
      <w:r w:rsidRPr="008E2A58">
        <w:rPr>
          <w:rFonts w:eastAsia="Times New Roman" w:cstheme="minorHAnsi"/>
          <w:sz w:val="21"/>
          <w:szCs w:val="21"/>
        </w:rPr>
        <w:t>bn đt đến: đã qh tình dục nhiều rồi, xưa ngứa âm đạo và khí hư xanh mua thuốc đặt hết</w:t>
      </w:r>
    </w:p>
    <w:p w:rsidR="008E2A58" w:rsidRPr="008E2A58" w:rsidRDefault="008E2A58" w:rsidP="008E2A58">
      <w:pPr>
        <w:spacing w:after="0" w:line="240" w:lineRule="auto"/>
        <w:rPr>
          <w:rFonts w:eastAsia="Times New Roman" w:cstheme="minorHAnsi"/>
          <w:sz w:val="21"/>
          <w:szCs w:val="21"/>
        </w:rPr>
      </w:pPr>
      <w:r w:rsidRPr="008E2A58">
        <w:rPr>
          <w:rFonts w:eastAsia="Times New Roman" w:cstheme="minorHAnsi"/>
          <w:sz w:val="21"/>
          <w:szCs w:val="21"/>
        </w:rPr>
        <w:t>giờ khí hư loãng và hôi tanh, mụn li ti nổi ở âm đạo và ngứa âm đạo</w:t>
      </w:r>
    </w:p>
    <w:p w:rsidR="008E2A58" w:rsidRPr="008E2A58" w:rsidRDefault="008E2A58" w:rsidP="008E2A58">
      <w:pPr>
        <w:spacing w:after="0" w:line="240" w:lineRule="auto"/>
        <w:rPr>
          <w:rFonts w:eastAsia="Times New Roman" w:cstheme="minorHAnsi"/>
          <w:sz w:val="21"/>
          <w:szCs w:val="21"/>
        </w:rPr>
      </w:pPr>
      <w:r w:rsidRPr="008E2A58">
        <w:rPr>
          <w:rFonts w:eastAsia="Times New Roman" w:cstheme="minorHAnsi"/>
          <w:sz w:val="21"/>
          <w:szCs w:val="21"/>
        </w:rPr>
        <w:t xml:space="preserve">bn sợ bị smg: siêu âm, xn vài trăm, sau khám </w:t>
      </w:r>
      <w:bookmarkStart w:id="0" w:name="_GoBack"/>
      <w:bookmarkEnd w:id="0"/>
      <w:r w:rsidRPr="008E2A58">
        <w:rPr>
          <w:rFonts w:eastAsia="Times New Roman" w:cstheme="minorHAnsi"/>
          <w:sz w:val="21"/>
          <w:szCs w:val="21"/>
        </w:rPr>
        <w:t>bs chỉ định</w:t>
      </w:r>
    </w:p>
    <w:p w:rsidR="00FD1960" w:rsidRPr="00FD1960" w:rsidRDefault="008E2A58" w:rsidP="008E2A5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2A58">
        <w:rPr>
          <w:rFonts w:eastAsia="Times New Roman" w:cstheme="minorHAnsi"/>
          <w:sz w:val="21"/>
          <w:szCs w:val="21"/>
        </w:rPr>
        <w:t>bn nói có bhyt: tv nói rõ có bảo hiểm y tế thì sẽ được giảm 30% điều trị, chứ phòng khám ko nhận khám bhyt</w:t>
      </w:r>
      <w:r w:rsidR="00FD1960">
        <w:rPr>
          <w:rFonts w:ascii="Segoe UI" w:eastAsia="Times New Roman" w:hAnsi="Symbol" w:cs="Segoe UI"/>
          <w:sz w:val="21"/>
          <w:szCs w:val="21"/>
        </w:rPr>
        <w:br/>
      </w:r>
      <w:r w:rsidR="00FD1960">
        <w:rPr>
          <w:rFonts w:ascii="Segoe UI" w:eastAsia="Times New Roman" w:hAnsi="Symbol" w:cs="Segoe UI"/>
          <w:sz w:val="21"/>
          <w:szCs w:val="21"/>
        </w:rPr>
        <w:br/>
      </w:r>
      <w:r w:rsidR="00FD1960" w:rsidRPr="00FD1960">
        <w:rPr>
          <w:rFonts w:ascii="Segoe UI" w:eastAsia="Times New Roman" w:hAnsi="Symbol" w:cs="Segoe UI"/>
          <w:sz w:val="21"/>
          <w:szCs w:val="21"/>
        </w:rPr>
        <w:t></w:t>
      </w:r>
      <w:r w:rsidR="00FD1960" w:rsidRPr="00FD1960">
        <w:rPr>
          <w:rFonts w:ascii="Segoe UI" w:eastAsia="Times New Roman" w:hAnsi="Segoe UI" w:cs="Segoe UI"/>
          <w:sz w:val="21"/>
          <w:szCs w:val="21"/>
        </w:rPr>
        <w:t xml:space="preserve">  </w:t>
      </w:r>
      <w:r w:rsidR="00FD1960" w:rsidRPr="00FD1960">
        <w:rPr>
          <w:rFonts w:ascii="Segoe UI" w:eastAsia="Times New Roman" w:hAnsi="Segoe UI" w:cs="Segoe UI"/>
          <w:color w:val="008B8B"/>
          <w:sz w:val="18"/>
          <w:szCs w:val="18"/>
        </w:rPr>
        <w:t xml:space="preserve">2024-02-23 12:33:41 </w:t>
      </w:r>
      <w:r w:rsidR="00FD1960" w:rsidRPr="00FD1960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从</w:t>
      </w:r>
      <w:r w:rsidR="00FD1960" w:rsidRPr="00FD1960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="00FD1960" w:rsidRPr="00FD1960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搜索引擎</w:t>
      </w:r>
      <w:r w:rsidR="00FD1960" w:rsidRPr="00FD1960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="00FD1960" w:rsidRPr="00FD1960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搜索关键词</w:t>
      </w:r>
      <w:r w:rsidR="00FD1960" w:rsidRPr="00FD1960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history="1">
        <w:r w:rsidR="00FD1960" w:rsidRPr="00FD1960">
          <w:rPr>
            <w:rFonts w:ascii="Microsoft YaHei" w:eastAsia="Microsoft YaHei" w:hAnsi="Microsoft YaHei" w:cs="Microsoft YaHei" w:hint="eastAsia"/>
            <w:color w:val="0000FF"/>
            <w:sz w:val="18"/>
            <w:szCs w:val="18"/>
            <w:u w:val="single"/>
          </w:rPr>
          <w:t>未提供</w:t>
        </w:r>
      </w:hyperlink>
      <w:r w:rsidR="00FD1960" w:rsidRPr="00FD1960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="00FD1960" w:rsidRPr="00FD19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="00FD1960" w:rsidRPr="00FD1960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="00FD1960" w:rsidRPr="00FD1960">
        <w:rPr>
          <w:rFonts w:ascii="Microsoft YaHei" w:eastAsia="Microsoft YaHei" w:hAnsi="Microsoft YaHei" w:cs="Microsoft YaHei" w:hint="eastAsia"/>
          <w:color w:val="008B8B"/>
          <w:sz w:val="18"/>
          <w:szCs w:val="18"/>
        </w:rPr>
        <w:t>进入</w:t>
      </w:r>
      <w:r w:rsidR="00FD1960" w:rsidRPr="00FD1960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tin-tuc/nen-lua-chon-phong-kham-phu-khoa-tan-binh-nao-thi-uy-tin/?20615002&amp;key=kh%C3%A1m%20ph%E1%BB%A5%20khoa%20t%C3%A2n%20b%C3%ACnh&amp;nguon=g&amp;thietbi=m&amp;gad_source=1&amp;gclid=EAIaIQobChMIr9eTtt7AhAMVIdIWBR3AeQcJEAAYASAAEgLb0_D_BwE" w:history="1">
        <w:r w:rsidR="00FD1960" w:rsidRPr="00FD19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/tin-tuc/nen-lua-chon-phong-kham-phu-khoa-tan-binh-nao-thi-u...</w:t>
        </w:r>
      </w:hyperlink>
      <w:r w:rsidR="00FD1960" w:rsidRPr="00FD1960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D1960">
        <w:rPr>
          <w:rFonts w:ascii="Segoe UI" w:eastAsia="Times New Roman" w:hAnsi="Segoe UI" w:cs="Segoe UI"/>
          <w:color w:val="FA8072"/>
          <w:sz w:val="21"/>
          <w:szCs w:val="21"/>
        </w:rPr>
        <w:t>02-23 12:33:41  [</w:t>
      </w:r>
      <w:hyperlink r:id="rId7" w:tooltip="双向语音" w:history="1">
        <w:r w:rsidRPr="00FD1960">
          <w:rPr>
            <w:rFonts w:ascii="Microsoft YaHei" w:eastAsia="Microsoft YaHei" w:hAnsi="Microsoft YaHei" w:cs="Microsoft YaHei" w:hint="eastAsia"/>
            <w:color w:val="0000FF"/>
            <w:sz w:val="21"/>
            <w:szCs w:val="21"/>
            <w:u w:val="single"/>
          </w:rPr>
          <w:t>该访客支持双向语音发送</w:t>
        </w:r>
      </w:hyperlink>
      <w:r w:rsidRPr="00FD1960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D1960">
        <w:rPr>
          <w:rFonts w:ascii="Segoe UI" w:eastAsia="Times New Roman" w:hAnsi="Symbol" w:cs="Segoe UI"/>
          <w:sz w:val="21"/>
          <w:szCs w:val="21"/>
        </w:rPr>
        <w:t></w:t>
      </w:r>
      <w:r w:rsidRPr="00FD1960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2024-02-23 12:33:47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phukhoa.phongkhamdakhoahado.vn/tin-tuc/nen-lua-chon-phong-kham-phu-khoa-tan-binh-nao-thi-uy-tin/?20615002&amp;key=khám phụ khoa tân bình&amp;nguon=g&amp;thietbi=m&amp;gad_source=1&amp;gclid=EAIaIQobChMIr9eTtt7AhAMVIdIWBR3AeQcJEAAYASAAEgLb0_D_BwE" w:history="1">
        <w:r w:rsidRPr="00FD19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/tin-tuc/nen-lua-chon-phong-kham-phu-khoa-tan-binh-nao-thi-u...</w:t>
        </w:r>
      </w:hyperlink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D1960">
        <w:rPr>
          <w:rFonts w:ascii="Segoe UI" w:eastAsia="Times New Roman" w:hAnsi="Segoe UI" w:cs="Segoe UI"/>
          <w:color w:val="FA8072"/>
          <w:sz w:val="21"/>
          <w:szCs w:val="21"/>
        </w:rPr>
        <w:t>02-23 12:33:47   0902836078 SDT di động và ZALO BS NGỌC is now chatting with you.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12:33:47</w:t>
      </w:r>
    </w:p>
    <w:p w:rsidR="00FD1960" w:rsidRPr="00FD1960" w:rsidRDefault="00FD1960" w:rsidP="00FD1960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FD196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FD1960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FD1960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FD196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FD1960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D1960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9" w:history="1">
        <w:r w:rsidRPr="00FD1960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FD1960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FD1960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D1960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FD1960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FD196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FD1960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FD1960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Call </w:t>
      </w:r>
      <w:r w:rsidRPr="00FD1960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4" name="Picture 14" descr="https://phongkhamdakhoahado.vn/logo/Phone_LiveCha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hongkhamdakhoahado.vn/logo/Phone_LiveCha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960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zalo </w:t>
      </w:r>
      <w:r w:rsidRPr="00FD1960">
        <w:rPr>
          <w:rFonts w:ascii="Calibri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3" name="Picture 13" descr="https://phongkhamdakhoahado.vn/logo/Zalo_LiveC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hongkhamdakhoahado.vn/logo/Zalo_LiveC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960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FD1960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r w:rsidRPr="00FD1960">
        <w:rPr>
          <w:rFonts w:ascii="Calibri" w:hAnsi="Calibri" w:cs="Calibri"/>
          <w:b/>
          <w:bCs/>
          <w:color w:val="538135" w:themeColor="accent6" w:themeShade="BF"/>
          <w:sz w:val="27"/>
          <w:szCs w:val="27"/>
        </w:rPr>
        <w:t>MÃ KHÁM NHANH CỦA CHUYÊN KHOA LÀ: F100</w:t>
      </w:r>
      <w:r w:rsidRPr="00FD1960">
        <w:rPr>
          <w:rFonts w:ascii="Calibri" w:hAnsi="Calibri" w:cs="Calibri"/>
          <w:color w:val="538135" w:themeColor="accent6" w:themeShade="BF"/>
          <w:sz w:val="24"/>
          <w:szCs w:val="24"/>
        </w:rPr>
        <w:br/>
      </w:r>
      <w:hyperlink r:id="rId14" w:history="1">
        <w:r w:rsidRPr="00FD1960">
          <w:rPr>
            <w:rFonts w:ascii="Segoe UI" w:hAnsi="Segoe UI" w:cs="Segoe UI"/>
            <w:b/>
            <w:bCs/>
            <w:color w:val="538135" w:themeColor="accent6" w:themeShade="BF"/>
            <w:sz w:val="24"/>
            <w:szCs w:val="24"/>
            <w:u w:val="single"/>
          </w:rPr>
          <w:t>http://zalo.me/</w:t>
        </w:r>
      </w:hyperlink>
      <w:hyperlink r:id="rId15" w:history="1">
        <w:r w:rsidRPr="00FD1960">
          <w:rPr>
            <w:rFonts w:ascii="Tahoma" w:hAnsi="Tahoma" w:cs="Tahoma"/>
            <w:b/>
            <w:bCs/>
            <w:color w:val="538135" w:themeColor="accent6" w:themeShade="BF"/>
            <w:sz w:val="20"/>
            <w:szCs w:val="20"/>
            <w:u w:val="single"/>
          </w:rPr>
          <w:t xml:space="preserve">0902836078 </w:t>
        </w:r>
      </w:hyperlink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D196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12:33:48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phukhoa.phongkhamdakhoahado.vn/tin-tuc/nen-lua-chon-phong-kham-phu-khoa-tan-binh-nao-thi-uy-tin/?20615002&amp;key=khám phụ khoa tân bình&amp;nguon=g&amp;thietbi=m&amp;gad_source=1&amp;gclid=EAIaIQobChMIr9eTtt7AhAMVIdIWBR3AeQcJEAAYASAAEgLb0_D_BwE" w:history="1">
        <w:r w:rsidRPr="00FD19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/tin-tuc/nen-lua-chon-phong-kham-phu-khoa-tan-binh-nao-thi-u...</w:t>
        </w:r>
      </w:hyperlink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>02-23 12:33:54</w:t>
      </w:r>
      <w:bookmarkStart w:id="1" w:name="hideautomsg"/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FD1960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FD1960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>02-23 12:33:54</w:t>
      </w:r>
      <w:hyperlink r:id="rId17" w:tooltip="点击隐藏自动消息" w:history="1">
        <w:r w:rsidRPr="00FD1960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>02-23 12:33:57</w:t>
      </w:r>
      <w:hyperlink r:id="rId18" w:tooltip="点击隐藏自动消息" w:history="1">
        <w:r w:rsidRPr="00FD1960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D196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12:34:04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9" w:tooltip="banner-top-detail-post" w:history="1">
        <w:r w:rsidRPr="00FD19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FD1960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 2024-02-23 12:34:05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在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0" w:tooltip="banner-top-detail-post" w:history="1">
        <w:r w:rsidRPr="00FD1960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FD1960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进入对话</w:t>
      </w:r>
      <w:r w:rsidRPr="00FD1960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>02-23 12:34:10</w:t>
      </w:r>
      <w:hyperlink r:id="rId21" w:tooltip="点击隐藏自动消息" w:history="1">
        <w:r w:rsidRPr="00FD1960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>02-23 12:34:12</w:t>
      </w:r>
      <w:hyperlink r:id="rId22" w:tooltip="点击隐藏自动消息" w:history="1">
        <w:r w:rsidRPr="00FD1960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lastRenderedPageBreak/>
        <w:t>02-23 12:34:14</w:t>
      </w:r>
      <w:hyperlink r:id="rId23" w:tooltip="点击隐藏自动消息" w:history="1">
        <w:r w:rsidRPr="00FD1960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1"/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FD1960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FD1960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1834</w:t>
      </w:r>
      <w:r w:rsidRPr="00FD1960">
        <w:rPr>
          <w:rFonts w:ascii="Segoe UI" w:eastAsia="Times New Roman" w:hAnsi="Segoe UI" w:cs="Segoe UI"/>
          <w:color w:val="008000"/>
          <w:sz w:val="21"/>
          <w:szCs w:val="21"/>
        </w:rPr>
        <w:t xml:space="preserve"> 02-23 12:34:23</w:t>
      </w:r>
    </w:p>
    <w:p w:rsidR="00FD1960" w:rsidRPr="00FD1960" w:rsidRDefault="00FD1960" w:rsidP="00FD1960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D1960">
        <w:rPr>
          <w:rFonts w:ascii="Segoe UI" w:eastAsia="Times New Roman" w:hAnsi="Segoe UI" w:cs="Segoe UI"/>
          <w:color w:val="800080"/>
          <w:sz w:val="21"/>
          <w:szCs w:val="21"/>
        </w:rPr>
        <w:t>0869195810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FD1960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FD1960">
        <w:rPr>
          <w:rFonts w:ascii="Segoe UI" w:eastAsia="Times New Roman" w:hAnsi="Segoe UI" w:cs="Segoe UI"/>
          <w:color w:val="0000FF"/>
          <w:sz w:val="21"/>
          <w:szCs w:val="21"/>
        </w:rPr>
        <w:t xml:space="preserve"> 02-23 12:34:36</w:t>
      </w:r>
    </w:p>
    <w:p w:rsidR="00FD1960" w:rsidRPr="00FD1960" w:rsidRDefault="00FD1960" w:rsidP="00FD1960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D1960">
        <w:rPr>
          <w:rFonts w:ascii="Segoe UI" w:eastAsia="Times New Roman" w:hAnsi="Segoe UI" w:cs="Segoe UI"/>
          <w:color w:val="000000"/>
          <w:sz w:val="21"/>
          <w:szCs w:val="21"/>
        </w:rPr>
        <w:t>em xem dt em nha</w:t>
      </w:r>
    </w:p>
    <w:p w:rsidR="00FD1960" w:rsidRPr="00FD1960" w:rsidRDefault="00FD1960" w:rsidP="00FD1960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FD1960">
        <w:rPr>
          <w:rFonts w:ascii="Segoe UI" w:eastAsia="Times New Roman" w:hAnsi="Segoe UI" w:cs="Segoe UI"/>
          <w:color w:val="FA8072"/>
          <w:sz w:val="21"/>
          <w:szCs w:val="21"/>
        </w:rPr>
        <w:t xml:space="preserve">02-23 </w:t>
      </w:r>
      <w:proofErr w:type="gramStart"/>
      <w:r w:rsidRPr="00FD1960">
        <w:rPr>
          <w:rFonts w:ascii="Segoe UI" w:eastAsia="Times New Roman" w:hAnsi="Segoe UI" w:cs="Segoe UI"/>
          <w:color w:val="FA8072"/>
          <w:sz w:val="21"/>
          <w:szCs w:val="21"/>
        </w:rPr>
        <w:t>12:42:32  This</w:t>
      </w:r>
      <w:proofErr w:type="gramEnd"/>
      <w:r w:rsidRPr="00FD1960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93164E" w:rsidRDefault="0093164E" w:rsidP="003545E8"/>
    <w:sectPr w:rsidR="0093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DE"/>
    <w:rsid w:val="003545E8"/>
    <w:rsid w:val="005A06DE"/>
    <w:rsid w:val="008E2A58"/>
    <w:rsid w:val="0093164E"/>
    <w:rsid w:val="00F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1FC5"/>
  <w15:chartTrackingRefBased/>
  <w15:docId w15:val="{40C9AEF2-7FAF-46A4-9492-888FD1C1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6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6D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A06D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5A06DE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5A06DE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A06DE"/>
    <w:rPr>
      <w:b/>
      <w:bCs/>
    </w:rPr>
  </w:style>
  <w:style w:type="character" w:customStyle="1" w:styleId="clientfont2">
    <w:name w:val="clientfont2"/>
    <w:basedOn w:val="DefaultParagraphFont"/>
    <w:rsid w:val="005A06DE"/>
    <w:rPr>
      <w:rFonts w:ascii="Segoe UI" w:hAnsi="Segoe UI" w:cs="Segoe UI" w:hint="default"/>
      <w:color w:val="800080"/>
      <w:sz w:val="21"/>
      <w:szCs w:val="21"/>
    </w:rPr>
  </w:style>
  <w:style w:type="character" w:customStyle="1" w:styleId="text">
    <w:name w:val="text"/>
    <w:basedOn w:val="DefaultParagraphFont"/>
    <w:rsid w:val="003545E8"/>
  </w:style>
  <w:style w:type="character" w:customStyle="1" w:styleId="emoji-sizer">
    <w:name w:val="emoji-sizer"/>
    <w:basedOn w:val="DefaultParagraphFont"/>
    <w:rsid w:val="003545E8"/>
  </w:style>
  <w:style w:type="character" w:customStyle="1" w:styleId="content">
    <w:name w:val="content"/>
    <w:basedOn w:val="DefaultParagraphFont"/>
    <w:rsid w:val="0035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182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4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7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72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2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3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8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2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1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2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8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0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3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9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511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38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176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66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125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76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7855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531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622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1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227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82120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1309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1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8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7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6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811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2494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567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0836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9299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5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828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2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234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4347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93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7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661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0284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6045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2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174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3801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2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4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84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6957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8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073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6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4870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3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9030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2829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53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9616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0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39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2796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90679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34737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5599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1125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7372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169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18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7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7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78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21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09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2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179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78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3251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61400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40871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0785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29009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6093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7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6223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7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3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63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4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6333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99685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8667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18131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7917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17482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3353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5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2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43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8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khoa.phongkhamdakhoahado.vn/tin-tuc/nen-lua-chon-phong-kham-phu-khoa-tan-binh-nao-thi-uy-tin/?20615002&amp;key=kh&#225;m%20ph&#7909;%20khoa%20t&#226;n%20b&#236;nh&amp;nguon=g&amp;thietbi=m&amp;gad_source=1&amp;gclid=EAIaIQobChMIr9eTtt7AhAMVIdIWBR3AeQcJEAAYASAAEgLb0_D_BwE" TargetMode="External"/><Relationship Id="rId13" Type="http://schemas.openxmlformats.org/officeDocument/2006/relationships/image" Target="media/image2.png"/><Relationship Id="rId1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about:blank" TargetMode="External"/><Relationship Id="rId7" Type="http://schemas.openxmlformats.org/officeDocument/2006/relationships/hyperlink" Target="http://zzfw.zoossoft.com/yuyin.html" TargetMode="External"/><Relationship Id="rId12" Type="http://schemas.openxmlformats.org/officeDocument/2006/relationships/hyperlink" Target="https://zalo.me/0902836078" TargetMode="External"/><Relationship Id="rId17" Type="http://schemas.openxmlformats.org/officeDocument/2006/relationships/hyperlink" Target="about:blank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hukhoa.phongkhamdakhoahado.vn/tin-tuc/nen-lua-chon-phong-kham-phu-khoa-tan-binh-nao-thi-uy-tin/?20615002&amp;key=kh&#225;m%20ph&#7909;%20khoa%20t&#226;n%20b&#236;nh&amp;nguon=g&amp;thietbi=m&amp;gad_source=1&amp;gclid=EAIaIQobChMIr9eTtt7AhAMVIdIWBR3AeQcJEAAYASAAEgLb0_D_BwE" TargetMode="External"/><Relationship Id="rId20" Type="http://schemas.openxmlformats.org/officeDocument/2006/relationships/hyperlink" Target="about:banner-top-detail-post" TargetMode="Externa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nen-lua-chon-phong-kham-phu-khoa-tan-binh-nao-thi-uy-tin/?20615002&amp;key=kh%C3%A1m%20ph%E1%BB%A5%20khoa%20t%C3%A2n%20b%C3%ACnh&amp;nguon=g&amp;thietbi=m&amp;gad_source=1&amp;gclid=EAIaIQobChMIr9eTtt7AhAMVIdIWBR3AeQcJEAAYASAAEgLb0_D_BwE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http://zalo.me/0902836078" TargetMode="External"/><Relationship Id="rId23" Type="http://schemas.openxmlformats.org/officeDocument/2006/relationships/hyperlink" Target="about:blank" TargetMode="External"/><Relationship Id="rId10" Type="http://schemas.openxmlformats.org/officeDocument/2006/relationships/hyperlink" Target="tel:%200902836078" TargetMode="External"/><Relationship Id="rId19" Type="http://schemas.openxmlformats.org/officeDocument/2006/relationships/hyperlink" Target="about:banner-top-detail-post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://zalo.me/0902836078" TargetMode="External"/><Relationship Id="rId2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2024-02-23T06:17:00Z</dcterms:created>
  <dcterms:modified xsi:type="dcterms:W3CDTF">2024-02-23T06:17:00Z</dcterms:modified>
</cp:coreProperties>
</file>