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ymbol" w:cs="Segoe UI"/>
          <w:sz w:val="21"/>
          <w:szCs w:val="21"/>
          <w:lang w:val="vi-VN"/>
        </w:rPr>
        <w:t xml:space="preserve">Bn </w:t>
      </w:r>
      <w:bookmarkStart w:id="0" w:name="_GoBack"/>
      <w:bookmarkEnd w:id="0"/>
      <w:r>
        <w:rPr>
          <w:rFonts w:eastAsia="Times New Roman" w:cstheme="minorHAnsi"/>
          <w:sz w:val="21"/>
          <w:szCs w:val="21"/>
          <w:lang w:val="vi-VN"/>
        </w:rPr>
        <w:t xml:space="preserve">có quan hệ ko an toàn vs bạn gái, sau khi quan hệ thì tiểu buốt rát, </w:t>
      </w:r>
      <w:r w:rsidR="005C0964">
        <w:rPr>
          <w:rFonts w:eastAsia="Times New Roman" w:cstheme="minorHAnsi"/>
          <w:sz w:val="21"/>
          <w:szCs w:val="21"/>
          <w:lang w:val="vi-VN"/>
        </w:rPr>
        <w:t>đau, đến y tế truyền dịch thì hết</w:t>
      </w:r>
      <w:r w:rsidR="005C0964">
        <w:rPr>
          <w:rFonts w:eastAsia="Times New Roman" w:cstheme="minorHAnsi"/>
          <w:sz w:val="21"/>
          <w:szCs w:val="21"/>
          <w:lang w:val="vi-VN"/>
        </w:rPr>
        <w:br/>
        <w:t>bn muốn xét nghiệm bệnh xã hội, xem có bệnh lậu ko cho an tâm</w:t>
      </w:r>
      <w:r>
        <w:rPr>
          <w:rFonts w:ascii="Segoe UI" w:eastAsia="Times New Roman" w:hAnsi="Symbol" w:cs="Segoe UI"/>
          <w:sz w:val="21"/>
          <w:szCs w:val="21"/>
          <w:lang w:val="vi-VN"/>
        </w:rPr>
        <w:t xml:space="preserve"> </w:t>
      </w:r>
      <w:r>
        <w:rPr>
          <w:rFonts w:ascii="Segoe UI" w:eastAsia="Times New Roman" w:hAnsi="Symbol" w:cs="Segoe UI"/>
          <w:sz w:val="21"/>
          <w:szCs w:val="21"/>
        </w:rPr>
        <w:br/>
      </w:r>
      <w:r>
        <w:rPr>
          <w:rFonts w:ascii="Segoe UI" w:eastAsia="Times New Roman" w:hAnsi="Symbol" w:cs="Segoe UI"/>
          <w:sz w:val="21"/>
          <w:szCs w:val="21"/>
        </w:rPr>
        <w:br/>
      </w:r>
      <w:r w:rsidRPr="00B851F3">
        <w:rPr>
          <w:rFonts w:ascii="Segoe UI" w:eastAsia="Times New Roman" w:hAnsi="Symbol" w:cs="Segoe UI"/>
          <w:sz w:val="21"/>
          <w:szCs w:val="21"/>
        </w:rPr>
        <w:t></w:t>
      </w:r>
      <w:r w:rsidRPr="00B851F3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 xml:space="preserve">2024-02-23 12:53:01 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Pr="00B851F3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benhxahoi.phongkhamdakhoahado.vn/benh-lau/phong-kham-chua-benh-lau-tot-nhat-thanh-pho-ho-chi-minh/?80104018&amp;key=l%E1%BA%ADu%l%C3%A0%g%C3%AC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02-23 12:53:01  [</w:t>
      </w:r>
      <w:hyperlink r:id="rId7" w:tooltip="双向语音" w:history="1">
        <w:r w:rsidRPr="00B851F3">
          <w:rPr>
            <w:rFonts w:ascii="Microsoft YaHei" w:eastAsia="Microsoft YaHei" w:hAnsi="Microsoft YaHei" w:cs="Microsoft YaHei" w:hint="eastAsia"/>
            <w:color w:val="0000FF"/>
            <w:sz w:val="21"/>
            <w:szCs w:val="21"/>
            <w:u w:val="single"/>
          </w:rPr>
          <w:t>该访客支持双向语音发送</w:t>
        </w:r>
      </w:hyperlink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851F3">
        <w:rPr>
          <w:rFonts w:ascii="Segoe UI" w:eastAsia="Times New Roman" w:hAnsi="Symbol" w:cs="Segoe UI"/>
          <w:sz w:val="21"/>
          <w:szCs w:val="21"/>
        </w:rPr>
        <w:t></w:t>
      </w:r>
      <w:r w:rsidRPr="00B851F3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B851F3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上次接待此客人的客服人员</w:t>
      </w:r>
      <w:proofErr w:type="gramEnd"/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TƯ VẤN NGỌC BÌNH</w:t>
      </w:r>
      <w:r w:rsidRPr="00B851F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sz w:val="21"/>
          <w:szCs w:val="21"/>
        </w:rPr>
        <w:t></w:t>
      </w:r>
      <w:r w:rsidRPr="00B851F3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2024-02-23 12:53:07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02-23 12:53:07   0902836078 SDT di động và ZALO BS NGỌC is now chatting with you.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12:53:07</w:t>
      </w:r>
    </w:p>
    <w:p w:rsidR="00B851F3" w:rsidRPr="00B851F3" w:rsidRDefault="00B851F3" w:rsidP="00B851F3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B851F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B851F3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B851F3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B851F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B851F3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B851F3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9" w:history="1">
        <w:r w:rsidRPr="00B851F3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B851F3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B851F3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B851F3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B851F3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B851F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B851F3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B851F3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Call </w:t>
      </w:r>
      <w:r w:rsidRPr="00B851F3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6" name="Picture 16" descr="https://phongkhamdakhoahado.vn/logo/Phone_LiveCha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hongkhamdakhoahado.vn/logo/Phone_LiveCha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1F3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zalo </w:t>
      </w:r>
      <w:r w:rsidRPr="00B851F3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5" name="Picture 15" descr="https://phongkhamdakhoahado.vn/logo/Zalo_LiveC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hongkhamdakhoahado.vn/logo/Zalo_LiveC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1F3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B851F3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B851F3">
        <w:rPr>
          <w:rFonts w:ascii="Calibri" w:hAnsi="Calibri" w:cs="Calibri"/>
          <w:b/>
          <w:bCs/>
          <w:color w:val="538135" w:themeColor="accent6" w:themeShade="BF"/>
          <w:sz w:val="27"/>
          <w:szCs w:val="27"/>
        </w:rPr>
        <w:t>MÃ KHÁM NHANH CỦA CHUYÊN KHOA LÀ: F100</w:t>
      </w:r>
      <w:r w:rsidRPr="00B851F3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hyperlink r:id="rId14" w:history="1">
        <w:r w:rsidRPr="00B851F3">
          <w:rPr>
            <w:rFonts w:ascii="Segoe UI" w:hAnsi="Segoe UI" w:cs="Segoe UI"/>
            <w:b/>
            <w:bCs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5" w:history="1">
        <w:r w:rsidRPr="00B851F3">
          <w:rPr>
            <w:rFonts w:ascii="Tahoma" w:hAnsi="Tahoma" w:cs="Tahoma"/>
            <w:b/>
            <w:bCs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12:53:08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>02-23 12:53:12</w:t>
      </w:r>
      <w:bookmarkStart w:id="1" w:name="hideautomsg"/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B851F3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B851F3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>02-23 12:53:14</w:t>
      </w:r>
      <w:hyperlink r:id="rId17" w:tooltip="点击隐藏自动消息" w:history="1">
        <w:r w:rsidRPr="00B851F3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>02-23 12:53:14</w:t>
      </w:r>
      <w:hyperlink r:id="rId18" w:tooltip="点击隐藏自动消息" w:history="1">
        <w:r w:rsidRPr="00B851F3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12:53:58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9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12:53:59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0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12:54:01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1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12:54:02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2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>02-23 12:54:06</w:t>
      </w:r>
      <w:hyperlink r:id="rId23" w:tooltip="点击隐藏自动消息" w:history="1">
        <w:r w:rsidRPr="00B851F3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Bạn có vấn đề gì về sức khỏe cần tư vấn!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>02-23 12:54:08</w:t>
      </w:r>
      <w:hyperlink r:id="rId24" w:tooltip="点击隐藏自动消息" w:history="1">
        <w:r w:rsidRPr="00B851F3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>02-23 12:54:08</w:t>
      </w:r>
      <w:hyperlink r:id="rId25" w:tooltip="点击隐藏自动消息" w:history="1">
        <w:r w:rsidRPr="00B851F3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1"/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12:54:51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Cho em hỏi bs ơi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12:55:00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vâng em, em gặp tình trạng gì cần tư vấn?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12:55:08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Sáng hôm qua em đi tiểu tiện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12:55:20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Có dấu hiệu tiêu đau với buốt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12:55:37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Với cả ra cái dịch gì đó trắng đục rất đau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12:55:44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 xml:space="preserve">vâng em, em bị tình trạng này bao lâu </w:t>
      </w:r>
      <w:proofErr w:type="gramStart"/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rồi ?</w:t>
      </w:r>
      <w:proofErr w:type="gramEnd"/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12:55:55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Dạ mới hôm qua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12:56:11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Với cả tối hôm qua có biểu hiện đau họng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12:56:24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đến khuya em có sốt nhẹ ấy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12:56:42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sáng nay em có những biểu hiện nào?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12:56:52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Dạ không có biểu hiện gì hết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12:57:04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chir cảm thấy đau họng và sốt nhẹ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12:57:20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Em có đi chuyền nước biển với dán hạ sốt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12:57:33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Nên tình trạng giờ cũng đỡ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12:57:50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cho em hoti là em có đnag bị bệnh lậu không ạ?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12:57:57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hôm nay em còn đi tiểu đau và buốt ko?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12:58:07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Dạ không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12:58:13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khi em truyền nước biển bs có xét nghiệm gì cho em ko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停留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5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分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22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秒后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 xml:space="preserve"> 12:58:24 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6" w:history="1">
        <w:r w:rsidRPr="00B851F3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7" w:tooltip="https://www.google.com.vn/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8" w:tooltip="https://benhxahoi.phongkhamdakhoahado.vn/benh-lau/phong-kham-chua-benh-lau-tot-nhat-thanh-pho-ho-chi-minh/?80104018&amp;key=l%E1%BA%ADu%l%C3%A0%g%C3%AC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12:58:25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9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B851F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12:58:26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0" w:tooltip="https://benhxahoi.phongkhamdakhoahado.vn/benh-lau/phong-kham-chua-benh-lau-tot-nhat-thanh-pho-ho-chi-minh/?80104018&amp;key=lậu%là%gì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w:history="1">
        <w:r w:rsidRPr="00B851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B851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B851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12:58:30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Dạ không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12:58:56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Mà cn thì em phải nhập ngủ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12:59:10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Bây giờ phải làm sao bs?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12:59:23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em có cần xét nghiệm không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12:59:25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 xml:space="preserve">để em hiểu hơn về tình trạng của mình, và bác tư vấn cụ thể cũng như hướng dẫn cho em 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12:59:26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em có dùng zalo ko? bác kết bạn trao đổi với em qua zalo nha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12:59:39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Dạ ok ạ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851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851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1969</w:t>
      </w:r>
      <w:r w:rsidRPr="00B851F3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12:59:43</w:t>
      </w:r>
    </w:p>
    <w:p w:rsidR="00B851F3" w:rsidRPr="00B851F3" w:rsidRDefault="00B851F3" w:rsidP="00B851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851F3">
        <w:rPr>
          <w:rFonts w:ascii="Segoe UI" w:eastAsia="Times New Roman" w:hAnsi="Segoe UI" w:cs="Segoe UI"/>
          <w:color w:val="800080"/>
          <w:sz w:val="21"/>
          <w:szCs w:val="21"/>
        </w:rPr>
        <w:t>0334665438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851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B851F3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12:59:55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851F3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13:03:12  This</w:t>
      </w:r>
      <w:proofErr w:type="gramEnd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13:09:11  </w:t>
      </w:r>
      <w:r w:rsidRPr="00B851F3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越南客人</w:t>
      </w:r>
      <w:proofErr w:type="gramEnd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1969</w:t>
      </w:r>
      <w:r w:rsidRPr="00B851F3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请求了对话</w:t>
      </w:r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B851F3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正在等待客服应</w:t>
      </w:r>
      <w:r w:rsidRPr="00B851F3">
        <w:rPr>
          <w:rFonts w:ascii="Microsoft YaHei" w:eastAsia="Microsoft YaHei" w:hAnsi="Microsoft YaHei" w:cs="Microsoft YaHei"/>
          <w:color w:val="FA8072"/>
          <w:sz w:val="21"/>
          <w:szCs w:val="21"/>
        </w:rPr>
        <w:t>答</w:t>
      </w:r>
    </w:p>
    <w:p w:rsidR="00B851F3" w:rsidRPr="00B851F3" w:rsidRDefault="00B851F3" w:rsidP="00B851F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13:09:11  </w:t>
      </w:r>
      <w:r w:rsidRPr="00B851F3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此对话已直接分配给上次接待此客人的客服人员</w:t>
      </w:r>
      <w:proofErr w:type="gramEnd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B851F3" w:rsidRPr="00B851F3" w:rsidRDefault="00B851F3" w:rsidP="00B851F3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>13:13:02  This</w:t>
      </w:r>
      <w:proofErr w:type="gramEnd"/>
      <w:r w:rsidRPr="00B851F3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B851F3" w:rsidRDefault="00B851F3" w:rsidP="00B851F3">
      <w:r>
        <w:t>[23/02/2024 13:00:54] Kiệt Lê: Dạ thì chủ nhật này em phải lên đường nhập ngủ ấy ạ?</w:t>
      </w:r>
    </w:p>
    <w:p w:rsidR="00B851F3" w:rsidRDefault="00B851F3" w:rsidP="00B851F3">
      <w:r>
        <w:t>[23/02/2024 13:01:00] Kiệt Lê: Nên là giờ phải làm sao ạ?</w:t>
      </w:r>
    </w:p>
    <w:p w:rsidR="00B851F3" w:rsidRDefault="00B851F3" w:rsidP="00B851F3">
      <w:r>
        <w:lastRenderedPageBreak/>
        <w:t>[23/02/2024 13:01:01] Nguyễn Minh Ngọc: em bao nhiêu tuổi? mình ơ khu vực nào em?</w:t>
      </w:r>
    </w:p>
    <w:p w:rsidR="00B851F3" w:rsidRDefault="00B851F3" w:rsidP="00B851F3">
      <w:r>
        <w:t xml:space="preserve">[23/02/2024 13:01:09] Kiệt Lê: Dạ em 18t </w:t>
      </w:r>
    </w:p>
    <w:p w:rsidR="00B851F3" w:rsidRDefault="00B851F3" w:rsidP="00B851F3">
      <w:r>
        <w:t>[23/02/2024 13:01:15] Kiệt Lê: Em ở Q12 ạ</w:t>
      </w:r>
    </w:p>
    <w:p w:rsidR="00B851F3" w:rsidRDefault="00B851F3" w:rsidP="00B851F3">
      <w:r>
        <w:t>[23/02/2024 13:01:29] Nguyễn Minh Ngọc: vâng em, là mình đi bộ đội đúng ko em?</w:t>
      </w:r>
    </w:p>
    <w:p w:rsidR="00B851F3" w:rsidRDefault="00B851F3" w:rsidP="00B851F3">
      <w:r>
        <w:t>[23/02/2024 13:01:38] Kiệt Lê: Dạ đúng rồi ạ</w:t>
      </w:r>
    </w:p>
    <w:p w:rsidR="00B851F3" w:rsidRDefault="00B851F3" w:rsidP="00B851F3">
      <w:r>
        <w:t>[23/02/2024 13:02:20] Nguyễn Minh Ngọc: vâng em, khi em nhập ngũ rồi thì rất khó xin ra ngoài em nha</w:t>
      </w:r>
    </w:p>
    <w:p w:rsidR="00B851F3" w:rsidRDefault="00B851F3" w:rsidP="00B851F3">
      <w:r>
        <w:t>[23/02/2024 13:02:34] Kiệt Lê: Dạ vâng đúng rồi ạ</w:t>
      </w:r>
    </w:p>
    <w:p w:rsidR="00B851F3" w:rsidRDefault="00B851F3" w:rsidP="00B851F3">
      <w:r>
        <w:t>[23/02/2024 13:02:43] Nguyễn Minh Ngọc: thẩm chí phải viết đơn có sự đồng ý của cấp trên em chưa chắc ra ngoài được</w:t>
      </w:r>
    </w:p>
    <w:p w:rsidR="00B851F3" w:rsidRDefault="00B851F3" w:rsidP="00B851F3">
      <w:r>
        <w:t>[23/02/2024 13:03:01] Nguyễn Minh Ngọc: bs truyền dịch cho em có cho em làm siêu âm hay xét nghiệm nào chưa?</w:t>
      </w:r>
    </w:p>
    <w:p w:rsidR="00B851F3" w:rsidRDefault="00B851F3" w:rsidP="00B851F3">
      <w:r>
        <w:t>[23/02/2024 13:03:32] Kiệt Lê: À ạ em chỉ đi phòng khám nhỏ chỉ truyền nước để hết sốt thôi ạ</w:t>
      </w:r>
    </w:p>
    <w:p w:rsidR="00B851F3" w:rsidRDefault="00B851F3" w:rsidP="00B851F3">
      <w:r>
        <w:t>[23/02/2024 13:03:37] Kiệt Lê: Còn xét nghiệm thì chưa</w:t>
      </w:r>
    </w:p>
    <w:p w:rsidR="00B851F3" w:rsidRDefault="00B851F3" w:rsidP="00B851F3">
      <w:r>
        <w:t>[23/02/2024 13:03:54] Nguyễn Minh Ngọc: truyền nước là tạm thời thôi em</w:t>
      </w:r>
    </w:p>
    <w:p w:rsidR="00B851F3" w:rsidRDefault="00B851F3" w:rsidP="00B851F3">
      <w:r>
        <w:t>[23/02/2024 13:04:28] Nguyễn Minh Ngọc: trước khi em có biểu hiện này em có quan hệ ko an toàn ko?</w:t>
      </w:r>
    </w:p>
    <w:p w:rsidR="00B851F3" w:rsidRDefault="00B851F3" w:rsidP="00B851F3">
      <w:r>
        <w:t>[23/02/2024 13:04:50] Kiệt Lê: Dạ lúc dùng bao lúc không ạ</w:t>
      </w:r>
    </w:p>
    <w:p w:rsidR="00B851F3" w:rsidRDefault="00B851F3" w:rsidP="00B851F3">
      <w:r>
        <w:t>[23/02/2024 13:06:00] Nguyễn Minh Ngọc: vâng em, vì nếu em có quan hệ và sau khi quan hệ có những biểu hiện này khả năng em bị bệnh lậu là cao rồi em</w:t>
      </w:r>
    </w:p>
    <w:p w:rsidR="00B851F3" w:rsidRDefault="00B851F3" w:rsidP="00B851F3">
      <w:r>
        <w:t>[23/02/2024 13:06:21] Nguyễn Minh Ngọc: bệnh lậu là bệnh xã hội lây qua đường tình dục em nha</w:t>
      </w:r>
    </w:p>
    <w:p w:rsidR="00B851F3" w:rsidRDefault="00B851F3" w:rsidP="00B851F3">
      <w:r>
        <w:t>[23/02/2024 13:06:38] Kiệt Lê: Dạ biểu hiện của em sau 5-7ng sau khi quan hệ ạ</w:t>
      </w:r>
    </w:p>
    <w:p w:rsidR="00B851F3" w:rsidRDefault="00B851F3" w:rsidP="00B851F3">
      <w:r>
        <w:t>[23/02/2024 13:06:50] Kiệt Lê: Vậy giờ em nên làm sao ạ?</w:t>
      </w:r>
    </w:p>
    <w:p w:rsidR="00B851F3" w:rsidRDefault="00B851F3" w:rsidP="00B851F3">
      <w:r>
        <w:t>[23/02/2024 13:07:05] Nguyễn Minh Ngọc: thời gian ủ bệnh của bệnh lậu khoảng 2 đến 7 hôm em nha</w:t>
      </w:r>
    </w:p>
    <w:p w:rsidR="00B851F3" w:rsidRDefault="00B851F3" w:rsidP="00B851F3">
      <w:r>
        <w:t>[23/02/2024 13:07:23] Nguyễn Minh Ngọc: thời gian này và biểu hiện e trùng với bệnh lậu em nha</w:t>
      </w:r>
    </w:p>
    <w:p w:rsidR="00B851F3" w:rsidRDefault="00B851F3" w:rsidP="00B851F3">
      <w:r>
        <w:t>[23/02/2024 13:07:30] Kiệt Lê: Dạ</w:t>
      </w:r>
    </w:p>
    <w:p w:rsidR="00B851F3" w:rsidRDefault="00B851F3" w:rsidP="00B851F3">
      <w:r>
        <w:t>[23/02/2024 13:07:42] Nguyễn Minh Ngọc: em phải được xét nghiệm và siêu âm để biết mình bệnh gì trước khi nhập ngũ</w:t>
      </w:r>
    </w:p>
    <w:p w:rsidR="00B851F3" w:rsidRDefault="00B851F3" w:rsidP="00B851F3">
      <w:r>
        <w:t>[23/02/2024 13:07:53] Kiệt Lê: Vậy em nên ra phòng khám của mình để xét nghiệm phải không ạ?</w:t>
      </w:r>
    </w:p>
    <w:p w:rsidR="00B851F3" w:rsidRDefault="00B851F3" w:rsidP="00B851F3">
      <w:r>
        <w:t>[23/02/2024 13:08:05] Nguyễn Minh Ngọc: vì đây là bệnh tế nhị, nếu vào nhập ngũ sẽ rất khó ra ngoài khám được</w:t>
      </w:r>
    </w:p>
    <w:p w:rsidR="00B851F3" w:rsidRDefault="00B851F3" w:rsidP="00B851F3">
      <w:r>
        <w:t>[23/02/2024 13:08:30] Nguyễn Minh Ngọc: em đã có chia sẽ và khi em đến bs nam khoa là bs nam sẽ khám cho em nha</w:t>
      </w:r>
    </w:p>
    <w:p w:rsidR="00B851F3" w:rsidRDefault="00B851F3" w:rsidP="00B851F3">
      <w:r>
        <w:lastRenderedPageBreak/>
        <w:t>[23/02/2024 13:08:46] Nguyễn Minh Ngọc: em sẽ siêu âm, xét nghiệm khoảng 30p sau đó có kết quả cho em luôn trong chiều nay</w:t>
      </w:r>
    </w:p>
    <w:p w:rsidR="00B851F3" w:rsidRDefault="00B851F3" w:rsidP="00B851F3">
      <w:r>
        <w:t>[23/02/2024 13:08:52] Kiệt Lê: Dạ</w:t>
      </w:r>
    </w:p>
    <w:p w:rsidR="00B851F3" w:rsidRDefault="00B851F3" w:rsidP="00B851F3">
      <w:r>
        <w:t>[23/02/2024 13:09:02] Nguyễn Minh Ngọc: để có bệnh gì còn uống thuốc kịp thời em nha</w:t>
      </w:r>
    </w:p>
    <w:p w:rsidR="00B851F3" w:rsidRDefault="00B851F3" w:rsidP="00B851F3">
      <w:r>
        <w:t>[23/02/2024 13:09:15] Nguyễn Minh Ngọc: em biết đường sang phòng khám chưa?</w:t>
      </w:r>
    </w:p>
    <w:p w:rsidR="00B851F3" w:rsidRDefault="00B851F3" w:rsidP="00B851F3">
      <w:r>
        <w:t>[23/02/2024 13:09:28] Kiệt Lê: Dạ cho em xin địa chỉ với ạ</w:t>
      </w:r>
    </w:p>
    <w:p w:rsidR="00B851F3" w:rsidRDefault="00B851F3" w:rsidP="00B851F3">
      <w:r>
        <w:t>[23/02/2024 13:09:58] Nguyễn Minh Ngọc: PHÒNG KHÁM CHUYÊN KHOA -NAM KHOA</w:t>
      </w:r>
    </w:p>
    <w:p w:rsidR="00B851F3" w:rsidRDefault="00B851F3" w:rsidP="00B851F3">
      <w:r>
        <w:t>Địa chỉ: 35 đường 3 tháng 2, Phường 11, Quận 10 TPHCM</w:t>
      </w:r>
    </w:p>
    <w:p w:rsidR="00B851F3" w:rsidRDefault="00B851F3" w:rsidP="00B851F3">
      <w:r>
        <w:t>[23/02/2024 13:10:09] Nguyễn Minh Ngọc: bác hẹn em khoảng 2h em đến phù hợp ko em?</w:t>
      </w:r>
    </w:p>
    <w:p w:rsidR="00B851F3" w:rsidRDefault="00B851F3" w:rsidP="00B851F3">
      <w:r>
        <w:t>[23/02/2024 13:10:17] Kiệt Lê: Dạ được ạ</w:t>
      </w:r>
    </w:p>
    <w:p w:rsidR="00B851F3" w:rsidRDefault="00B851F3" w:rsidP="00B851F3">
      <w:r>
        <w:t xml:space="preserve">[23/02/2024 13:10:46] Nguyễn Minh Ngọc: </w:t>
      </w:r>
      <w:proofErr w:type="gramStart"/>
      <w:r>
        <w:t>Em  cho</w:t>
      </w:r>
      <w:proofErr w:type="gramEnd"/>
      <w:r>
        <w:t xml:space="preserve"> bác HỌ TÊN và SDT của mình để bác đăng kí em đến khám em nha? địa chỉ và mã khám gửi về sdt em lưu lại</w:t>
      </w:r>
    </w:p>
    <w:p w:rsidR="00B851F3" w:rsidRDefault="00B851F3" w:rsidP="00B851F3">
      <w:r>
        <w:t xml:space="preserve">[23/02/2024 13:11:10] Kiệt Lê: Lê Tuấn Kiệt </w:t>
      </w:r>
    </w:p>
    <w:p w:rsidR="00B851F3" w:rsidRDefault="00B851F3" w:rsidP="00B851F3">
      <w:r>
        <w:t>0334665438</w:t>
      </w:r>
    </w:p>
    <w:p w:rsidR="00B851F3" w:rsidRDefault="00B851F3" w:rsidP="00B851F3">
      <w:r>
        <w:t>[23/02/2024 13:11:15] Nguyễn Minh Ngọc: khi đến em đưa tin nhắn đặt hẹn khám cho lễ tân em nha</w:t>
      </w:r>
    </w:p>
    <w:p w:rsidR="00B851F3" w:rsidRDefault="00B851F3" w:rsidP="00B851F3">
      <w:r>
        <w:t>[23/02/2024 13:12:59] Nguyễn Minh Ngọc: PHÒNG KHÁM CHUYÊN KHOA NAM KHOA</w:t>
      </w:r>
    </w:p>
    <w:p w:rsidR="00B851F3" w:rsidRDefault="00B851F3" w:rsidP="00B851F3">
      <w:r>
        <w:t>Địa chỉ: 35 đường 3 tháng 2, Phường 11, Quận 10 TPHCM</w:t>
      </w:r>
    </w:p>
    <w:p w:rsidR="00B851F3" w:rsidRDefault="00B851F3" w:rsidP="00B851F3">
      <w:r>
        <w:t>Mã Khám LÊ TUẤN KIỆT là: F100</w:t>
      </w:r>
    </w:p>
    <w:p w:rsidR="00B851F3" w:rsidRDefault="00B851F3" w:rsidP="00B851F3">
      <w:r>
        <w:t>lịch khám: 14H HÔM NAY.em mang cccd đến điền sổ khám em nha</w:t>
      </w:r>
    </w:p>
    <w:p w:rsidR="00B851F3" w:rsidRDefault="00B851F3" w:rsidP="00B851F3">
      <w:r>
        <w:t>[23/02/2024 13:13:47] Nguyễn Minh Ngọc: em xem dt nhận được tin nhắn chưa?</w:t>
      </w:r>
    </w:p>
    <w:p w:rsidR="00B851F3" w:rsidRDefault="00B851F3" w:rsidP="00B851F3">
      <w:r>
        <w:t>[23/02/2024 13:14:28] Kiệt Lê: Dạ được rồi ạ</w:t>
      </w:r>
    </w:p>
    <w:p w:rsidR="0093164E" w:rsidRDefault="00B851F3" w:rsidP="00B851F3">
      <w:r>
        <w:t>[23/02/2024 13:15:12] Nguyễn Minh Ngọc: vâng em, 0902836078 số di động bác em nha, em đến điện thoại hay nhắn tin bác hướng dẫn em vào khám luôn em nha</w:t>
      </w:r>
    </w:p>
    <w:sectPr w:rsidR="0093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DE"/>
    <w:rsid w:val="003545E8"/>
    <w:rsid w:val="005A06DE"/>
    <w:rsid w:val="005C0964"/>
    <w:rsid w:val="008E2A58"/>
    <w:rsid w:val="0093164E"/>
    <w:rsid w:val="00B851F3"/>
    <w:rsid w:val="00F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1FC5"/>
  <w15:chartTrackingRefBased/>
  <w15:docId w15:val="{40C9AEF2-7FAF-46A4-9492-888FD1C1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6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6D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5A06DE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5A06DE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A06DE"/>
    <w:rPr>
      <w:b/>
      <w:bCs/>
    </w:rPr>
  </w:style>
  <w:style w:type="character" w:customStyle="1" w:styleId="clientfont2">
    <w:name w:val="clientfont2"/>
    <w:basedOn w:val="DefaultParagraphFont"/>
    <w:rsid w:val="005A06DE"/>
    <w:rPr>
      <w:rFonts w:ascii="Segoe UI" w:hAnsi="Segoe UI" w:cs="Segoe UI" w:hint="default"/>
      <w:color w:val="800080"/>
      <w:sz w:val="21"/>
      <w:szCs w:val="21"/>
    </w:rPr>
  </w:style>
  <w:style w:type="character" w:customStyle="1" w:styleId="text">
    <w:name w:val="text"/>
    <w:basedOn w:val="DefaultParagraphFont"/>
    <w:rsid w:val="003545E8"/>
  </w:style>
  <w:style w:type="character" w:customStyle="1" w:styleId="emoji-sizer">
    <w:name w:val="emoji-sizer"/>
    <w:basedOn w:val="DefaultParagraphFont"/>
    <w:rsid w:val="003545E8"/>
  </w:style>
  <w:style w:type="character" w:customStyle="1" w:styleId="content">
    <w:name w:val="content"/>
    <w:basedOn w:val="DefaultParagraphFont"/>
    <w:rsid w:val="0035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182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7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7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2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3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1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2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8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0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3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7069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7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49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1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9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4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5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3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2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5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5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7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12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5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9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511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38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17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66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125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7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7855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53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622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227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8212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1309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1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8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7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6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811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2494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56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836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9299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828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34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4347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93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661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0284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6045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174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3801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2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4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84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6957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73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487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3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9030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2829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53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9616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0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39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2796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9067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3473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5599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1125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7372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169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18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7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7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78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2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179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78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251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6140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4087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0785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29009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6093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6223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7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3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63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4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6333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9685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8667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1813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7917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7482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3353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5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43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8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13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26" Type="http://schemas.openxmlformats.org/officeDocument/2006/relationships/hyperlink" Target="http://down2.zoosnet.net/guanjianci/guanjianci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7" Type="http://schemas.openxmlformats.org/officeDocument/2006/relationships/hyperlink" Target="http://zzfw.zoossoft.com/yuyin.html" TargetMode="External"/><Relationship Id="rId12" Type="http://schemas.openxmlformats.org/officeDocument/2006/relationships/hyperlink" Target="https://zalo.me/0902836078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20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29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s://benhxahoi.phongkhamdakhoahado.vn/benh-lau/phong-kham-chua-benh-lau-tot-nhat-thanh-pho-ho-chi-minh/?80104018&amp;key=l%E1%BA%ADu%25l%C3%A0%25g%C3%AC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11" Type="http://schemas.openxmlformats.org/officeDocument/2006/relationships/image" Target="media/image1.png"/><Relationship Id="rId24" Type="http://schemas.openxmlformats.org/officeDocument/2006/relationships/hyperlink" Target="about:blank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http://zalo.me/0902836078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https://benhxahoi.phongkhamdakhoahado.vn/benh-lau/phong-kham-chua-benh-lau-tot-nhat-thanh-pho-ho-chi-minh/?80104018&amp;key=l%E1%BA%ADu%25l%C3%A0%25g%C3%AC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10" Type="http://schemas.openxmlformats.org/officeDocument/2006/relationships/hyperlink" Target="tel:%200902836078" TargetMode="External"/><Relationship Id="rId19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://zalo.me/0902836078" TargetMode="External"/><Relationship Id="rId22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Relationship Id="rId27" Type="http://schemas.openxmlformats.org/officeDocument/2006/relationships/hyperlink" Target="https://www.google.com.vn/" TargetMode="External"/><Relationship Id="rId30" Type="http://schemas.openxmlformats.org/officeDocument/2006/relationships/hyperlink" Target="https://benhxahoi.phongkhamdakhoahado.vn/benh-lau/phong-kham-chua-benh-lau-tot-nhat-thanh-pho-ho-chi-minh/?80104018&amp;key=l&#7853;u%25l&#224;%25g&#236;&amp;nguon=g&amp;thietbi=m&amp;glcids=CjwKCAiA_tuuBhAUEiwAvxkgTl87N9HPhAPqOurjdJnzhND3-UVm1PanHN2Ovzjaw-e3v3vy4gQuYhoCo4EQAvD_BwE&amp;finish&amp;gad_source=1&amp;gbraid=0AAAAAplyU_QiTjsnmW-HZmUyAMJ0k5qwN&amp;gclid=CjwKCAiA_tuuBhAUEiwAvxkgTl87N9HPhAPqOurjdJnzhND3-UVm1PanHN2Ovzjaw-e3v3vy4gQuYhoCo4E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2024-02-23T06:22:00Z</dcterms:created>
  <dcterms:modified xsi:type="dcterms:W3CDTF">2024-02-23T06:22:00Z</dcterms:modified>
</cp:coreProperties>
</file>