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664" w:rsidRDefault="00C45664" w:rsidP="008246A2">
      <w:r>
        <w:t>BN NÓI LÀ: ĐẦU THÁNG 1 ĐI KHÁM BS CŨNG NGHI NGỜ THAI SỚM, ĐẦU THÁNG 2 ĐI KHÁM CŨNG NGHI NGỜ THAI SỚM, GIỜ RA MÁU TÍ TÍ KÉO DÀI</w:t>
      </w:r>
      <w:r>
        <w:br/>
        <w:t>BN KO BIẾT LÀ CÓ KINH HAY VIÊM PHU KHOA HAY CÓ THAI NỮA</w:t>
      </w:r>
      <w:r>
        <w:br/>
        <w:t xml:space="preserve">BN MUỐN ĐẾN XÉT NGHIỆM MÁU VÀ SIÊU ÂM ĐỂ CHÍNH XÁC </w:t>
      </w:r>
      <w:r>
        <w:br/>
        <w:t>SIÊU ÂM, XN VÀI TRĂM, SAU KHÁM CHỈ ĐỊNH, TV CHƯA BÁO PHÍ CHỈ NÓI KHÁM KHOẢNG VÀI TRĂM.</w:t>
      </w:r>
      <w:r>
        <w:br/>
      </w:r>
      <w:r>
        <w:br/>
      </w:r>
    </w:p>
    <w:p w:rsidR="00C45664" w:rsidRDefault="00C45664" w:rsidP="00C45664">
      <w:r>
        <w:t>[22/02/2024 08:31:27] Nguyễn Minh Ngọc: em bao nhiêu tuổi? mình ơ khu vực nào em?</w:t>
      </w:r>
    </w:p>
    <w:p w:rsidR="00C45664" w:rsidRDefault="00C45664" w:rsidP="00C45664">
      <w:r>
        <w:t>[22/02/2024 08:31:32] Nhung: Em 20t</w:t>
      </w:r>
    </w:p>
    <w:p w:rsidR="00C45664" w:rsidRDefault="00C45664" w:rsidP="00C45664">
      <w:r>
        <w:t>[22/02/2024 08:31:37] Nhung: Em ở sg ạ</w:t>
      </w:r>
    </w:p>
    <w:p w:rsidR="00C45664" w:rsidRDefault="00C45664" w:rsidP="00C45664">
      <w:r>
        <w:t>[22/02/2024 08:32:02] Nguyễn Minh Ngọc: vâng em</w:t>
      </w:r>
    </w:p>
    <w:p w:rsidR="00C45664" w:rsidRDefault="00C45664" w:rsidP="00C45664">
      <w:r>
        <w:t>[22/02/2024 08:32:22] Nguyễn Minh Ngọc: trường hợp em đến bác sẽ siêu âm kiểm tra thai cho em và xét nghiệm bê ta hcg thai cho em</w:t>
      </w:r>
    </w:p>
    <w:p w:rsidR="008246A2" w:rsidRDefault="00C45664" w:rsidP="008246A2">
      <w:r>
        <w:t>[22/02/2024 08:32:58] Nhung: Dạ với lạ</w:t>
      </w:r>
      <w:r w:rsidR="008246A2">
        <w:t xml:space="preserve">i </w:t>
      </w:r>
      <w:r w:rsidR="008246A2">
        <w:t>[24/02/2024 08:56:28] Nhung: Em dời lại 10h nha chị</w:t>
      </w:r>
    </w:p>
    <w:p w:rsidR="00C45664" w:rsidRDefault="00C05F22" w:rsidP="00C45664">
      <w:bookmarkStart w:id="0" w:name="_GoBack"/>
      <w:bookmarkEnd w:id="0"/>
      <w:r>
        <w:t xml:space="preserve"> </w:t>
      </w:r>
      <w:r w:rsidR="00C45664">
        <w:t>[22/02/2024 08:33:15] Nguyễn Minh Ngọc: vâng em, sáng giờ em có ăn sáng chưa?</w:t>
      </w:r>
    </w:p>
    <w:p w:rsidR="00C45664" w:rsidRDefault="00C45664" w:rsidP="00C45664">
      <w:r>
        <w:t>[22/02/2024 08:33:20] Nhung: Dạ c ơi cho em hỏi giá cả s ạ</w:t>
      </w:r>
    </w:p>
    <w:p w:rsidR="00C45664" w:rsidRDefault="00C45664" w:rsidP="00C45664">
      <w:r>
        <w:t>[22/02/2024 08:33:24] Nhung: Dạ chưa ạ</w:t>
      </w:r>
    </w:p>
    <w:p w:rsidR="00C45664" w:rsidRDefault="00C45664" w:rsidP="00C45664">
      <w:r>
        <w:t xml:space="preserve">[22/02/2024 08:33:36] Nguyễn Minh Ngọc: siêu âm kiểm tra thai và xét nghiệm mỗi hạng mục dao động từ vài chục ngàn đến 100 mấy chục </w:t>
      </w:r>
      <w:proofErr w:type="gramStart"/>
      <w:r>
        <w:t>ngàn  trên</w:t>
      </w:r>
      <w:proofErr w:type="gramEnd"/>
      <w:r>
        <w:t xml:space="preserve"> từng hạng mục kiểm tra em nha</w:t>
      </w:r>
    </w:p>
    <w:p w:rsidR="00C45664" w:rsidRDefault="00C45664" w:rsidP="00C45664">
      <w:r>
        <w:t>[22/02/2024 08:33:46] Nguyễn Minh Ngọc: em ăn nhẹ đừng ăn quá no vì bác siêu âm cho em</w:t>
      </w:r>
    </w:p>
    <w:p w:rsidR="00C45664" w:rsidRDefault="00C45664" w:rsidP="00C45664">
      <w:r>
        <w:t>[22/02/2024 08:33:53] Nguyễn Minh Ngọc: và uống 1 ly nước lọc em nha</w:t>
      </w:r>
    </w:p>
    <w:p w:rsidR="00C45664" w:rsidRDefault="00C45664" w:rsidP="00C45664">
      <w:r>
        <w:t xml:space="preserve">[22/02/2024 08:34:03] Nhung: Dạ </w:t>
      </w:r>
    </w:p>
    <w:p w:rsidR="00C45664" w:rsidRDefault="00C45664" w:rsidP="00C45664">
      <w:r>
        <w:t>[22/02/2024 08:34:15] Nguyễn Minh Ngọc: mấy giờ em qua phòng khám phù hợp với em?</w:t>
      </w:r>
    </w:p>
    <w:p w:rsidR="00C45664" w:rsidRDefault="00C45664" w:rsidP="00C45664">
      <w:r>
        <w:t>[22/02/2024 08:35:26] Nguyễn Minh Ngọc: hiện bác đang ở phòng khám rồi em, em có chia sẽ và có hẹn em đến sẽ khám luôn ko đợi chờ lâu em nha</w:t>
      </w:r>
    </w:p>
    <w:p w:rsidR="00C45664" w:rsidRDefault="00C45664" w:rsidP="00C45664">
      <w:r>
        <w:t>[22/02/2024 08:37:43] Nhung: Dạ chắc chiều nay hoặc ngày mai em mới đi được á chọ</w:t>
      </w:r>
    </w:p>
    <w:p w:rsidR="00C45664" w:rsidRDefault="00C45664" w:rsidP="00C45664">
      <w:r>
        <w:t>[22/02/2024 08:37:44] Nhung: Chị</w:t>
      </w:r>
    </w:p>
    <w:p w:rsidR="00C45664" w:rsidRDefault="00C45664" w:rsidP="00C45664">
      <w:r>
        <w:t>[22/02/2024 08:38:01] Nhung: Em sắp xếp thời gian sớm được em ntin c nha</w:t>
      </w:r>
    </w:p>
    <w:p w:rsidR="00C45664" w:rsidRDefault="00C45664" w:rsidP="00C45664">
      <w:r>
        <w:t>[22/02/2024 08:38:24] Nguyễn Minh Ngọc: Hiện sáng nay e chưa ăn no e qua luôn sáng nay đi e</w:t>
      </w:r>
    </w:p>
    <w:p w:rsidR="00C45664" w:rsidRDefault="00C45664" w:rsidP="00C45664">
      <w:r>
        <w:t>[22/02/2024 08:38:39] Nguyễn Minh Ngọc: E đến giờ nào cũng được khi đến khám luôn k đợi</w:t>
      </w:r>
    </w:p>
    <w:p w:rsidR="00C45664" w:rsidRDefault="00C45664" w:rsidP="00C45664">
      <w:r>
        <w:t>[22/02/2024 08:38:53] Nhung: Dạ giờ em có việc bận á c</w:t>
      </w:r>
    </w:p>
    <w:p w:rsidR="00C45664" w:rsidRDefault="00C45664" w:rsidP="00C45664">
      <w:r>
        <w:t>[22/02/2024 08:39:00] Nhung: Nên em qua k được ạ</w:t>
      </w:r>
    </w:p>
    <w:p w:rsidR="00C45664" w:rsidRDefault="00C45664" w:rsidP="00C45664">
      <w:r>
        <w:lastRenderedPageBreak/>
        <w:t>[22/02/2024 08:39:13] Nguyễn Minh Ngọc: Vâng e, nếu được thì khoảng mấy giờ e đến được?</w:t>
      </w:r>
    </w:p>
    <w:p w:rsidR="00C45664" w:rsidRDefault="00C45664" w:rsidP="00C45664">
      <w:r>
        <w:t>[22/02/2024 08:39:25] Nhung: Để em sắp xếp ạ</w:t>
      </w:r>
    </w:p>
    <w:p w:rsidR="00C45664" w:rsidRDefault="00C45664" w:rsidP="00C45664">
      <w:r>
        <w:t>[22/02/2024 08:40:05] Nguyễn Minh Ngọc: Vậy em cho chị họ tên và số điện thoại của em để chị đăng ký mã khám cho em nha?</w:t>
      </w:r>
    </w:p>
    <w:p w:rsidR="00C45664" w:rsidRDefault="00C45664" w:rsidP="00C45664">
      <w:r>
        <w:t>[22/02/2024 08:40:19] Nguyễn Minh Ngọc: Có mã khám em đến khi nào cũng được em</w:t>
      </w:r>
    </w:p>
    <w:p w:rsidR="00C45664" w:rsidRDefault="00C45664" w:rsidP="00C45664">
      <w:r>
        <w:t>[22/02/2024 08:40:21] Nhung: Dạ</w:t>
      </w:r>
    </w:p>
    <w:p w:rsidR="00C45664" w:rsidRDefault="00C45664" w:rsidP="00C45664">
      <w:r>
        <w:t xml:space="preserve">[22/02/2024 08:40:28] Nhung: Nguyễn Thị Cẩm Nhung </w:t>
      </w:r>
    </w:p>
    <w:p w:rsidR="00C45664" w:rsidRDefault="00C45664" w:rsidP="00C45664">
      <w:r>
        <w:t>[22/02/2024 08:40:34] Nhung: [Danh thiếp]</w:t>
      </w:r>
    </w:p>
    <w:p w:rsidR="00C45664" w:rsidRDefault="00C45664" w:rsidP="00C45664">
      <w:r>
        <w:t>24/2 thaik?</w:t>
      </w:r>
    </w:p>
    <w:p w:rsidR="00C45664" w:rsidRDefault="00C45664" w:rsidP="00C45664">
      <w:r>
        <w:t>0854656064</w:t>
      </w:r>
    </w:p>
    <w:p w:rsidR="00C45664" w:rsidRDefault="00C45664" w:rsidP="00C45664">
      <w:r>
        <w:t>[22/02/2024 08:40:47] Nguyễn Minh Ngọc: Vâng em</w:t>
      </w:r>
    </w:p>
    <w:p w:rsidR="00C45664" w:rsidRDefault="00C45664" w:rsidP="00C45664">
      <w:r>
        <w:t>[22/02/2024 08:40:53] Nguyễn Minh Ngọc: Em ở quận mấy</w:t>
      </w:r>
    </w:p>
    <w:p w:rsidR="00C45664" w:rsidRDefault="00C45664" w:rsidP="00C45664">
      <w:r>
        <w:t>[22/02/2024 08:41:03] Nhung: Buổi tối bên chị mấy h nghĩ làm ạ</w:t>
      </w:r>
    </w:p>
    <w:p w:rsidR="00C45664" w:rsidRDefault="00C45664" w:rsidP="00C45664">
      <w:r>
        <w:t>[22/02/2024 08:41:09] Nhung: Dạ bình thạnh ạ</w:t>
      </w:r>
    </w:p>
    <w:p w:rsidR="00C45664" w:rsidRDefault="00C45664" w:rsidP="00C45664">
      <w:r>
        <w:t>[22/02/2024 08:41:46] Nguyễn Minh Ngọc: Phòng khám làm đến 17h em nha</w:t>
      </w:r>
    </w:p>
    <w:p w:rsidR="00C45664" w:rsidRDefault="00C45664" w:rsidP="00C45664">
      <w:r>
        <w:t>[22/02/2024 08:41:56] Nguyễn Minh Ngọc: Bình thạnh e qua rất gần khoảng 20p thôi</w:t>
      </w:r>
    </w:p>
    <w:p w:rsidR="00C45664" w:rsidRDefault="00C45664" w:rsidP="00C45664">
      <w:r>
        <w:t>[22/02/2024 08:42:03] Nguyễn Minh Ngọc: E biết đường 3 tháng 2 ko?</w:t>
      </w:r>
    </w:p>
    <w:p w:rsidR="00C45664" w:rsidRDefault="00C45664" w:rsidP="00C45664">
      <w:r>
        <w:t>[22/02/2024 08:49:27] Nhung: Dạ chị cho em xin địa chỉ rõ hơn ạ</w:t>
      </w:r>
    </w:p>
    <w:p w:rsidR="00C45664" w:rsidRDefault="00C45664" w:rsidP="00C45664">
      <w:r>
        <w:t>[22/02/2024 08:49:50] Nguyễn Minh Ngọc: CHUYÊN KHOA SẢN PHỤ KHOA HỒ CHÍ MINH</w:t>
      </w:r>
    </w:p>
    <w:p w:rsidR="00C45664" w:rsidRDefault="00C45664" w:rsidP="00C45664">
      <w:r>
        <w:t>Địa chỉ: 35b-35c đường 3 tháng 2, Phường 11, Quận 10 TPHCM</w:t>
      </w:r>
    </w:p>
    <w:p w:rsidR="00C45664" w:rsidRDefault="00C45664" w:rsidP="00C45664">
      <w:r>
        <w:t>Mã Khám em NGUYỄN THỊ CẨM NHUNG là: F100</w:t>
      </w:r>
    </w:p>
    <w:p w:rsidR="00C45664" w:rsidRDefault="00C45664" w:rsidP="00C45664">
      <w:r>
        <w:t>lịch khám: hôm nay hoặc mai ngày 22-23/02/2024</w:t>
      </w:r>
    </w:p>
    <w:p w:rsidR="00C45664" w:rsidRDefault="00C45664" w:rsidP="00C45664">
      <w:r>
        <w:t>[22/02/2024 08:49:54] Nhung: Dạ</w:t>
      </w:r>
    </w:p>
    <w:p w:rsidR="00C45664" w:rsidRDefault="00C45664" w:rsidP="00C45664">
      <w:r>
        <w:t>[22/02/2024 08:50:01] Nguyễn Minh Ngọc: [Chia sẻ vị trí]</w:t>
      </w:r>
    </w:p>
    <w:p w:rsidR="00C45664" w:rsidRDefault="00C45664" w:rsidP="00C45664">
      <w:r>
        <w:t>[22/02/2024 08:50:07] Nguyễn Minh Ngọc: Định vị em nha</w:t>
      </w:r>
    </w:p>
    <w:p w:rsidR="00C45664" w:rsidRDefault="00C45664" w:rsidP="00C45664">
      <w:r>
        <w:t>[22/02/2024 08:50:31] Nguyễn Minh Ngọc: Buổi sáng e cứ làm việc của em, chị hẹn e khám lúc đầu giờ chiều được ko?</w:t>
      </w:r>
    </w:p>
    <w:p w:rsidR="00C45664" w:rsidRDefault="00C45664" w:rsidP="00C45664">
      <w:r>
        <w:t>[22/02/2024 08:50:49] Nhung: Dạ để em sắp xếp ạ</w:t>
      </w:r>
    </w:p>
    <w:p w:rsidR="00C45664" w:rsidRDefault="00C45664" w:rsidP="00C45664">
      <w:r>
        <w:t>[22/02/2024 08:51:25] Nguyễn Minh Ngọc: Vâng em</w:t>
      </w:r>
    </w:p>
    <w:p w:rsidR="00C45664" w:rsidRDefault="00C45664" w:rsidP="00C45664">
      <w:r>
        <w:lastRenderedPageBreak/>
        <w:t xml:space="preserve">[22/02/2024 08:51:58] Nguyễn Minh Ngọc: Trước khi đến khám em nt chị trước zalo nha, để chị ghi sổ cho e đến khám ko cần khai lại với lê tân </w:t>
      </w:r>
    </w:p>
    <w:p w:rsidR="00C45664" w:rsidRDefault="00C45664" w:rsidP="00C45664">
      <w:r>
        <w:t>[22/02/2024 08:52:10] Nguyễn Minh Ngọc: Sdt chị: 0902836078 em nha</w:t>
      </w:r>
    </w:p>
    <w:p w:rsidR="00C45664" w:rsidRDefault="00C45664" w:rsidP="00C45664">
      <w:r>
        <w:t>[22/02/2024 08:52:16] Nhung: Dạ</w:t>
      </w:r>
    </w:p>
    <w:p w:rsidR="00C45664" w:rsidRDefault="00C45664" w:rsidP="00C45664">
      <w:r>
        <w:t>[22/02/2024 08:52:46] Nguyễn Minh Ngọc: Em lưu ý dùm chị nếu giờ chiều em sang khám</w:t>
      </w:r>
    </w:p>
    <w:p w:rsidR="00C45664" w:rsidRDefault="00C45664" w:rsidP="00C45664">
      <w:r>
        <w:t>[22/02/2024 08:52:53] Nguyễn Minh Ngọc: Em ăn nhẹ đừng ăn quá no vì mình có siêu âm</w:t>
      </w:r>
    </w:p>
    <w:p w:rsidR="00C45664" w:rsidRDefault="00C45664" w:rsidP="00C45664">
      <w:r>
        <w:t>[22/02/2024 08:53:04] Nguyễn Minh Ngọc: Và uống một ly nước lọc trước khi sang nha em</w:t>
      </w:r>
    </w:p>
    <w:p w:rsidR="00C45664" w:rsidRDefault="00C45664" w:rsidP="00C45664">
      <w:r>
        <w:t>[22/02/2024 09:01:39] Nhung: Dạ</w:t>
      </w:r>
    </w:p>
    <w:p w:rsidR="00C45664" w:rsidRDefault="00C45664" w:rsidP="00C45664">
      <w:r>
        <w:t>[23/02/2024 12:13:52] Nguyễn Minh Ngọc: em ơi</w:t>
      </w:r>
    </w:p>
    <w:p w:rsidR="00C45664" w:rsidRDefault="00C45664" w:rsidP="00C45664">
      <w:r>
        <w:t>[23/02/2024 12:14:00] Nguyễn Minh Ngọc: qua nay chị k thấy em đến khám?</w:t>
      </w:r>
    </w:p>
    <w:p w:rsidR="00C45664" w:rsidRDefault="00C45664" w:rsidP="00C45664">
      <w:r>
        <w:t>[23/02/2024 12:14:06] Nguyễn Minh Ngọc: hôm nào em đến em</w:t>
      </w:r>
    </w:p>
    <w:p w:rsidR="00C45664" w:rsidRDefault="00C45664" w:rsidP="00C45664">
      <w:r>
        <w:t>[23/02/2024 12:14:34] Nhung:  Chắc ngày mai á c</w:t>
      </w:r>
    </w:p>
    <w:p w:rsidR="00C45664" w:rsidRDefault="00C45664" w:rsidP="00C45664">
      <w:r>
        <w:t>[23/02/2024 12:14:45] Nhung: Em chưa giải quyết công việc xong ạ</w:t>
      </w:r>
    </w:p>
    <w:p w:rsidR="00C45664" w:rsidRDefault="00C45664" w:rsidP="00C45664">
      <w:r>
        <w:t>[23/02/2024 12:14:52] Nguyễn Minh Ngọc: vâng em, ngày mai khoảng mấy giờ em?</w:t>
      </w:r>
    </w:p>
    <w:p w:rsidR="00C45664" w:rsidRDefault="00C45664" w:rsidP="00C45664">
      <w:r>
        <w:t>[23/02/2024 12:15:11] Nhung: Mai em đến em nhắn nha chị</w:t>
      </w:r>
    </w:p>
    <w:p w:rsidR="00C45664" w:rsidRDefault="00C45664" w:rsidP="00C45664">
      <w:r>
        <w:t>[23/02/2024 12:15:36] Nguyễn Minh Ngọc: vâng em, được em nha</w:t>
      </w:r>
    </w:p>
    <w:p w:rsidR="00C45664" w:rsidRDefault="00C45664" w:rsidP="00C45664">
      <w:r>
        <w:t>[23/02/2024 12:15:44] Nguyễn Minh Ngọc: mã khám F100 của em, chị dời sang ngày mai em nha</w:t>
      </w:r>
    </w:p>
    <w:p w:rsidR="00C45664" w:rsidRDefault="00C45664" w:rsidP="00C45664">
      <w:r>
        <w:t>[23/02/2024 12:28:31] Nhung: Dạ</w:t>
      </w:r>
    </w:p>
    <w:p w:rsidR="00C45664" w:rsidRDefault="00C45664" w:rsidP="00C45664">
      <w:r>
        <w:t>[24/02/2024 08:24:38] Nhung: Chị ơi</w:t>
      </w:r>
    </w:p>
    <w:p w:rsidR="00C45664" w:rsidRDefault="00C45664" w:rsidP="00C45664">
      <w:r>
        <w:t>[24/02/2024 08:24:42] Nhung: H em qua được k ạ</w:t>
      </w:r>
    </w:p>
    <w:p w:rsidR="00C45664" w:rsidRDefault="00C45664" w:rsidP="00C45664">
      <w:r>
        <w:t>[24/02/2024 08:24:49] Nguyễn Minh Ngọc: được em nha</w:t>
      </w:r>
    </w:p>
    <w:p w:rsidR="00C45664" w:rsidRDefault="00C45664" w:rsidP="00C45664">
      <w:r>
        <w:t>[24/02/2024 08:24:56] Nhung: Vâng</w:t>
      </w:r>
    </w:p>
    <w:p w:rsidR="00C45664" w:rsidRDefault="00C45664" w:rsidP="00C45664">
      <w:r>
        <w:t>[24/02/2024 08:25:04] Nguyễn Minh Ngọc: CHUYÊN KHOA SẢN PHỤ KHOA HỒ CHÍ MINH</w:t>
      </w:r>
    </w:p>
    <w:p w:rsidR="00C45664" w:rsidRDefault="00C45664" w:rsidP="00C45664">
      <w:r>
        <w:t>Địa chỉ: 35b-35c đường 3 tháng 2, Phường 11, Quận 10 TPHCM</w:t>
      </w:r>
    </w:p>
    <w:p w:rsidR="00C45664" w:rsidRDefault="00C45664" w:rsidP="00C45664">
      <w:r>
        <w:t>Mã Khám em NGUYỄN THỊ CẨM NHUNG là: F100</w:t>
      </w:r>
    </w:p>
    <w:p w:rsidR="00C45664" w:rsidRDefault="00C45664" w:rsidP="00C45664">
      <w:r>
        <w:t>[24/02/2024 08:25:19] Nguyễn Minh Ngọc: khoảng 9h em đến kịp ko?</w:t>
      </w:r>
    </w:p>
    <w:p w:rsidR="00C45664" w:rsidRDefault="00C45664" w:rsidP="00C45664">
      <w:r>
        <w:t>[24/02/2024 08:25:32] Nhung: Dạ chắc kịp ạ</w:t>
      </w:r>
    </w:p>
    <w:p w:rsidR="008246A2" w:rsidRDefault="00C45664" w:rsidP="008246A2">
      <w:r>
        <w:t>[24/02/2024 08:25:46] Nguyễn Minh Ngọc: vâng em, lát em qua đến nhắn tin chị hướng dẫn em vào nha</w:t>
      </w:r>
      <w:r w:rsidR="008246A2">
        <w:br/>
      </w:r>
      <w:r w:rsidR="008246A2">
        <w:t>[24/02/2024 08:56:28] Nhung: Em dời lại 10h nha chị</w:t>
      </w:r>
    </w:p>
    <w:p w:rsidR="008246A2" w:rsidRDefault="008246A2" w:rsidP="008246A2">
      <w:r>
        <w:lastRenderedPageBreak/>
        <w:t>[24/02/2024 08:56:46] Nguyễn Minh Ngọc: vâng em, được em nha</w:t>
      </w:r>
    </w:p>
    <w:p w:rsidR="008246A2" w:rsidRDefault="008246A2" w:rsidP="008246A2">
      <w:r>
        <w:t>[24/02/2024 08:57:07] Nguyễn Minh Ngọc: mã khám em chị ghi sổ rồi em nha, lát em đến đọc mã khám F100 lễ tân hướng dẫn em lên phòng khám luôn k đợi em nha</w:t>
      </w:r>
    </w:p>
    <w:p w:rsidR="001515CC" w:rsidRDefault="008246A2" w:rsidP="008246A2">
      <w:r>
        <w:t>[24/02/2024 08:57:12] Nguyễn Minh Ngọc: em sẽ khám cùng bs nữ em nha</w:t>
      </w:r>
    </w:p>
    <w:sectPr w:rsidR="0015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64"/>
    <w:rsid w:val="001515CC"/>
    <w:rsid w:val="008246A2"/>
    <w:rsid w:val="008553C3"/>
    <w:rsid w:val="00C05F22"/>
    <w:rsid w:val="00C4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0DD8"/>
  <w15:chartTrackingRefBased/>
  <w15:docId w15:val="{944B243C-4643-45FB-B78B-124F8541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2024-02-24T01:47:00Z</dcterms:created>
  <dcterms:modified xsi:type="dcterms:W3CDTF">2024-02-24T01:59:00Z</dcterms:modified>
</cp:coreProperties>
</file>