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62E" w:rsidRPr="00AC262E" w:rsidRDefault="00AC262E" w:rsidP="00AC262E">
      <w:pPr>
        <w:spacing w:before="75" w:after="0" w:line="240" w:lineRule="auto"/>
        <w:ind w:left="720"/>
        <w:rPr>
          <w:rFonts w:ascii="Segoe UI" w:eastAsia="Times New Roman" w:hAnsi="Segoe UI" w:cs="Segoe UI"/>
          <w:color w:val="008000"/>
          <w:sz w:val="18"/>
          <w:szCs w:val="18"/>
        </w:rPr>
      </w:pPr>
      <w:r w:rsidRPr="00AC262E">
        <w:rPr>
          <w:rFonts w:ascii="Segoe UI" w:eastAsia="Times New Roman" w:hAnsi="Segoe UI" w:cs="Segoe UI"/>
          <w:b/>
          <w:bCs/>
          <w:color w:val="008000"/>
          <w:sz w:val="18"/>
          <w:szCs w:val="18"/>
        </w:rPr>
        <w:t>C - RLCD</w:t>
      </w:r>
      <w:r w:rsidRPr="00AC262E">
        <w:rPr>
          <w:rFonts w:ascii="Segoe UI" w:eastAsia="Times New Roman" w:hAnsi="Segoe UI" w:cs="Segoe UI"/>
          <w:color w:val="008000"/>
          <w:sz w:val="18"/>
          <w:szCs w:val="18"/>
        </w:rPr>
        <w:t xml:space="preserve"> 02-24 09:18:20</w:t>
      </w:r>
    </w:p>
    <w:p w:rsidR="00AC262E" w:rsidRPr="00AC262E" w:rsidRDefault="00AC262E" w:rsidP="00AC262E">
      <w:pPr>
        <w:spacing w:after="75" w:line="240" w:lineRule="auto"/>
        <w:ind w:left="870"/>
        <w:rPr>
          <w:rFonts w:ascii="Segoe UI" w:eastAsia="Times New Roman" w:hAnsi="Segoe UI" w:cs="Segoe UI"/>
          <w:color w:val="800080"/>
          <w:sz w:val="18"/>
          <w:szCs w:val="18"/>
        </w:rPr>
      </w:pPr>
      <w:r w:rsidRPr="00AC262E">
        <w:rPr>
          <w:rFonts w:ascii="Segoe UI" w:eastAsia="Times New Roman" w:hAnsi="Segoe UI" w:cs="Segoe UI"/>
          <w:color w:val="800080"/>
          <w:sz w:val="18"/>
          <w:szCs w:val="18"/>
        </w:rPr>
        <w:t>0382059</w:t>
      </w:r>
      <w:bookmarkStart w:id="0" w:name="ViewPhone829490_df8110dc-69d7-4502-8079-"/>
      <w:r w:rsidRPr="00AC262E">
        <w:rPr>
          <w:rFonts w:ascii="Segoe UI" w:eastAsia="Times New Roman" w:hAnsi="Segoe UI" w:cs="Segoe UI"/>
          <w:color w:val="800080"/>
          <w:sz w:val="18"/>
          <w:szCs w:val="18"/>
        </w:rPr>
        <w:fldChar w:fldCharType="begin"/>
      </w:r>
      <w:r w:rsidRPr="00AC262E">
        <w:rPr>
          <w:rFonts w:ascii="Segoe UI" w:eastAsia="Times New Roman" w:hAnsi="Segoe UI" w:cs="Segoe UI"/>
          <w:color w:val="800080"/>
          <w:sz w:val="18"/>
          <w:szCs w:val="18"/>
        </w:rPr>
        <w:instrText xml:space="preserve"> HYPERLINK "about:blank" </w:instrText>
      </w:r>
      <w:r w:rsidRPr="00AC262E">
        <w:rPr>
          <w:rFonts w:ascii="Segoe UI" w:eastAsia="Times New Roman" w:hAnsi="Segoe UI" w:cs="Segoe UI"/>
          <w:color w:val="800080"/>
          <w:sz w:val="18"/>
          <w:szCs w:val="18"/>
        </w:rPr>
        <w:fldChar w:fldCharType="separate"/>
      </w:r>
      <w:r w:rsidRPr="00AC262E">
        <w:rPr>
          <w:rFonts w:ascii="Segoe UI" w:eastAsia="Times New Roman" w:hAnsi="Segoe UI" w:cs="Segoe UI"/>
          <w:color w:val="0000FF"/>
          <w:sz w:val="18"/>
          <w:szCs w:val="18"/>
          <w:u w:val="single"/>
        </w:rPr>
        <w:t>[This phone number is hidden, click to check]</w:t>
      </w:r>
      <w:r w:rsidRPr="00AC262E">
        <w:rPr>
          <w:rFonts w:ascii="Segoe UI" w:eastAsia="Times New Roman" w:hAnsi="Segoe UI" w:cs="Segoe UI"/>
          <w:color w:val="800080"/>
          <w:sz w:val="18"/>
          <w:szCs w:val="18"/>
        </w:rPr>
        <w:fldChar w:fldCharType="end"/>
      </w:r>
      <w:bookmarkEnd w:id="0"/>
    </w:p>
    <w:p w:rsidR="00AC262E" w:rsidRPr="00AC262E" w:rsidRDefault="00AC262E" w:rsidP="00AC262E">
      <w:pPr>
        <w:spacing w:before="75" w:after="0" w:line="240" w:lineRule="auto"/>
        <w:ind w:left="720"/>
        <w:rPr>
          <w:rFonts w:ascii="Segoe UI" w:eastAsia="Times New Roman" w:hAnsi="Segoe UI" w:cs="Segoe UI"/>
          <w:color w:val="0000FF"/>
          <w:sz w:val="18"/>
          <w:szCs w:val="18"/>
        </w:rPr>
      </w:pPr>
      <w:r w:rsidRPr="00AC262E">
        <w:rPr>
          <w:rFonts w:ascii="Segoe UI" w:eastAsia="Times New Roman" w:hAnsi="Segoe UI" w:cs="Segoe UI"/>
          <w:b/>
          <w:bCs/>
          <w:color w:val="0000FF"/>
          <w:sz w:val="18"/>
          <w:szCs w:val="18"/>
        </w:rPr>
        <w:t>TV MINH NGUYEN</w:t>
      </w:r>
      <w:r w:rsidRPr="00AC262E">
        <w:rPr>
          <w:rFonts w:ascii="Segoe UI" w:eastAsia="Times New Roman" w:hAnsi="Segoe UI" w:cs="Segoe UI"/>
          <w:color w:val="0000FF"/>
          <w:sz w:val="18"/>
          <w:szCs w:val="18"/>
        </w:rPr>
        <w:t xml:space="preserve"> 02-24 09:18:28</w:t>
      </w:r>
    </w:p>
    <w:p w:rsidR="00105322" w:rsidRDefault="00AC262E" w:rsidP="00AC262E">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AC262E">
        <w:rPr>
          <w:rFonts w:ascii="Times New Roman" w:eastAsia="Times New Roman" w:hAnsi="Times New Roman" w:cs="Times New Roman"/>
          <w:color w:val="000000"/>
          <w:sz w:val="27"/>
          <w:szCs w:val="27"/>
        </w:rPr>
        <w:t>Em vui lòng giữ máy, tôi gọi lại cho em sau ít phút</w:t>
      </w:r>
    </w:p>
    <w:p w:rsidR="00AC262E" w:rsidRDefault="00AC262E" w:rsidP="00AC262E">
      <w:pPr>
        <w:rPr>
          <w:rFonts w:ascii="Times New Roman" w:eastAsia="Times New Roman" w:hAnsi="Times New Roman" w:cs="Times New Roman"/>
          <w:color w:val="000000"/>
          <w:sz w:val="27"/>
          <w:szCs w:val="27"/>
        </w:rPr>
      </w:pPr>
    </w:p>
    <w:p w:rsidR="00AC262E" w:rsidRDefault="00AC262E" w:rsidP="00AC262E">
      <w:r>
        <w:t>[24/02/2024 10:19:36] Nguyễn Huỳnh An Nguyên: [Sticker]</w:t>
      </w:r>
    </w:p>
    <w:p w:rsidR="00AC262E" w:rsidRDefault="00AC262E" w:rsidP="00AC262E">
      <w:r>
        <w:t>[24/02/2024 10:19:46] Nguyễn Huỳnh An Nguyên: Hi em mình có để lại SĐT trên trang web ko em</w:t>
      </w:r>
    </w:p>
    <w:p w:rsidR="00AC262E" w:rsidRDefault="00AC262E" w:rsidP="00AC262E">
      <w:r>
        <w:t>[24/02/2024 10:19:58] Tài Siro: Za có ạ</w:t>
      </w:r>
    </w:p>
    <w:p w:rsidR="00AC262E" w:rsidRDefault="00AC262E" w:rsidP="00AC262E">
      <w:r>
        <w:t>[24/02/2024 10:20:36] Nguyễn Huỳnh An Nguyên: em cần TV gì mình cứ chia sẻ</w:t>
      </w:r>
    </w:p>
    <w:p w:rsidR="00AC262E" w:rsidRDefault="00AC262E" w:rsidP="00AC262E">
      <w:r>
        <w:t>[24/02/2024 10:20:42] Nguyễn Huỳnh An Nguyên: bác hỗ trợ tv cho em nắm</w:t>
      </w:r>
    </w:p>
    <w:p w:rsidR="00AC262E" w:rsidRDefault="00AC262E" w:rsidP="00AC262E">
      <w:r>
        <w:t>[24/02/2024 10:21:33] Tài Siro: Za về sinh lý a</w:t>
      </w:r>
    </w:p>
    <w:p w:rsidR="00AC262E" w:rsidRDefault="00AC262E" w:rsidP="00AC262E">
      <w:r>
        <w:t>[24/02/2024 10:21:59] Nguyễn Huỳnh An Nguyên: em muốn tv quan hệ nhanh ra hay rối loạn cương dương</w:t>
      </w:r>
    </w:p>
    <w:p w:rsidR="00AC262E" w:rsidRDefault="00AC262E" w:rsidP="00AC262E">
      <w:r>
        <w:t>[24/02/2024 10:22:07] Nguyễn Huỳnh An Nguyên: nói rõ tình trạng sinh lý của mình hơn em nhé</w:t>
      </w:r>
    </w:p>
    <w:p w:rsidR="00AC262E" w:rsidRDefault="00AC262E" w:rsidP="00AC262E">
      <w:r>
        <w:t>[24/02/2024 10:22:47] Tài Siro: Xa Cậu nhỏ lên rồi một hồi lại sìu a. Ko cương cứng nhiều ạ</w:t>
      </w:r>
    </w:p>
    <w:p w:rsidR="00AC262E" w:rsidRDefault="00AC262E" w:rsidP="00AC262E">
      <w:r>
        <w:t>[24/02/2024 10:22:58] Tài Siro: Vậy là bi gì vậy a</w:t>
      </w:r>
    </w:p>
    <w:p w:rsidR="00AC262E" w:rsidRDefault="00AC262E" w:rsidP="00AC262E">
      <w:r>
        <w:t>[24/02/2024 10:24:23] Nguyễn Huỳnh An Nguyên: như vậy là bị rối loạn cương cứng rồi</w:t>
      </w:r>
    </w:p>
    <w:p w:rsidR="00AC262E" w:rsidRDefault="00AC262E" w:rsidP="00AC262E">
      <w:r>
        <w:t>[24/02/2024 10:24:28] Nguyễn Huỳnh An Nguyên: em bị tình trạng này từ khi nào</w:t>
      </w:r>
    </w:p>
    <w:p w:rsidR="00AC262E" w:rsidRDefault="00AC262E" w:rsidP="00AC262E">
      <w:r>
        <w:t>[24/02/2024 10:24:31] Nguyễn Huỳnh An Nguyên: lâu chưa em?</w:t>
      </w:r>
    </w:p>
    <w:p w:rsidR="00AC262E" w:rsidRDefault="00AC262E" w:rsidP="00AC262E">
      <w:r>
        <w:t>[24/02/2024 10:25:11] Tài Siro: Cũng vài tháng ak a</w:t>
      </w:r>
    </w:p>
    <w:p w:rsidR="00AC262E" w:rsidRDefault="00AC262E" w:rsidP="00AC262E">
      <w:r>
        <w:t>[24/02/2024 10:28:27] Nguyễn Huỳnh An Nguyên: em sinh năm bao nhiêu và mình sống ở đâu em</w:t>
      </w:r>
    </w:p>
    <w:p w:rsidR="00AC262E" w:rsidRDefault="00AC262E" w:rsidP="00AC262E">
      <w:r>
        <w:t>[24/02/2024 10:29:04] Tài Siro: E o bình dương a huyện dau tiếng. Sn 1993</w:t>
      </w:r>
    </w:p>
    <w:p w:rsidR="00AC262E" w:rsidRDefault="00AC262E" w:rsidP="00AC262E">
      <w:r>
        <w:t>[24/02/2024 10:29:14] Nguyễn Huỳnh An Nguyên: em có vợ con gì chưa</w:t>
      </w:r>
    </w:p>
    <w:p w:rsidR="00AC262E" w:rsidRDefault="00AC262E" w:rsidP="00AC262E">
      <w:r>
        <w:t>[24/02/2024 10:29:28] Tài Siro: Za chua a</w:t>
      </w:r>
    </w:p>
    <w:p w:rsidR="00AC262E" w:rsidRDefault="00AC262E" w:rsidP="00AC262E">
      <w:r>
        <w:t>[24/02/2024 10:30:03] Nguyễn Huỳnh An Nguyên: tình trạng dương vật không cương cứng lên được hoặc không đủ cương cứng để thực hiện quá trình giao hợp.</w:t>
      </w:r>
    </w:p>
    <w:p w:rsidR="00AC262E" w:rsidRDefault="00AC262E" w:rsidP="00AC262E">
      <w:r>
        <w:t>[24/02/2024 10:30:15] Nguyễn Huỳnh An Nguyên: cương yếu, cương ít thời gian là xìu ngang</w:t>
      </w:r>
    </w:p>
    <w:p w:rsidR="00AC262E" w:rsidRDefault="00AC262E" w:rsidP="00AC262E">
      <w:r>
        <w:t>[24/02/2024 10:30:22] Tài Siro: Za</w:t>
      </w:r>
    </w:p>
    <w:p w:rsidR="00AC262E" w:rsidRDefault="00AC262E" w:rsidP="00AC262E">
      <w:r>
        <w:t>[24/02/2024 10:30:26] Nguyễn Huỳnh An Nguyên: bệnh này thường xuất hiện ở những anh trên 50t đó em</w:t>
      </w:r>
    </w:p>
    <w:p w:rsidR="00AC262E" w:rsidRDefault="00AC262E" w:rsidP="00AC262E">
      <w:r>
        <w:t>[24/02/2024 10:30:32] Nguyễn Huỳnh An Nguyên: còn mình là quá sớm</w:t>
      </w:r>
    </w:p>
    <w:p w:rsidR="00AC262E" w:rsidRDefault="00AC262E" w:rsidP="00AC262E">
      <w:r>
        <w:lastRenderedPageBreak/>
        <w:t>[24/02/2024 10:30:46] Nguyễn Huỳnh An Nguyên: gần đây mình có lo lắng stress chuyện gì ko em?</w:t>
      </w:r>
    </w:p>
    <w:p w:rsidR="00AC262E" w:rsidRDefault="00AC262E" w:rsidP="00AC262E">
      <w:r>
        <w:t>[24/02/2024 10:31:06] Tài Siro: Za co a. E cũng thấy lo</w:t>
      </w:r>
    </w:p>
    <w:p w:rsidR="00AC262E" w:rsidRDefault="00AC262E" w:rsidP="00AC262E">
      <w:r>
        <w:t>[24/02/2024 10:31:28] Nguyễn Huỳnh An Nguyên: em đang lo chuyện gì?</w:t>
      </w:r>
    </w:p>
    <w:p w:rsidR="00AC262E" w:rsidRDefault="00AC262E" w:rsidP="00AC262E">
      <w:r>
        <w:t>[24/02/2024 10:31:29] Tài Siro: Chuyện cong việc này kia</w:t>
      </w:r>
    </w:p>
    <w:p w:rsidR="00AC262E" w:rsidRDefault="00AC262E" w:rsidP="00AC262E">
      <w:r>
        <w:t>[24/02/2024 10:31:51] Nguyễn Huỳnh An Nguyên: tình trạng mình có nhiều nguyên nhân hình thành</w:t>
      </w:r>
    </w:p>
    <w:p w:rsidR="00AC262E" w:rsidRDefault="00AC262E" w:rsidP="00AC262E">
      <w:r>
        <w:t>[24/02/2024 10:32:14] Nguyễn Huỳnh An Nguyên: Do tâm lý: căng thẳng thần kinh, mệt mỏi, stress có thể tác động và gây khó khăn để đạt được sự cương cứng.</w:t>
      </w:r>
    </w:p>
    <w:p w:rsidR="00AC262E" w:rsidRDefault="00AC262E" w:rsidP="00AC262E">
      <w:r>
        <w:t>[24/02/2024 10:32:37] Nguyễn Huỳnh An Nguyên: Các rối loạn làm giảm lưu lượng máu hoặc gây tổn thương đến các dây thần kinh trên dương vật.</w:t>
      </w:r>
    </w:p>
    <w:p w:rsidR="00AC262E" w:rsidRDefault="00AC262E" w:rsidP="00AC262E">
      <w:r>
        <w:t>[24/02/2024 10:32:49] Tài Siro: Za</w:t>
      </w:r>
    </w:p>
    <w:p w:rsidR="00AC262E" w:rsidRDefault="00AC262E" w:rsidP="00AC262E">
      <w:r>
        <w:t>[24/02/2024 10:32:59] Tài Siro: Mình có thuốc điều trị ko a</w:t>
      </w:r>
    </w:p>
    <w:p w:rsidR="00AC262E" w:rsidRDefault="00AC262E" w:rsidP="00AC262E">
      <w:r>
        <w:t>[24/02/2024 10:33:29] Nguyễn Huỳnh An Nguyên: tình trạng em mới bị được gọi là Rối loạn cương dương thứ phát: là dương vật bệnh nhân cương cứng bình thường, nhưng một thời điểm nào đó lại không đạt được độ cứng mong muốn.</w:t>
      </w:r>
    </w:p>
    <w:p w:rsidR="00AC262E" w:rsidRDefault="00AC262E" w:rsidP="00AC262E">
      <w:r>
        <w:t>[24/02/2024 10:33:49] Nguyễn Huỳnh An Nguyên: mình có cách điều trị đó em, em có ngại việc đi khám sk nam khoa ko?</w:t>
      </w:r>
    </w:p>
    <w:p w:rsidR="00AC262E" w:rsidRDefault="00AC262E" w:rsidP="00AC262E">
      <w:r>
        <w:t>[24/02/2024 10:34:20] Tài Siro: Phòng khám ben a o đâu a</w:t>
      </w:r>
    </w:p>
    <w:p w:rsidR="00AC262E" w:rsidRDefault="00AC262E" w:rsidP="00AC262E">
      <w:r>
        <w:t>[24/02/2024 10:34:42] Nguyễn Huỳnh An Nguyên: bác thì ở quận 10 đường ba tháng hai TPHCM đó em</w:t>
      </w:r>
    </w:p>
    <w:p w:rsidR="00AC262E" w:rsidRDefault="00AC262E" w:rsidP="00AC262E">
      <w:r>
        <w:t>[24/02/2024 10:34:53] Nguyễn Huỳnh An Nguyên: dưới BD mình lên cũng ko quá xa chịu khó đi 1 tí</w:t>
      </w:r>
    </w:p>
    <w:p w:rsidR="00AC262E" w:rsidRDefault="00AC262E" w:rsidP="00AC262E">
      <w:r>
        <w:t>[24/02/2024 10:35:07] Nguyễn Huỳnh An Nguyên: vì cơ sở chuyên khoa đều tập trung ở TPHCM là nhiều</w:t>
      </w:r>
    </w:p>
    <w:p w:rsidR="00AC262E" w:rsidRDefault="00AC262E" w:rsidP="00AC262E">
      <w:r>
        <w:t>[24/02/2024 10:35:32] Nguyễn Huỳnh An Nguyên: em lên bên bác khám cho mình kiểm tra nội tiết và lưu lượng máu lưu thông dv</w:t>
      </w:r>
    </w:p>
    <w:p w:rsidR="00AC262E" w:rsidRDefault="00AC262E" w:rsidP="00AC262E">
      <w:r>
        <w:t>[24/02/2024 10:35:51] Nguyễn Huỳnh An Nguyên: sau đó chỉ định cho mình thuốc phù hợp giúp em lấy lại phong độ ngày xưa của mình</w:t>
      </w:r>
    </w:p>
    <w:p w:rsidR="00AC262E" w:rsidRDefault="00AC262E" w:rsidP="00AC262E">
      <w:r>
        <w:t>[24/02/2024 10:35:59] Nguyễn Huỳnh An Nguyên: em có đi TPHCM lần nào chưa?</w:t>
      </w:r>
    </w:p>
    <w:p w:rsidR="00AC262E" w:rsidRDefault="00AC262E" w:rsidP="00AC262E">
      <w:r>
        <w:t>[24/02/2024 10:36:23] Tài Siro: Za có ạ</w:t>
      </w:r>
    </w:p>
    <w:p w:rsidR="00AC262E" w:rsidRDefault="00AC262E" w:rsidP="00AC262E">
      <w:r>
        <w:t>[24/02/2024 10:36:52] Tài Siro: Bác si cho e hỏi khám cái này chi phí tốn kém nhiều ko ạ</w:t>
      </w:r>
    </w:p>
    <w:p w:rsidR="00AC262E" w:rsidRDefault="00AC262E" w:rsidP="00AC262E">
      <w:r>
        <w:t>[24/02/2024 10:37:10] Nguyễn Huỳnh An Nguyên: ko có nhiều đâu , em cũng ko nên quá lo lắng về chi phí quá</w:t>
      </w:r>
    </w:p>
    <w:p w:rsidR="00AC262E" w:rsidRDefault="00AC262E" w:rsidP="00AC262E">
      <w:r>
        <w:t>[24/02/2024 10:37:23] Nguyễn Huỳnh An Nguyên: mình mới bị gần đây việc điều trị mình không khó</w:t>
      </w:r>
    </w:p>
    <w:p w:rsidR="00AC262E" w:rsidRDefault="00AC262E" w:rsidP="00AC262E">
      <w:r>
        <w:t xml:space="preserve">[24/02/2024 10:37:41] Tài Siro: Za </w:t>
      </w:r>
    </w:p>
    <w:p w:rsidR="00AC262E" w:rsidRDefault="00AC262E" w:rsidP="00AC262E">
      <w:r>
        <w:t>[24/02/2024 10:37:46] Nguyễn Huỳnh An Nguyên: kéo dài mãn tính thì trị khó đó nha</w:t>
      </w:r>
    </w:p>
    <w:p w:rsidR="00AC262E" w:rsidRDefault="00AC262E" w:rsidP="00AC262E">
      <w:r>
        <w:lastRenderedPageBreak/>
        <w:t>[24/02/2024 10:37:56] Nguyễn Huỳnh An Nguyên: bên bác phí khám chuyên khoa 105 ngàn</w:t>
      </w:r>
    </w:p>
    <w:p w:rsidR="00AC262E" w:rsidRDefault="00AC262E" w:rsidP="00AC262E">
      <w:r>
        <w:t xml:space="preserve">[24/02/2024 10:38:10] Tài Siro: Za </w:t>
      </w:r>
    </w:p>
    <w:p w:rsidR="00AC262E" w:rsidRDefault="00AC262E" w:rsidP="00AC262E">
      <w:r>
        <w:t>[24/02/2024 10:38:11] Nguyễn Huỳnh An Nguyên: siêu âm- xét nghiệm tùy theo hạng mục chỉ từ 50 ngàn đến 150 ngàn / hạng mục</w:t>
      </w:r>
    </w:p>
    <w:p w:rsidR="00AC262E" w:rsidRDefault="00AC262E" w:rsidP="00AC262E">
      <w:r>
        <w:t>[24/02/2024 10:38:30] Nguyễn Huỳnh An Nguyên: nên phí khám nam khoa chỉ chừng 200-300 ngàn thôi</w:t>
      </w:r>
    </w:p>
    <w:p w:rsidR="00AC262E" w:rsidRDefault="00AC262E" w:rsidP="00AC262E">
      <w:r>
        <w:t>[24/02/2024 10:39:18] Tài Siro: Ngày mai chủ Nhật bên phòng khám có làm việc ko ạ</w:t>
      </w:r>
    </w:p>
    <w:p w:rsidR="00AC262E" w:rsidRDefault="00AC262E" w:rsidP="00AC262E">
      <w:r>
        <w:t>[24/02/2024 10:39:53] Nguyễn Huỳnh An Nguyên: anh có làm việc, ngày mai em được nghỉ làm thì lên anh khám trao đổi cho dễ</w:t>
      </w:r>
    </w:p>
    <w:p w:rsidR="00AC262E" w:rsidRDefault="00AC262E" w:rsidP="00AC262E">
      <w:r>
        <w:t>[24/02/2024 10:40:06] Nguyễn Huỳnh An Nguyên: nhiều khi ở đây nt anh ko thể nào nói hết ý cho em hiểu được</w:t>
      </w:r>
    </w:p>
    <w:p w:rsidR="00AC262E" w:rsidRDefault="00AC262E" w:rsidP="00AC262E">
      <w:r>
        <w:t>[24/02/2024 10:40:14] Tài Siro: Za</w:t>
      </w:r>
    </w:p>
    <w:p w:rsidR="00AC262E" w:rsidRDefault="00AC262E" w:rsidP="00AC262E">
      <w:r>
        <w:t>[24/02/2024 10:40:17] Nguyễn Huỳnh An Nguyên: chủ nhật bên anh làm việc từ 8h đó</w:t>
      </w:r>
    </w:p>
    <w:p w:rsidR="00AC262E" w:rsidRDefault="00AC262E" w:rsidP="00AC262E">
      <w:r>
        <w:t xml:space="preserve">[24/02/2024 10:40:42] Tài Siro: Za </w:t>
      </w:r>
    </w:p>
    <w:p w:rsidR="00AC262E" w:rsidRDefault="00AC262E" w:rsidP="00AC262E">
      <w:r>
        <w:t xml:space="preserve">[24/02/2024 10:41:00] Nguyễn Huỳnh An Nguyên: [Hình ảnh] </w:t>
      </w:r>
    </w:p>
    <w:p w:rsidR="00AC262E" w:rsidRDefault="00AC262E" w:rsidP="00AC262E">
      <w:r>
        <w:t>[24/02/2024 10:41:07] Nguyễn Huỳnh An Nguyên: [Chia sẻ vị trí]</w:t>
      </w:r>
    </w:p>
    <w:p w:rsidR="00AC262E" w:rsidRDefault="00AC262E" w:rsidP="00AC262E">
      <w:r>
        <w:t>[24/02/2024 10:41:17] Nguyễn Huỳnh An Nguyên: em hẹn lịch trước nha để mình đến ko cần chờ</w:t>
      </w:r>
    </w:p>
    <w:p w:rsidR="00AC262E" w:rsidRDefault="00AC262E" w:rsidP="00AC262E">
      <w:r>
        <w:t>[24/02/2024 10:41:24] Nguyễn Huỳnh An Nguyên: khám tranh thủ chạy về nghỉ ngơi</w:t>
      </w:r>
    </w:p>
    <w:p w:rsidR="00AC262E" w:rsidRDefault="00AC262E" w:rsidP="00AC262E">
      <w:r>
        <w:t xml:space="preserve">[24/02/2024 10:41:27] Tài Siro: Za </w:t>
      </w:r>
    </w:p>
    <w:p w:rsidR="00AC262E" w:rsidRDefault="00AC262E" w:rsidP="00AC262E">
      <w:r>
        <w:t>[24/02/2024 10:41:40] Nguyễn Huỳnh An Nguyên: em cho anh thông HỌ VÀ TÊN + SĐT của em</w:t>
      </w:r>
    </w:p>
    <w:p w:rsidR="00AC262E" w:rsidRDefault="00AC262E" w:rsidP="00AC262E">
      <w:r>
        <w:t>[24/02/2024 10:42:04] Tài Siro: đinh Xuân tài 0382059547</w:t>
      </w:r>
    </w:p>
    <w:p w:rsidR="00AC262E" w:rsidRDefault="00AC262E" w:rsidP="00AC262E">
      <w:r>
        <w:t>[24/02/2024 10:42:27] Nguyễn Huỳnh An Nguyên: mai tầm mấy giờ em đến nơi</w:t>
      </w:r>
    </w:p>
    <w:p w:rsidR="00AC262E" w:rsidRDefault="00AC262E" w:rsidP="00AC262E">
      <w:r>
        <w:t>[24/02/2024 10:43:08] Tài Siro: Hơi xa nên e đi cũng khoảng tầm 9h sang mới tới ạ</w:t>
      </w:r>
    </w:p>
    <w:p w:rsidR="00AC262E" w:rsidRDefault="00AC262E" w:rsidP="00AC262E">
      <w:r>
        <w:t>[24/02/2024 10:43:20] Nguyễn Huỳnh An Nguyên: chịu khó tí nha em</w:t>
      </w:r>
    </w:p>
    <w:p w:rsidR="00AC262E" w:rsidRDefault="00AC262E" w:rsidP="00AC262E">
      <w:r>
        <w:t>[24/02/2024 10:43:28] Tài Siro: Za</w:t>
      </w:r>
    </w:p>
    <w:p w:rsidR="00AC262E" w:rsidRDefault="00AC262E" w:rsidP="00AC262E">
      <w:r>
        <w:t>[24/02/2024 10:43:35] Nguyễn Huỳnh An Nguyên: dưới tỉnh mình ko có chuyên nam khoa nên nhiều khi việc điều trị mình kéo dài</w:t>
      </w:r>
    </w:p>
    <w:p w:rsidR="00AC262E" w:rsidRDefault="00AC262E" w:rsidP="00AC262E">
      <w:r>
        <w:t>[24/02/2024 10:43:44] Nguyễn Huỳnh An Nguyên: anh nhận khám nhiều ca dưới tỉnh mình lên khám lại lắm</w:t>
      </w:r>
    </w:p>
    <w:p w:rsidR="00AC262E" w:rsidRDefault="00AC262E" w:rsidP="00AC262E">
      <w:r>
        <w:t>[24/02/2024 10:43:59] Nguyễn Huỳnh An Nguyên: do họ điều trị chưa đúng hướng và bệnh nhân ko thế nào cải thiện được</w:t>
      </w:r>
    </w:p>
    <w:p w:rsidR="00AC262E" w:rsidRDefault="00AC262E" w:rsidP="00AC262E">
      <w:r>
        <w:t>[24/02/2024 10:45:18] Nguyễn Huỳnh An Nguyên: vậy anh hẹn em ngày mai 9h đến 9h30 nhé</w:t>
      </w:r>
    </w:p>
    <w:p w:rsidR="00AC262E" w:rsidRDefault="00AC262E" w:rsidP="00AC262E">
      <w:r>
        <w:lastRenderedPageBreak/>
        <w:t>[24/02/2024 10:45:22] Nguyễn Huỳnh An Nguyên: cho mình đi thoải mái tí</w:t>
      </w:r>
    </w:p>
    <w:p w:rsidR="00AC262E" w:rsidRDefault="00AC262E" w:rsidP="00AC262E">
      <w:r>
        <w:t>[24/02/2024 10:54:30] Nguyễn Huỳnh An Nguyên: được ko em</w:t>
      </w:r>
    </w:p>
    <w:p w:rsidR="00AC262E" w:rsidRDefault="00AC262E" w:rsidP="00AC262E">
      <w:r>
        <w:t>[24/02/2024 11:27:46] Tài Siro: Za</w:t>
      </w:r>
    </w:p>
    <w:p w:rsidR="00AC262E" w:rsidRDefault="00AC262E" w:rsidP="00AC262E">
      <w:r>
        <w:t>[24/02/2024 11:35:06] Nguyễn Huỳnh An Nguyên: Em bận làm à</w:t>
      </w:r>
    </w:p>
    <w:p w:rsidR="00AC262E" w:rsidRDefault="00AC262E" w:rsidP="00AC262E">
      <w:r>
        <w:t>[24/02/2024 11:38:47] Tài Siro: Za</w:t>
      </w:r>
    </w:p>
    <w:p w:rsidR="00AC262E" w:rsidRDefault="00AC262E" w:rsidP="00AC262E">
      <w:r>
        <w:t>[24/02/2024 11:40:29] Nguyễn Huỳnh An Nguyên: mai mình đi khám em vẫn ăn sáng bình thường mình ko nhịn đói nha</w:t>
      </w:r>
    </w:p>
    <w:p w:rsidR="00AC262E" w:rsidRDefault="00AC262E" w:rsidP="00AC262E">
      <w:r>
        <w:t>[24/02/2024 11:40:38] Nguyễn Huỳnh An Nguyên: mang theo CCCD để làm sổ khám bệnh</w:t>
      </w:r>
    </w:p>
    <w:p w:rsidR="00AC262E" w:rsidRDefault="00AC262E" w:rsidP="00AC262E">
      <w:r>
        <w:t>[24/02/2024 11:40:41] Tài Siro: Za</w:t>
      </w:r>
    </w:p>
    <w:p w:rsidR="00AC262E" w:rsidRDefault="00AC262E" w:rsidP="00AC262E">
      <w:r>
        <w:t>[24/02/2024 11:40:46] Nguyễn Huỳnh An Nguyên: vậy em đi tới đâu ko rõ thì mình alo bác qua SĐT 0909109086, qua đến nơi mình vào quầy lễ tân đọc họ tên em nói có hẹn bác Nguyên, mấy bạn lễ tân lấy sổ của em hướng dẫn mình lên khoa khám nhé</w:t>
      </w:r>
    </w:p>
    <w:p w:rsidR="00AC262E" w:rsidRDefault="00AC262E" w:rsidP="00AC262E">
      <w:r>
        <w:t>[24/02/2024 11:41:06] Tài Siro: Za</w:t>
      </w:r>
      <w:bookmarkStart w:id="1" w:name="_GoBack"/>
      <w:bookmarkEnd w:id="1"/>
    </w:p>
    <w:sectPr w:rsidR="00AC2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62E"/>
    <w:rsid w:val="00105322"/>
    <w:rsid w:val="00AC26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F6D938-5FEA-4A33-8291-43ABD8F01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262E"/>
    <w:rPr>
      <w:color w:val="0000FF"/>
      <w:u w:val="single"/>
    </w:rPr>
  </w:style>
  <w:style w:type="paragraph" w:customStyle="1" w:styleId="operatornamefont">
    <w:name w:val="operatornamefont"/>
    <w:basedOn w:val="Normal"/>
    <w:rsid w:val="00AC262E"/>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AC262E"/>
    <w:pPr>
      <w:spacing w:before="75" w:after="0" w:line="240" w:lineRule="auto"/>
    </w:pPr>
    <w:rPr>
      <w:rFonts w:ascii="Segoe UI" w:eastAsia="Times New Roman" w:hAnsi="Segoe UI" w:cs="Segoe UI"/>
      <w:color w:val="008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578766">
      <w:bodyDiv w:val="1"/>
      <w:marLeft w:val="75"/>
      <w:marRight w:val="75"/>
      <w:marTop w:val="75"/>
      <w:marBottom w:val="75"/>
      <w:divBdr>
        <w:top w:val="none" w:sz="0" w:space="0" w:color="auto"/>
        <w:left w:val="none" w:sz="0" w:space="0" w:color="auto"/>
        <w:bottom w:val="none" w:sz="0" w:space="0" w:color="auto"/>
        <w:right w:val="none" w:sz="0" w:space="0" w:color="auto"/>
      </w:divBdr>
      <w:divsChild>
        <w:div w:id="163906867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HD03</dc:creator>
  <cp:keywords/>
  <dc:description/>
  <cp:lastModifiedBy>HD03</cp:lastModifiedBy>
  <cp:revision>1</cp:revision>
  <dcterms:created xsi:type="dcterms:W3CDTF">2024-02-24T04:50:00Z</dcterms:created>
  <dcterms:modified xsi:type="dcterms:W3CDTF">2024-02-24T04:51:00Z</dcterms:modified>
</cp:coreProperties>
</file>