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D3" w:rsidRDefault="004F3DD3" w:rsidP="004F3DD3">
      <w:r>
        <w:t xml:space="preserve">[22/02/2024 11:18:00] Xoan Tuyêt: Thái phi thoàn. Năm sinh 1974 </w:t>
      </w:r>
    </w:p>
    <w:p w:rsidR="004F3DD3" w:rsidRDefault="004F3DD3" w:rsidP="004F3DD3">
      <w:r>
        <w:t>[22/02/2024 11:22:58] Nguyễn Minh Ngọc: CHUYÊN KHOA NAM KHOA HỒ CHÍ MINH</w:t>
      </w:r>
    </w:p>
    <w:p w:rsidR="004F3DD3" w:rsidRDefault="004F3DD3" w:rsidP="004F3DD3">
      <w:r>
        <w:t>Địa chỉ: 35b-35c đường 3 tháng 2, Phường 11, Quận 10 TPHCM</w:t>
      </w:r>
    </w:p>
    <w:p w:rsidR="004F3DD3" w:rsidRDefault="004F3DD3" w:rsidP="004F3DD3">
      <w:r>
        <w:t>Mã Khám em THÁI PHI THOÀN là: F100</w:t>
      </w:r>
    </w:p>
    <w:p w:rsidR="004F3DD3" w:rsidRDefault="004F3DD3" w:rsidP="004F3DD3">
      <w:r>
        <w:t>lịch khám: 8h sáng chủ nhật 25/02/2024</w:t>
      </w:r>
    </w:p>
    <w:p w:rsidR="004F3DD3" w:rsidRDefault="004F3DD3" w:rsidP="004F3DD3">
      <w:r>
        <w:t xml:space="preserve">[22/02/2024 11:23:25] Nguyễn Minh Ngọc: Sdt của </w:t>
      </w:r>
      <w:proofErr w:type="gramStart"/>
      <w:r>
        <w:t>e :</w:t>
      </w:r>
      <w:proofErr w:type="gramEnd"/>
      <w:r>
        <w:t xml:space="preserve"> 0902836078 vào đến nói ông xã chị dt e hướng dẫn vào khám nha</w:t>
      </w:r>
    </w:p>
    <w:p w:rsidR="004F3DD3" w:rsidRDefault="004F3DD3" w:rsidP="004F3DD3">
      <w:r>
        <w:t>[24/02/2024 13:17:03] Nguyễn Minh Ngọc: em ơi</w:t>
      </w:r>
    </w:p>
    <w:p w:rsidR="004F3DD3" w:rsidRDefault="004F3DD3" w:rsidP="004F3DD3">
      <w:r>
        <w:t>[24/02/2024 13:17:15] Nguyễn Minh Ngọc: sáng mai ông xã của em có vào sài gòn khám ko em?</w:t>
      </w:r>
    </w:p>
    <w:p w:rsidR="004F3DD3" w:rsidRDefault="004F3DD3" w:rsidP="004F3DD3">
      <w:r>
        <w:t xml:space="preserve">[24/02/2024 14:15:27] Xoan Tuyêt: Có nhé </w:t>
      </w:r>
    </w:p>
    <w:p w:rsidR="004F3DD3" w:rsidRDefault="004F3DD3" w:rsidP="004F3DD3">
      <w:r>
        <w:t>[24/02/2024 14:15:37] Nguyễn Minh Ngọc: vâng em</w:t>
      </w:r>
    </w:p>
    <w:p w:rsidR="004F3DD3" w:rsidRDefault="004F3DD3" w:rsidP="004F3DD3">
      <w:r>
        <w:t>[24/02/2024 14:15:46] Nguyễn Minh Ngọc: mã khám ông xã của em là: F100 nha</w:t>
      </w:r>
    </w:p>
    <w:p w:rsidR="004F3DD3" w:rsidRDefault="004F3DD3" w:rsidP="004F3DD3">
      <w:r>
        <w:t>[24/02/2024 14:15:58] Xoan Tuyêt: Oke</w:t>
      </w:r>
    </w:p>
    <w:p w:rsidR="004F3DD3" w:rsidRDefault="004F3DD3" w:rsidP="004F3DD3">
      <w:r>
        <w:t>[24/02/2024 14:16:03] Nguyễn Minh Ngọc: bs nam khoa là bs nam sẽ khám cho chồng em nha</w:t>
      </w:r>
    </w:p>
    <w:p w:rsidR="004F3DD3" w:rsidRDefault="004F3DD3" w:rsidP="004F3DD3">
      <w:r>
        <w:t>[24/02/2024 14:16:09] Nguyễn Minh Ngọc: CHUYÊN KHOA NAM KHOA HỒ CHÍ MINH</w:t>
      </w:r>
    </w:p>
    <w:p w:rsidR="004F3DD3" w:rsidRDefault="004F3DD3" w:rsidP="004F3DD3">
      <w:r>
        <w:t>Địa chỉ: 35b-35c đường 3 tháng 2, Phường 11, Quận 10 TPHCM</w:t>
      </w:r>
    </w:p>
    <w:p w:rsidR="004F3DD3" w:rsidRDefault="004F3DD3" w:rsidP="004F3DD3">
      <w:r>
        <w:t>Mã Khám em THÁI PHI THOÀN là: F100</w:t>
      </w:r>
    </w:p>
    <w:p w:rsidR="004F3DD3" w:rsidRDefault="004F3DD3" w:rsidP="004F3DD3">
      <w:r>
        <w:t>lịch khám: 8h sáng chủ nhật 25/02/2024</w:t>
      </w:r>
    </w:p>
    <w:p w:rsidR="004F3DD3" w:rsidRDefault="004F3DD3" w:rsidP="004F3DD3">
      <w:r>
        <w:t>[24/02/2024 14:16:20] Nguyễn Minh Ngọc: nói chồng em đến đọc mã khám F100 lê tân hướng dẫn vào khám em nha</w:t>
      </w:r>
    </w:p>
    <w:p w:rsidR="004F3DD3" w:rsidRDefault="004F3DD3" w:rsidP="004F3DD3">
      <w:r>
        <w:t>[24/02/2024 14:16:29] Nguyễn Minh Ngọc: mang theo cccd đến điền sổ khám em nha</w:t>
      </w:r>
    </w:p>
    <w:p w:rsidR="004F3DD3" w:rsidRDefault="004F3DD3" w:rsidP="004F3DD3">
      <w:r>
        <w:t xml:space="preserve">[24/02/2024 14:16:42] Xoan Tuyêt: Oke bs </w:t>
      </w:r>
    </w:p>
    <w:p w:rsidR="001515CC" w:rsidRDefault="004F3DD3" w:rsidP="004F3DD3">
      <w:r>
        <w:t>[24/02/2024 14:16:47] Nguyễn Minh Ngọc: vâng em</w:t>
      </w:r>
      <w:bookmarkStart w:id="0" w:name="_GoBack"/>
      <w:bookmarkEnd w:id="0"/>
    </w:p>
    <w:sectPr w:rsidR="0015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64"/>
    <w:rsid w:val="001515CC"/>
    <w:rsid w:val="004F3DD3"/>
    <w:rsid w:val="008246A2"/>
    <w:rsid w:val="008553C3"/>
    <w:rsid w:val="00C05F22"/>
    <w:rsid w:val="00C45664"/>
    <w:rsid w:val="00D5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0DD8"/>
  <w15:chartTrackingRefBased/>
  <w15:docId w15:val="{944B243C-4643-45FB-B78B-124F8541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2024-02-24T07:19:00Z</dcterms:created>
  <dcterms:modified xsi:type="dcterms:W3CDTF">2024-02-24T07:19:00Z</dcterms:modified>
</cp:coreProperties>
</file>