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566" w:rsidRDefault="00095566" w:rsidP="00095566">
      <w:r>
        <w:t>[24/02/2024 07:17:31] Hữu Thường: chào bác sĩ ạ</w:t>
      </w:r>
    </w:p>
    <w:p w:rsidR="00095566" w:rsidRDefault="00095566" w:rsidP="00095566">
      <w:r>
        <w:t>[24/02/2024 07:17:39] Nguyễn Huỳnh An Nguyên: HI EM</w:t>
      </w:r>
    </w:p>
    <w:p w:rsidR="00095566" w:rsidRDefault="00095566" w:rsidP="00095566">
      <w:r>
        <w:t>[24/02/2024 07:17:47] Nguyễn Huỳnh An Nguyên: Lúc nãy mình nt bên web phải ko em</w:t>
      </w:r>
    </w:p>
    <w:p w:rsidR="00095566" w:rsidRDefault="00095566" w:rsidP="00095566">
      <w:r>
        <w:t>[24/02/2024 07:17:54] Hữu Thường: dạ đúng rồi ạ</w:t>
      </w:r>
    </w:p>
    <w:p w:rsidR="00095566" w:rsidRDefault="00095566" w:rsidP="00095566">
      <w:r>
        <w:t>[24/02/2024 07:18:12] Nguyễn Huỳnh An Nguyên: Để tiện tư vấn, em năm nay bao nhiêu tuổi và em sống ở đâu?</w:t>
      </w:r>
    </w:p>
    <w:p w:rsidR="00095566" w:rsidRDefault="00095566" w:rsidP="00095566">
      <w:r>
        <w:t>[24/02/2024 07:18:49] Hữu Thường: em 18 tuổi đang ở gò vấp ạ</w:t>
      </w:r>
    </w:p>
    <w:p w:rsidR="00095566" w:rsidRDefault="00095566" w:rsidP="00095566">
      <w:r>
        <w:t>[24/02/2024 07:19:06] Nguyễn Huỳnh An Nguyên: em thấy dịch mủ ra có màu gì</w:t>
      </w:r>
    </w:p>
    <w:p w:rsidR="00095566" w:rsidRDefault="00095566" w:rsidP="00095566">
      <w:r>
        <w:t>[24/02/2024 07:19:16] Nguyễn Huỳnh An Nguyên: em có ngứa đường tiểu không</w:t>
      </w:r>
    </w:p>
    <w:p w:rsidR="00095566" w:rsidRDefault="00095566" w:rsidP="00095566">
      <w:r>
        <w:t xml:space="preserve">[24/02/2024 07:20:33] Hữu Thường: đỏ nhạt ạ </w:t>
      </w:r>
    </w:p>
    <w:p w:rsidR="00095566" w:rsidRDefault="00095566" w:rsidP="00095566">
      <w:r>
        <w:t xml:space="preserve">[24/02/2024 07:20:38] Hữu Thường: không ạ </w:t>
      </w:r>
    </w:p>
    <w:p w:rsidR="00095566" w:rsidRDefault="00095566" w:rsidP="00095566">
      <w:r>
        <w:t xml:space="preserve">[24/02/2024 07:20:58] Hữu Thường: mỗi lần đi tiểu là rát ạ </w:t>
      </w:r>
    </w:p>
    <w:p w:rsidR="00095566" w:rsidRDefault="00095566" w:rsidP="00095566">
      <w:r>
        <w:t>[24/02/2024 07:21:45] Nguyễn Huỳnh An Nguyên: đỏ là xuất huyết bàng quang rồi</w:t>
      </w:r>
    </w:p>
    <w:p w:rsidR="00095566" w:rsidRDefault="00095566" w:rsidP="00095566">
      <w:r>
        <w:t>[24/02/2024 07:21:52] Nguyễn Huỳnh An Nguyên: em có hay nhịn tiểu ko?</w:t>
      </w:r>
    </w:p>
    <w:p w:rsidR="00095566" w:rsidRDefault="00095566" w:rsidP="00095566">
      <w:r>
        <w:t xml:space="preserve">[24/02/2024 07:22:35] Hữu Thường: cũng không thường xuyên lắm ạ chỉ lâu lâu nhịn tí rồi cũng đi ạ </w:t>
      </w:r>
    </w:p>
    <w:p w:rsidR="00095566" w:rsidRDefault="00095566" w:rsidP="00095566">
      <w:r>
        <w:t xml:space="preserve">[24/02/2024 07:23:11] Hữu Thường: mỗi lần đi tiểu xong thấy tức bụng dưới muốn đi tiểu nữa ạ </w:t>
      </w:r>
    </w:p>
    <w:p w:rsidR="00095566" w:rsidRDefault="00095566" w:rsidP="00095566">
      <w:r>
        <w:t>[24/02/2024 07:23:40] Nguyễn Huỳnh An Nguyên: tình trạng mình như vậy phải siêu âm kiểm tra xem bàng quang - niệu đạo - tuyến tiền liệt -...... bị xuất huyết đó em</w:t>
      </w:r>
    </w:p>
    <w:p w:rsidR="00095566" w:rsidRDefault="00095566" w:rsidP="00095566">
      <w:r>
        <w:t>[24/02/2024 07:24:24] Nguyễn Huỳnh An Nguyên: Một số nguyên nhân :90% do vi khuẩn Ecoli, tụ cầu khuẩn, liên cầu khuẩn, nấm, mắc bệnh qua đường tình dục: quan hệ tình dục không an toàn, quan hệ với người bị viêm đường tiết niệu, ngồi lâu, nhịn tiểu, do cấu tạo bộ phận sinh dục,...</w:t>
      </w:r>
    </w:p>
    <w:p w:rsidR="00095566" w:rsidRDefault="00095566" w:rsidP="00095566">
      <w:r>
        <w:t xml:space="preserve">[24/02/2024 07:25:49] Hữu Thường: cái này để lâu có bị sao không vậy bác sĩ </w:t>
      </w:r>
    </w:p>
    <w:p w:rsidR="00095566" w:rsidRDefault="00095566" w:rsidP="00095566">
      <w:r>
        <w:t>[24/02/2024 07:26:19] Nguyễn Huỳnh An Nguyên: sẽ ảnh hưởng gây tổn thương các cơ quan khác đó em</w:t>
      </w:r>
    </w:p>
    <w:p w:rsidR="00095566" w:rsidRDefault="00095566" w:rsidP="00095566">
      <w:r>
        <w:t>[24/02/2024 07:26:37] Nguyễn Huỳnh An Nguyên: viêm nhiễm lan vào vùng khác gây viêm như tinh hoàn- ống dẫn tinh</w:t>
      </w:r>
    </w:p>
    <w:p w:rsidR="00095566" w:rsidRDefault="00095566" w:rsidP="00095566">
      <w:r>
        <w:t>[24/02/2024 07:26:54] Nguyễn Huỳnh An Nguyên: nhiều trường hợp mấy bạn bị bí tiểu phải đặt ống thông tiểu</w:t>
      </w:r>
    </w:p>
    <w:p w:rsidR="00095566" w:rsidRDefault="00095566" w:rsidP="00095566">
      <w:r>
        <w:t>[24/02/2024 07:28:15] Nguyễn Huỳnh An Nguyên: để lâu thì viêm nhiễm sâu mãn tính khi có điều trị điều trị mình cũng ko thể nào trị khỏi</w:t>
      </w:r>
    </w:p>
    <w:p w:rsidR="00095566" w:rsidRDefault="00095566" w:rsidP="00095566">
      <w:r>
        <w:t>[24/02/2024 07:28:24] Nguyễn Huỳnh An Nguyên: trong khi em là nam hệ thống sinh sản chung với đường niệu đạo</w:t>
      </w:r>
    </w:p>
    <w:p w:rsidR="00095566" w:rsidRDefault="00095566" w:rsidP="00095566">
      <w:r>
        <w:lastRenderedPageBreak/>
        <w:t>[24/02/2024 07:29:10] Nguyễn Huỳnh An Nguyên: Hệ tiết niệu ở người có chức năng lọc máu và tạo nước tiểu dưới dạng chất thải phụ</w:t>
      </w:r>
    </w:p>
    <w:p w:rsidR="00095566" w:rsidRDefault="00095566" w:rsidP="00095566">
      <w:r>
        <w:t>[24/02/2024 07:29:19] Nguyễn Huỳnh An Nguyên: bao gồm các cơ quan thận, bể thận, niệu quản, bàng quang và niệu đạo</w:t>
      </w:r>
    </w:p>
    <w:p w:rsidR="00095566" w:rsidRDefault="00095566" w:rsidP="00095566">
      <w:r>
        <w:t xml:space="preserve">[24/02/2024 07:29:36] Hữu Thường: vậy chi phí siêu âm và điều trị khoảng bao nhiêu vậy ạ </w:t>
      </w:r>
    </w:p>
    <w:p w:rsidR="00095566" w:rsidRDefault="00095566" w:rsidP="00095566">
      <w:r>
        <w:t>[24/02/2024 07:30:24] Nguyễn Huỳnh An Nguyên: Phí khám chuyên khoa 105 ngàn, siêu âm- xét nghiệm tùy theo hạng mục chỉ từ 50 ngàn đến 150 ngàn / hạng mục</w:t>
      </w:r>
    </w:p>
    <w:p w:rsidR="00095566" w:rsidRDefault="00095566" w:rsidP="00095566">
      <w:r>
        <w:t>[24/02/2024 07:31:17] Nguyễn Huỳnh An Nguyên: nhẹ mới bị điều trị dùng thuốc tầm vài trăm toa thuốc</w:t>
      </w:r>
    </w:p>
    <w:p w:rsidR="00095566" w:rsidRDefault="00095566" w:rsidP="00095566">
      <w:r>
        <w:t>[24/02/2024 07:32:05] Nguyễn Huỳnh An Nguyên: bác cần khám để xác định vị trí tổn thương của em</w:t>
      </w:r>
    </w:p>
    <w:p w:rsidR="00095566" w:rsidRDefault="00095566" w:rsidP="00095566">
      <w:r>
        <w:t xml:space="preserve">[24/02/2024 07:32:06] Hữu Thường: siêu âm có tác động gì hay như chụp x-quang ạ </w:t>
      </w:r>
    </w:p>
    <w:p w:rsidR="00095566" w:rsidRDefault="00095566" w:rsidP="00095566">
      <w:r>
        <w:t>[24/02/2024 07:32:15] Nguyễn Huỳnh An Nguyên: để chỉ định đúng thuốc điều trị cho mình</w:t>
      </w:r>
    </w:p>
    <w:p w:rsidR="00095566" w:rsidRDefault="00095566" w:rsidP="00095566">
      <w:r>
        <w:t xml:space="preserve">[24/02/2024 07:32:26] Hữu Thường: dạ vâng </w:t>
      </w:r>
    </w:p>
    <w:p w:rsidR="00095566" w:rsidRDefault="00095566" w:rsidP="00095566">
      <w:r>
        <w:t>[24/02/2024 07:32:26] Nguyễn Huỳnh An Nguyên: siêu âm là máu siêu âm trên bụng</w:t>
      </w:r>
    </w:p>
    <w:p w:rsidR="00095566" w:rsidRDefault="00095566" w:rsidP="00095566">
      <w:r>
        <w:t>[24/02/2024 07:32:31] Nguyễn Huỳnh An Nguyên: khác với chụp xquang</w:t>
      </w:r>
    </w:p>
    <w:p w:rsidR="00095566" w:rsidRDefault="00095566" w:rsidP="00095566">
      <w:r>
        <w:t xml:space="preserve">[24/02/2024 07:32:49] Hữu Thường: có tác động hay đau gì không ạ </w:t>
      </w:r>
    </w:p>
    <w:p w:rsidR="00095566" w:rsidRDefault="00095566" w:rsidP="00095566">
      <w:r>
        <w:t>[24/02/2024 07:32:56] Nguyễn Huỳnh An Nguyên: làm gì đau em</w:t>
      </w:r>
    </w:p>
    <w:p w:rsidR="00095566" w:rsidRDefault="00095566" w:rsidP="00095566">
      <w:r>
        <w:t>[24/02/2024 07:32:59] Nguyễn Huỳnh An Nguyên: bình thường mà</w:t>
      </w:r>
    </w:p>
    <w:p w:rsidR="00095566" w:rsidRDefault="00095566" w:rsidP="00095566">
      <w:r>
        <w:t>[24/02/2024 07:33:03] Nguyễn Huỳnh An Nguyên: chưa siêu âm lần nào à</w:t>
      </w:r>
    </w:p>
    <w:p w:rsidR="00095566" w:rsidRDefault="00095566" w:rsidP="00095566">
      <w:r>
        <w:t xml:space="preserve">[24/02/2024 07:33:12] Hữu Thường: dạ chưa </w:t>
      </w:r>
    </w:p>
    <w:p w:rsidR="00095566" w:rsidRDefault="00095566" w:rsidP="00095566">
      <w:r>
        <w:t>[24/02/2024 07:33:32] Hữu Thường: vậy bác cho em địa chỉ phòng khám được không ạ</w:t>
      </w:r>
    </w:p>
    <w:p w:rsidR="00095566" w:rsidRDefault="00095566" w:rsidP="00095566">
      <w:r>
        <w:t>[24/02/2024 07:33:43] Nguyễn Huỳnh An Nguyên: [Hình ảnh] đây em</w:t>
      </w:r>
    </w:p>
    <w:p w:rsidR="00095566" w:rsidRDefault="00095566" w:rsidP="00095566">
      <w:r>
        <w:t>[24/02/2024 07:34:03] Hữu Thường: dạ vâng</w:t>
      </w:r>
    </w:p>
    <w:p w:rsidR="00095566" w:rsidRDefault="00095566" w:rsidP="00095566">
      <w:r>
        <w:t xml:space="preserve">[24/02/2024 07:34:06] Nguyễn Huỳnh An Nguyên: [Hình ảnh] </w:t>
      </w:r>
    </w:p>
    <w:p w:rsidR="00095566" w:rsidRDefault="00095566" w:rsidP="00095566">
      <w:r>
        <w:t>[24/02/2024 07:34:13] Nguyễn Huỳnh An Nguyên: em tính khi nào mình khám được</w:t>
      </w:r>
    </w:p>
    <w:p w:rsidR="00095566" w:rsidRDefault="00095566" w:rsidP="00095566">
      <w:r>
        <w:t>[24/02/2024 07:34:20] Nguyễn Huỳnh An Nguyên: hôm nay bên bác 8h làm việc rồi</w:t>
      </w:r>
    </w:p>
    <w:p w:rsidR="00095566" w:rsidRDefault="00095566" w:rsidP="00095566">
      <w:r>
        <w:t>[24/02/2024 07:34:26] Nguyễn Huỳnh An Nguyên: em có bận gì ko?</w:t>
      </w:r>
    </w:p>
    <w:p w:rsidR="00095566" w:rsidRDefault="00095566" w:rsidP="00095566">
      <w:r>
        <w:t xml:space="preserve">[24/02/2024 07:34:48] Hữu Thường: ngày mai em qua ạ </w:t>
      </w:r>
    </w:p>
    <w:p w:rsidR="00095566" w:rsidRDefault="00095566" w:rsidP="00095566">
      <w:r>
        <w:t>[24/02/2024 07:34:56] Hữu Thường: hôm nay em bận đi làm ạ</w:t>
      </w:r>
    </w:p>
    <w:p w:rsidR="00095566" w:rsidRDefault="00095566" w:rsidP="00095566">
      <w:r>
        <w:t>[24/02/2024 07:35:28] Nguyễn Huỳnh An Nguyên: cũng được em</w:t>
      </w:r>
    </w:p>
    <w:p w:rsidR="00095566" w:rsidRDefault="00095566" w:rsidP="00095566">
      <w:r>
        <w:t>[24/02/2024 07:35:34] Nguyễn Huỳnh An Nguyên: mai chủ nhật bác vẫn làm</w:t>
      </w:r>
    </w:p>
    <w:p w:rsidR="00095566" w:rsidRDefault="00095566" w:rsidP="00095566">
      <w:r>
        <w:lastRenderedPageBreak/>
        <w:t>[24/02/2024 07:35:42] Nguyễn Huỳnh An Nguyên: 18t là em sinh năm 2006 à</w:t>
      </w:r>
    </w:p>
    <w:p w:rsidR="00095566" w:rsidRDefault="00095566" w:rsidP="00095566">
      <w:r>
        <w:t xml:space="preserve">[24/02/2024 07:35:50] Hữu Thường: dạ đúng ạ </w:t>
      </w:r>
    </w:p>
    <w:p w:rsidR="00095566" w:rsidRDefault="00095566" w:rsidP="00095566">
      <w:r>
        <w:t>[24/02/2024 07:35:58] Nguyễn Huỳnh An Nguyên: ngày tháng sinh của em</w:t>
      </w:r>
    </w:p>
    <w:p w:rsidR="00095566" w:rsidRDefault="00095566" w:rsidP="00095566">
      <w:r>
        <w:t xml:space="preserve">[24/02/2024 07:36:07] Hữu Thường: 1/6 ạ </w:t>
      </w:r>
    </w:p>
    <w:p w:rsidR="00095566" w:rsidRDefault="00095566" w:rsidP="00095566">
      <w:r>
        <w:t>[24/02/2024 07:36:19] Nguyễn Huỳnh An Nguyên: như vậy chưa đủ 18t rồi</w:t>
      </w:r>
    </w:p>
    <w:p w:rsidR="00095566" w:rsidRDefault="00095566" w:rsidP="00095566">
      <w:r>
        <w:t>[24/02/2024 07:36:31] Nguyễn Huỳnh An Nguyên: qua khám có người nhà trên 18 theo cùng đó em</w:t>
      </w:r>
    </w:p>
    <w:p w:rsidR="00095566" w:rsidRDefault="00095566" w:rsidP="00095566">
      <w:r>
        <w:t xml:space="preserve">[24/02/2024 07:36:57] Hữu Thường: tại em ở sg có 1 mình em đi 1 mình được không ạ </w:t>
      </w:r>
    </w:p>
    <w:p w:rsidR="00095566" w:rsidRDefault="00095566" w:rsidP="00095566">
      <w:r>
        <w:t>[24/02/2024 07:37:33] Nguyễn Huỳnh An Nguyên: vâng em</w:t>
      </w:r>
    </w:p>
    <w:p w:rsidR="00095566" w:rsidRDefault="00095566" w:rsidP="00095566">
      <w:r>
        <w:t>[24/02/2024 07:37:37] Nguyễn Huỳnh An Nguyên: em làm gì trên SG</w:t>
      </w:r>
    </w:p>
    <w:p w:rsidR="00095566" w:rsidRDefault="00095566" w:rsidP="00095566">
      <w:r>
        <w:t>[24/02/2024 07:37:48] Hữu Thường: em làm bên quảng cáo ạ</w:t>
      </w:r>
    </w:p>
    <w:p w:rsidR="00095566" w:rsidRDefault="00095566" w:rsidP="00095566">
      <w:r>
        <w:t>[24/02/2024 07:38:26] Nguyễn Huỳnh An Nguyên: ngày mai mình sang bác hẹn lịch cho mình đến khám</w:t>
      </w:r>
    </w:p>
    <w:p w:rsidR="00095566" w:rsidRDefault="00095566" w:rsidP="00095566">
      <w:r>
        <w:t>[24/02/2024 07:38:31] Nguyễn Huỳnh An Nguyên: ko cần chờ nhé em</w:t>
      </w:r>
    </w:p>
    <w:p w:rsidR="00095566" w:rsidRDefault="00095566" w:rsidP="00095566">
      <w:r>
        <w:t>[24/02/2024 07:38:43] Nguyễn Huỳnh An Nguyên: Em cho bác HỌ TÊN và SDT của mình để bác đăng kí  khám ưu tiên mình đến khám nhanh nha</w:t>
      </w:r>
    </w:p>
    <w:p w:rsidR="00095566" w:rsidRDefault="00095566" w:rsidP="00095566">
      <w:r>
        <w:t xml:space="preserve">[24/02/2024 07:39:19] Hữu Thường: Đặng Hữu Thường </w:t>
      </w:r>
    </w:p>
    <w:p w:rsidR="00095566" w:rsidRDefault="00095566" w:rsidP="00095566">
      <w:r>
        <w:t>SĐT: 0866746553</w:t>
      </w:r>
    </w:p>
    <w:p w:rsidR="00095566" w:rsidRDefault="00095566" w:rsidP="00095566">
      <w:r>
        <w:t xml:space="preserve">[24/02/2024 07:39:35] Hữu Thường: con cảm ơn nhiều ạ </w:t>
      </w:r>
    </w:p>
    <w:p w:rsidR="00095566" w:rsidRDefault="00095566" w:rsidP="00095566">
      <w:r>
        <w:t>[24/02/2024 07:39:51] Nguyễn Huỳnh An Nguyên: ngày mai mấy giờ mình có thể khám được em</w:t>
      </w:r>
    </w:p>
    <w:p w:rsidR="00095566" w:rsidRDefault="00095566" w:rsidP="00095566">
      <w:r>
        <w:t xml:space="preserve">[24/02/2024 07:40:32] Hữu Thường: dạ ngày mai lúc nào cũng được hết ạ </w:t>
      </w:r>
    </w:p>
    <w:p w:rsidR="00095566" w:rsidRDefault="00095566" w:rsidP="00095566">
      <w:r>
        <w:t>[24/02/2024 07:40:56] Nguyễn Huỳnh An Nguyên: 8h bác làm việc thì hẹn khám sớm nha cho kết quả chính xác em</w:t>
      </w:r>
    </w:p>
    <w:p w:rsidR="00095566" w:rsidRDefault="00095566" w:rsidP="00095566">
      <w:r>
        <w:t>[24/02/2024 07:41:03] Nguyễn Huỳnh An Nguyên: vì còn làm xét nghiệm nước tiểu nữa</w:t>
      </w:r>
    </w:p>
    <w:p w:rsidR="00095566" w:rsidRDefault="00095566" w:rsidP="00095566">
      <w:r>
        <w:t xml:space="preserve">[24/02/2024 07:41:11] Hữu Thường: dạ vâng </w:t>
      </w:r>
    </w:p>
    <w:p w:rsidR="00095566" w:rsidRDefault="00095566" w:rsidP="00095566">
      <w:r>
        <w:t>[24/02/2024 07:41:22] Nguyễn Huỳnh An Nguyên: [Chia sẻ vị trí]</w:t>
      </w:r>
    </w:p>
    <w:p w:rsidR="00095566" w:rsidRDefault="00095566" w:rsidP="00095566">
      <w:r>
        <w:t>[24/02/2024 07:41:33] Nguyễn Huỳnh An Nguyên: ok em ngày mai mình đi khám mang theo CCCD giúp bác</w:t>
      </w:r>
    </w:p>
    <w:p w:rsidR="00095566" w:rsidRDefault="00095566" w:rsidP="00095566">
      <w:r>
        <w:t>[24/02/2024 07:41:50] Nguyễn Huỳnh An Nguyên: qua tới nơi em vào quầy lễ tân nói có hẹn khám mã hẹn mình là C11</w:t>
      </w:r>
    </w:p>
    <w:p w:rsidR="00095566" w:rsidRDefault="00095566" w:rsidP="00095566">
      <w:r>
        <w:t>[24/02/2024 07:42:03] Nguyễn Huỳnh An Nguyên: mấy bạn lễ tân sẽ hướng dẫn em lên khoa bác</w:t>
      </w:r>
    </w:p>
    <w:p w:rsidR="00095566" w:rsidRDefault="00095566" w:rsidP="00095566">
      <w:r>
        <w:t xml:space="preserve">[24/02/2024 07:42:15] Hữu Thường: dạ cảm ơn bác ạ </w:t>
      </w:r>
    </w:p>
    <w:p w:rsidR="00095566" w:rsidRDefault="00095566" w:rsidP="00095566">
      <w:r>
        <w:lastRenderedPageBreak/>
        <w:t xml:space="preserve">[24/02/2024 07:42:43] Hữu Thường: mấy giờ vậy ạ </w:t>
      </w:r>
    </w:p>
    <w:p w:rsidR="00095566" w:rsidRDefault="00095566" w:rsidP="00095566">
      <w:r>
        <w:t>[24/02/2024 07:43:00] Hữu Thường: 8 giờ đúng không bác sĩ</w:t>
      </w:r>
    </w:p>
    <w:p w:rsidR="00095566" w:rsidRDefault="00095566" w:rsidP="00095566">
      <w:r>
        <w:t>[24/02/2024 07:44:20] Nguyễn Huỳnh An Nguyên: 8-9h gì cũng được em</w:t>
      </w:r>
    </w:p>
    <w:p w:rsidR="00095566" w:rsidRDefault="00095566" w:rsidP="00095566">
      <w:r>
        <w:t>[24/02/2024 07:44:25] Hữu Thường: dạ</w:t>
      </w:r>
    </w:p>
    <w:p w:rsidR="00095566" w:rsidRDefault="00095566" w:rsidP="00095566">
      <w:r>
        <w:t>[24/02/2024 07:45:26] Nguyễn Huỳnh An Nguyên: ok em hẹn em ngày mai sang</w:t>
      </w:r>
    </w:p>
    <w:p w:rsidR="00095566" w:rsidRDefault="00095566" w:rsidP="00095566">
      <w:r>
        <w:t xml:space="preserve">[24/02/2024 12:41:13] Hữu Thường: nhãn hiệu của phòng khám là gì vậy bác sĩ </w:t>
      </w:r>
    </w:p>
    <w:p w:rsidR="00095566" w:rsidRDefault="00095566" w:rsidP="00095566">
      <w:r>
        <w:t xml:space="preserve">[24/02/2024 12:41:31] Nguyễn Huỳnh An Nguyên: [Hình ảnh] </w:t>
      </w:r>
    </w:p>
    <w:p w:rsidR="00095566" w:rsidRDefault="00095566" w:rsidP="00095566">
      <w:r>
        <w:t>[24/02/2024 12:41:34] Nguyễn Huỳnh An Nguyên: đây em</w:t>
      </w:r>
    </w:p>
    <w:p w:rsidR="00095566" w:rsidRDefault="00095566" w:rsidP="00095566">
      <w:r>
        <w:t xml:space="preserve">[24/02/2024 12:41:50] Hữu Thường: dạ </w:t>
      </w:r>
    </w:p>
    <w:p w:rsidR="00095566" w:rsidRDefault="00095566" w:rsidP="00095566">
      <w:r>
        <w:t xml:space="preserve">[24/02/2024 12:42:15] Hữu Thường: bây giờ qua khám luôn được không ạ </w:t>
      </w:r>
    </w:p>
    <w:p w:rsidR="00095566" w:rsidRDefault="00095566" w:rsidP="00095566">
      <w:r>
        <w:t>[24/02/2024 12:42:19] Nguyễn Huỳnh An Nguyên: được em</w:t>
      </w:r>
    </w:p>
    <w:p w:rsidR="00095566" w:rsidRDefault="00095566" w:rsidP="00095566">
      <w:r>
        <w:t>[24/02/2024 12:42:23] Nguyễn Huỳnh An Nguyên: em qua đi</w:t>
      </w:r>
    </w:p>
    <w:p w:rsidR="00095566" w:rsidRDefault="00095566" w:rsidP="00095566">
      <w:r>
        <w:t xml:space="preserve">[24/02/2024 12:42:29] Hữu Thường: dạ </w:t>
      </w:r>
    </w:p>
    <w:p w:rsidR="00095566" w:rsidRDefault="00095566" w:rsidP="00095566">
      <w:r>
        <w:t>[24/02/2024 12:44:53] Nguyễn Huỳnh An Nguyên: nhớ mang CCCD nhé em</w:t>
      </w:r>
    </w:p>
    <w:p w:rsidR="00095566" w:rsidRDefault="00095566" w:rsidP="00095566">
      <w:r>
        <w:t>[24/02/2024 13:45:16] Nguyễn Huỳnh An Nguyên: em đến đâu rồi?</w:t>
      </w:r>
    </w:p>
    <w:p w:rsidR="00095566" w:rsidRDefault="00095566" w:rsidP="00095566">
      <w:r>
        <w:t xml:space="preserve">[24/02/2024 13:45:52] Hữu Thường: dạ em xin nghĩ làm rồi mới chạy qua ạ </w:t>
      </w:r>
    </w:p>
    <w:p w:rsidR="00095566" w:rsidRDefault="00095566" w:rsidP="00095566">
      <w:r>
        <w:t xml:space="preserve">[24/02/2024 13:46:02] Hữu Thường: tầm 2h30 ạ </w:t>
      </w:r>
    </w:p>
    <w:p w:rsidR="00095566" w:rsidRDefault="00095566" w:rsidP="00095566">
      <w:r>
        <w:t>[24/02/2024 13:46:09] Nguyễn Huỳnh An Nguyên: tầm 2h30 mới đến à em</w:t>
      </w:r>
    </w:p>
    <w:p w:rsidR="00095566" w:rsidRDefault="00095566" w:rsidP="00095566">
      <w:r>
        <w:t>[24/02/2024 13:46:18] Hữu Thường: dạ đúng ạ</w:t>
      </w:r>
    </w:p>
    <w:p w:rsidR="0094135A" w:rsidRDefault="00095566" w:rsidP="00095566">
      <w:r>
        <w:t>[24/02/2024 13:46:25] Nguyễn Huỳnh An Nguyên: vâng em</w:t>
      </w:r>
      <w:bookmarkStart w:id="0" w:name="_GoBack"/>
      <w:bookmarkEnd w:id="0"/>
    </w:p>
    <w:sectPr w:rsidR="0094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66"/>
    <w:rsid w:val="00095566"/>
    <w:rsid w:val="0094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DF76B6-513D-47B9-AF79-D5F6DABA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2024-02-24T07:42:00Z</dcterms:created>
  <dcterms:modified xsi:type="dcterms:W3CDTF">2024-02-24T07:43:00Z</dcterms:modified>
</cp:coreProperties>
</file>