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8E5" w:rsidRDefault="003F08E5" w:rsidP="003F08E5">
      <w:r>
        <w:t xml:space="preserve">[21/02/2024 20:38:20]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>: [Sticker]</w:t>
      </w:r>
    </w:p>
    <w:p w:rsidR="003F08E5" w:rsidRDefault="003F08E5" w:rsidP="003F08E5">
      <w:r>
        <w:t xml:space="preserve">[21/02/2024 20:38:25]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TV </w:t>
      </w:r>
      <w:proofErr w:type="spellStart"/>
      <w:r>
        <w:t>gì</w:t>
      </w:r>
      <w:proofErr w:type="spellEnd"/>
      <w:r>
        <w:t>?</w:t>
      </w:r>
    </w:p>
    <w:p w:rsidR="003F08E5" w:rsidRDefault="003F08E5" w:rsidP="003F08E5">
      <w:r>
        <w:t xml:space="preserve">[21/02/2024 20:38:33]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alo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20:38:42]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3F08E5" w:rsidRDefault="003F08E5" w:rsidP="003F08E5">
      <w:r>
        <w:t xml:space="preserve">[21/02/2024 20:38:46]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khoa</w:t>
      </w:r>
      <w:proofErr w:type="spellEnd"/>
    </w:p>
    <w:p w:rsidR="003F08E5" w:rsidRDefault="003F08E5" w:rsidP="003F08E5">
      <w:r>
        <w:t xml:space="preserve">[21/02/2024 20:38:51]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3F08E5" w:rsidRDefault="003F08E5" w:rsidP="003F08E5">
      <w:r>
        <w:t xml:space="preserve">[21/02/2024 20:39:00]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3F08E5" w:rsidRDefault="003F08E5" w:rsidP="003F08E5">
      <w:r>
        <w:t xml:space="preserve">[21/02/2024 20:39:07] </w:t>
      </w:r>
      <w:proofErr w:type="spellStart"/>
      <w:r>
        <w:t>Thùyy</w:t>
      </w:r>
      <w:proofErr w:type="spellEnd"/>
      <w:r>
        <w:t xml:space="preserve">: Do </w:t>
      </w:r>
      <w:proofErr w:type="spellStart"/>
      <w:r>
        <w:t>chồng</w:t>
      </w:r>
      <w:proofErr w:type="spellEnd"/>
      <w:r>
        <w:t xml:space="preserve"> 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ở </w:t>
      </w:r>
      <w:proofErr w:type="spellStart"/>
      <w:r>
        <w:t>ba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</w:p>
    <w:p w:rsidR="003F08E5" w:rsidRDefault="003F08E5" w:rsidP="003F08E5">
      <w:r>
        <w:t xml:space="preserve">[21/02/2024 20:40:08]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em</w:t>
      </w:r>
      <w:proofErr w:type="spellEnd"/>
      <w:r>
        <w:t>?</w:t>
      </w:r>
    </w:p>
    <w:p w:rsidR="003F08E5" w:rsidRDefault="003F08E5" w:rsidP="003F08E5">
      <w:r>
        <w:t xml:space="preserve">[21/02/2024 20:40:13]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rát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3F08E5" w:rsidRDefault="003F08E5" w:rsidP="003F08E5">
      <w:r>
        <w:t xml:space="preserve">[21/02/2024 20:40:58]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Bt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ạk</w:t>
      </w:r>
      <w:proofErr w:type="spellEnd"/>
      <w:r>
        <w:t xml:space="preserve">. </w:t>
      </w:r>
    </w:p>
    <w:p w:rsidR="003F08E5" w:rsidRDefault="003F08E5" w:rsidP="003F08E5">
      <w:r>
        <w:t xml:space="preserve">[21/02/2024 20:41:07]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rát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20:41:31]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20:42:34]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proofErr w:type="gramStart"/>
      <w:r>
        <w:t>nhiêu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em</w:t>
      </w:r>
      <w:proofErr w:type="spellEnd"/>
      <w:r>
        <w:t>?</w:t>
      </w:r>
    </w:p>
    <w:p w:rsidR="003F08E5" w:rsidRDefault="003F08E5" w:rsidP="003F08E5">
      <w:r>
        <w:t xml:space="preserve">[21/02/2024 20:42:52]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96. E ở VT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20:44:09]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nam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dv </w:t>
      </w:r>
      <w:proofErr w:type="spellStart"/>
      <w:r>
        <w:t>thì</w:t>
      </w:r>
      <w:proofErr w:type="spellEnd"/>
      <w:r>
        <w:t xml:space="preserve"> do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SÙI MÀO GÀ hay GAI SINH DỤC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3F08E5" w:rsidRDefault="003F08E5" w:rsidP="003F08E5">
      <w:r>
        <w:t xml:space="preserve">[21/02/2024 20:44:25]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3F08E5" w:rsidRDefault="003F08E5" w:rsidP="003F08E5">
      <w:r>
        <w:t xml:space="preserve">[21/02/2024 20:44:51]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e </w:t>
      </w:r>
      <w:proofErr w:type="spellStart"/>
      <w:r>
        <w:t>ko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20:45:14]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Chồng</w:t>
      </w:r>
      <w:proofErr w:type="spellEnd"/>
      <w:r>
        <w:t xml:space="preserve"> 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20:45:33]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sao</w:t>
      </w:r>
      <w:proofErr w:type="spellEnd"/>
    </w:p>
    <w:p w:rsidR="003F08E5" w:rsidRDefault="003F08E5" w:rsidP="003F08E5">
      <w:r>
        <w:t xml:space="preserve">[21/02/2024 20:45:47]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nấm</w:t>
      </w:r>
      <w:proofErr w:type="spellEnd"/>
      <w:r>
        <w:t xml:space="preserve"> - vi </w:t>
      </w:r>
      <w:proofErr w:type="spellStart"/>
      <w:r>
        <w:t>khuẩn</w:t>
      </w:r>
      <w:proofErr w:type="spellEnd"/>
      <w:r>
        <w:t xml:space="preserve"> -</w:t>
      </w:r>
      <w:proofErr w:type="gramStart"/>
      <w:r>
        <w:t>.....</w:t>
      </w:r>
      <w:proofErr w:type="gram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3F08E5" w:rsidRDefault="003F08E5" w:rsidP="003F08E5">
      <w:r>
        <w:t xml:space="preserve">[21/02/2024 20:46:54] </w:t>
      </w:r>
      <w:proofErr w:type="spellStart"/>
      <w:r>
        <w:t>Thùyy</w:t>
      </w:r>
      <w:proofErr w:type="spellEnd"/>
      <w:r>
        <w:t xml:space="preserve">: Cho e </w:t>
      </w:r>
      <w:proofErr w:type="spellStart"/>
      <w:r>
        <w:t>hỏi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ạk</w:t>
      </w:r>
      <w:proofErr w:type="spellEnd"/>
      <w:r>
        <w:t xml:space="preserve"> </w:t>
      </w:r>
    </w:p>
    <w:p w:rsidR="003F08E5" w:rsidRDefault="003F08E5" w:rsidP="003F08E5">
      <w:r>
        <w:t xml:space="preserve">[21/02/2024 20:47:44]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105 </w:t>
      </w:r>
      <w:proofErr w:type="spellStart"/>
      <w:r>
        <w:t>ngàn</w:t>
      </w:r>
      <w:proofErr w:type="spellEnd"/>
      <w:r>
        <w:t>,</w:t>
      </w:r>
    </w:p>
    <w:p w:rsidR="003F08E5" w:rsidRDefault="003F08E5" w:rsidP="003F08E5">
      <w:r>
        <w:t xml:space="preserve">[21/02/2024 20:48:08]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proofErr w:type="gramStart"/>
      <w:r>
        <w:t xml:space="preserve"> ,...</w:t>
      </w:r>
      <w:proofErr w:type="spellStart"/>
      <w:proofErr w:type="gramEnd"/>
      <w:r>
        <w:t>mỗi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150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3F08E5" w:rsidRDefault="003F08E5" w:rsidP="003F08E5">
      <w:r>
        <w:t xml:space="preserve">[21/02/2024 20:48:25]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300-400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3F08E5" w:rsidRDefault="003F08E5" w:rsidP="003F08E5">
      <w:r>
        <w:t xml:space="preserve">[21/02/2024 20:48:44]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TPHCM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3F08E5" w:rsidRDefault="003F08E5" w:rsidP="003F08E5">
      <w:r>
        <w:lastRenderedPageBreak/>
        <w:t xml:space="preserve">[21/02/2024 20:49:48]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e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20:50:13]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3F08E5" w:rsidRDefault="003F08E5" w:rsidP="003F08E5">
      <w:r>
        <w:t xml:space="preserve">[21/02/2024 20:50:30]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8h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chờ</w:t>
      </w:r>
      <w:proofErr w:type="spellEnd"/>
    </w:p>
    <w:p w:rsidR="003F08E5" w:rsidRDefault="003F08E5" w:rsidP="003F08E5">
      <w:r>
        <w:t xml:space="preserve">[21/02/2024 20:51:13]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20:52:05]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20:53:57]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3F08E5" w:rsidRDefault="003F08E5" w:rsidP="003F08E5">
      <w:r>
        <w:t xml:space="preserve">[21/02/2024 20:54:12]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T7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3F08E5" w:rsidRDefault="003F08E5" w:rsidP="003F08E5">
      <w:r>
        <w:t xml:space="preserve">[21/02/2024 20:54:32]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nv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20:54:55]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>: [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] </w:t>
      </w:r>
    </w:p>
    <w:p w:rsidR="003F08E5" w:rsidRDefault="003F08E5" w:rsidP="003F08E5">
      <w:r>
        <w:t xml:space="preserve">[21/02/2024 20:55:05]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[Chia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]</w:t>
      </w:r>
    </w:p>
    <w:p w:rsidR="003F08E5" w:rsidRDefault="003F08E5" w:rsidP="003F08E5">
      <w:r>
        <w:t xml:space="preserve">[21/02/2024 20:55:29]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bác</w:t>
      </w:r>
      <w:proofErr w:type="spellEnd"/>
    </w:p>
    <w:p w:rsidR="003F08E5" w:rsidRDefault="003F08E5" w:rsidP="003F08E5">
      <w:r>
        <w:t xml:space="preserve">[21/02/2024 20:55:40]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3F08E5" w:rsidRDefault="003F08E5" w:rsidP="003F08E5">
      <w:r>
        <w:t xml:space="preserve">[21/02/2024 20:55:49]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3F08E5" w:rsidRDefault="003F08E5" w:rsidP="003F08E5">
      <w:r>
        <w:t xml:space="preserve">[21/02/2024 20:56:31]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hay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20:58:13]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BV </w:t>
      </w:r>
      <w:proofErr w:type="spellStart"/>
      <w:r>
        <w:t>mà</w:t>
      </w:r>
      <w:proofErr w:type="spellEnd"/>
    </w:p>
    <w:p w:rsidR="003F08E5" w:rsidRDefault="003F08E5" w:rsidP="003F08E5">
      <w:r>
        <w:t xml:space="preserve">[21/02/2024 20:58:25]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</w:p>
    <w:p w:rsidR="003F08E5" w:rsidRDefault="003F08E5" w:rsidP="003F08E5">
      <w:r>
        <w:t xml:space="preserve">[21/02/2024 20:59:19]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do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da </w:t>
      </w:r>
      <w:proofErr w:type="spellStart"/>
      <w:r>
        <w:t>bao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hay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3F08E5" w:rsidRDefault="003F08E5" w:rsidP="003F08E5">
      <w:r>
        <w:t xml:space="preserve">[21/02/2024 20:59:40]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HỌ TÊN </w:t>
      </w:r>
      <w:proofErr w:type="spellStart"/>
      <w:r>
        <w:t>và</w:t>
      </w:r>
      <w:proofErr w:type="spellEnd"/>
      <w:r>
        <w:t xml:space="preserve"> SDT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kí</w:t>
      </w:r>
      <w:proofErr w:type="spellEnd"/>
      <w:r>
        <w:t xml:space="preserve">  </w:t>
      </w:r>
      <w:proofErr w:type="spellStart"/>
      <w:r>
        <w:t>khám</w:t>
      </w:r>
      <w:proofErr w:type="spellEnd"/>
      <w:proofErr w:type="gram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3F08E5" w:rsidRDefault="003F08E5" w:rsidP="003F08E5">
      <w:r>
        <w:t xml:space="preserve">[21/02/2024 21:05:30]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khoa</w:t>
      </w:r>
      <w:proofErr w:type="spellEnd"/>
    </w:p>
    <w:p w:rsidR="003F08E5" w:rsidRDefault="003F08E5" w:rsidP="003F08E5">
      <w:r>
        <w:t xml:space="preserve">[21/02/2024 21:06:14]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vc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3F08E5" w:rsidRDefault="003F08E5" w:rsidP="003F08E5">
      <w:r>
        <w:t xml:space="preserve">[21/02/2024 21:09:27]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[21/02/2024 21:10:28]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lớp</w:t>
      </w:r>
      <w:proofErr w:type="spellEnd"/>
      <w:r>
        <w:t xml:space="preserve"> da </w:t>
      </w:r>
      <w:proofErr w:type="spellStart"/>
      <w:r>
        <w:t>bao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hay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ngụ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chồng</w:t>
      </w:r>
      <w:proofErr w:type="spellEnd"/>
    </w:p>
    <w:p w:rsidR="003F08E5" w:rsidRDefault="003F08E5" w:rsidP="003F08E5">
      <w:r>
        <w:t xml:space="preserve">[21/02/2024 21:11:26]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T7 hay CN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bác</w:t>
      </w:r>
      <w:proofErr w:type="spellEnd"/>
    </w:p>
    <w:p w:rsidR="003F08E5" w:rsidRDefault="003F08E5" w:rsidP="003F08E5">
      <w:r>
        <w:lastRenderedPageBreak/>
        <w:t xml:space="preserve">[21/02/2024 21:11:50]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3F08E5" w:rsidRDefault="003F08E5" w:rsidP="003F08E5">
      <w:r>
        <w:t xml:space="preserve">[25/02/2024 06:47:33]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đk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[25/02/2024 07:04:25]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3F08E5" w:rsidRDefault="003F08E5" w:rsidP="003F08E5">
      <w:r>
        <w:t xml:space="preserve">[25/02/2024 07:05:11]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+ SDT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</w:p>
    <w:p w:rsidR="003F08E5" w:rsidRDefault="003F08E5" w:rsidP="003F08E5">
      <w:r>
        <w:t xml:space="preserve">[25/02/2024 07:06:04]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[25/02/2024 07:06:10] </w:t>
      </w:r>
      <w:proofErr w:type="spellStart"/>
      <w:r>
        <w:t>Thùyy</w:t>
      </w:r>
      <w:proofErr w:type="spellEnd"/>
      <w:r>
        <w:t xml:space="preserve">: Hay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[25/02/2024 07:06:10]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3F08E5" w:rsidRDefault="003F08E5" w:rsidP="003F08E5">
      <w:r>
        <w:t xml:space="preserve">[25/02/2024 07:06:15]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mà</w:t>
      </w:r>
      <w:proofErr w:type="spellEnd"/>
    </w:p>
    <w:p w:rsidR="003F08E5" w:rsidRDefault="003F08E5" w:rsidP="003F08E5">
      <w:r>
        <w:t xml:space="preserve">[25/02/2024 07:07:04]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.            </w:t>
      </w:r>
      <w:proofErr w:type="spellStart"/>
      <w:r>
        <w:t>Sđt</w:t>
      </w:r>
      <w:proofErr w:type="spellEnd"/>
      <w:r>
        <w:t>. 0976907967</w:t>
      </w:r>
    </w:p>
    <w:p w:rsidR="003F08E5" w:rsidRDefault="003F08E5" w:rsidP="003F08E5">
      <w:r>
        <w:t xml:space="preserve">[25/02/2024 07:07:05] </w:t>
      </w:r>
      <w:proofErr w:type="spellStart"/>
      <w:r>
        <w:t>Thùyy</w:t>
      </w:r>
      <w:proofErr w:type="spellEnd"/>
      <w:r>
        <w:t>: [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]</w:t>
      </w:r>
    </w:p>
    <w:p w:rsidR="003F08E5" w:rsidRDefault="003F08E5" w:rsidP="003F08E5">
      <w:proofErr w:type="spellStart"/>
      <w:r>
        <w:t>Tí</w:t>
      </w:r>
      <w:proofErr w:type="spellEnd"/>
      <w:r>
        <w:t xml:space="preserve"> </w:t>
      </w:r>
      <w:proofErr w:type="spellStart"/>
      <w:r>
        <w:t>Ròmm</w:t>
      </w:r>
      <w:proofErr w:type="spellEnd"/>
    </w:p>
    <w:p w:rsidR="003F08E5" w:rsidRDefault="003F08E5" w:rsidP="003F08E5">
      <w:r>
        <w:t>+84976907967</w:t>
      </w:r>
    </w:p>
    <w:p w:rsidR="003F08E5" w:rsidRDefault="003F08E5" w:rsidP="003F08E5">
      <w:r>
        <w:t xml:space="preserve">[25/02/2024 07:07:11]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Đạ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[25/02/2024 07:07:39]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[25/02/2024 07:08:03]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3F08E5" w:rsidRDefault="003F08E5" w:rsidP="003F08E5">
      <w:r>
        <w:t xml:space="preserve">[25/02/2024 07:08:12]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CCCD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</w:t>
      </w:r>
    </w:p>
    <w:p w:rsidR="003F08E5" w:rsidRDefault="003F08E5" w:rsidP="003F08E5">
      <w:r>
        <w:t xml:space="preserve">[25/02/2024 07:08:20]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3F08E5" w:rsidRDefault="003F08E5" w:rsidP="003F08E5">
      <w:r>
        <w:t xml:space="preserve">[25/02/2024 07:12:13]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H e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</w:p>
    <w:p w:rsidR="003F08E5" w:rsidRDefault="003F08E5" w:rsidP="003F08E5">
      <w:r>
        <w:t xml:space="preserve">[25/02/2024 07:12:29]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10h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11h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[25/02/2024 07:12:36]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à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3F08E5" w:rsidRDefault="003F08E5" w:rsidP="003F08E5">
      <w:r>
        <w:t xml:space="preserve">[25/02/2024 07:12:49]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c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proofErr w:type="gramStart"/>
      <w:r>
        <w:t>luôn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3F08E5" w:rsidRDefault="003F08E5" w:rsidP="003F08E5">
      <w:r>
        <w:t xml:space="preserve">[25/02/2024 07:12:57]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BS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khám</w:t>
      </w:r>
      <w:proofErr w:type="spellEnd"/>
    </w:p>
    <w:p w:rsidR="003F08E5" w:rsidRDefault="003F08E5" w:rsidP="003F08E5">
      <w:r>
        <w:t xml:space="preserve">[25/02/2024 07:13:01]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ạk</w:t>
      </w:r>
      <w:proofErr w:type="spellEnd"/>
      <w:r>
        <w:t xml:space="preserve"> </w:t>
      </w:r>
    </w:p>
    <w:p w:rsidR="003F08E5" w:rsidRDefault="003F08E5" w:rsidP="003F08E5">
      <w:r>
        <w:t xml:space="preserve">[25/02/2024 07:13:05]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ok </w:t>
      </w:r>
      <w:proofErr w:type="spellStart"/>
      <w:r>
        <w:t>em</w:t>
      </w:r>
      <w:proofErr w:type="spellEnd"/>
    </w:p>
    <w:p w:rsidR="003F08E5" w:rsidRDefault="003F08E5" w:rsidP="003F08E5">
      <w:r>
        <w:t xml:space="preserve">[25/02/2024 07:13:13]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3F08E5" w:rsidRDefault="003F08E5" w:rsidP="003F08E5">
      <w:r>
        <w:t xml:space="preserve">[25/02/2024 07:13:18] </w:t>
      </w:r>
      <w:proofErr w:type="spellStart"/>
      <w:r>
        <w:t>Thùyy</w:t>
      </w:r>
      <w:proofErr w:type="spellEnd"/>
      <w:r>
        <w:t xml:space="preserve">: 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e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[25/02/2024 07:13:21]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alo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qua SĐT 0909109086, qua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3F08E5" w:rsidRDefault="003F08E5" w:rsidP="003F08E5">
      <w:r>
        <w:t xml:space="preserve">[25/02/2024 07:16:40]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lastRenderedPageBreak/>
        <w:t xml:space="preserve">[25/02/2024 07:23:23] </w:t>
      </w:r>
      <w:proofErr w:type="spellStart"/>
      <w:r>
        <w:t>Thùyy</w:t>
      </w:r>
      <w:proofErr w:type="spellEnd"/>
      <w:r>
        <w:t xml:space="preserve">: </w:t>
      </w:r>
      <w:proofErr w:type="spellStart"/>
      <w:r>
        <w:t>Àk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hay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ạk</w:t>
      </w:r>
      <w:proofErr w:type="spellEnd"/>
    </w:p>
    <w:p w:rsidR="003F08E5" w:rsidRDefault="003F08E5" w:rsidP="003F08E5">
      <w:r>
        <w:t xml:space="preserve">[25/02/2024 07:23:47]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BV </w:t>
      </w:r>
      <w:proofErr w:type="spellStart"/>
      <w:r>
        <w:t>em</w:t>
      </w:r>
      <w:proofErr w:type="spellEnd"/>
    </w:p>
    <w:p w:rsidR="00135D57" w:rsidRDefault="003F08E5" w:rsidP="003F08E5">
      <w:r>
        <w:t xml:space="preserve">[25/02/2024 07:25:18]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em</w:t>
      </w:r>
      <w:bookmarkStart w:id="0" w:name="_GoBack"/>
      <w:bookmarkEnd w:id="0"/>
      <w:proofErr w:type="spellEnd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E5"/>
    <w:rsid w:val="003F08E5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F188-56EC-4ECD-8195-A9D37058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2024-02-25T02:50:00Z</dcterms:created>
  <dcterms:modified xsi:type="dcterms:W3CDTF">2024-02-25T02:51:00Z</dcterms:modified>
</cp:coreProperties>
</file>