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386" w:rsidRDefault="00F94386" w:rsidP="00F94386">
      <w:r>
        <w:t>[22/02/2024 13:05:09] Nguyễn Huỳnh An Nguyên: [Sticker]</w:t>
      </w:r>
    </w:p>
    <w:p w:rsidR="00F94386" w:rsidRDefault="00F94386" w:rsidP="00F94386">
      <w:r>
        <w:t>[22/02/2024 13:05:17] Nguyễn Huỳnh An Nguyên: mình vừa chat bên trang web đúng ko em</w:t>
      </w:r>
    </w:p>
    <w:p w:rsidR="00F94386" w:rsidRDefault="00F94386" w:rsidP="00F94386">
      <w:r>
        <w:t>[22/02/2024 13:05:24] Hunter: Đúng r</w:t>
      </w:r>
    </w:p>
    <w:p w:rsidR="00F94386" w:rsidRDefault="00F94386" w:rsidP="00F94386">
      <w:r>
        <w:t>[22/02/2024 13:05:34] Hunter: Bị nổi bợn trắng ở đầu dương vật</w:t>
      </w:r>
    </w:p>
    <w:p w:rsidR="00F94386" w:rsidRDefault="00F94386" w:rsidP="00F94386">
      <w:r>
        <w:t>[22/02/2024 13:05:34] Nguyễn Huỳnh An Nguyên: gừi hình cho bác</w:t>
      </w:r>
    </w:p>
    <w:p w:rsidR="00F94386" w:rsidRDefault="00F94386" w:rsidP="00F94386">
      <w:r>
        <w:t xml:space="preserve">[22/02/2024 13:06:17] Hunter: [Hình ảnh] </w:t>
      </w:r>
    </w:p>
    <w:p w:rsidR="00F94386" w:rsidRDefault="00F94386" w:rsidP="00F94386">
      <w:r>
        <w:t>[22/02/2024 13:06:19] Hunter: Đây ạ</w:t>
      </w:r>
    </w:p>
    <w:p w:rsidR="00F94386" w:rsidRDefault="00F94386" w:rsidP="00F94386">
      <w:r>
        <w:t>[22/02/2024 13:07:11] Nguyễn Huỳnh An Nguyên: viêm nặng rồi</w:t>
      </w:r>
    </w:p>
    <w:p w:rsidR="00F94386" w:rsidRDefault="00F94386" w:rsidP="00F94386">
      <w:r>
        <w:t>[22/02/2024 13:07:16] Nguyễn Huỳnh An Nguyên: BQĐ bị dài hay hẹp phài ko</w:t>
      </w:r>
    </w:p>
    <w:p w:rsidR="00F94386" w:rsidRDefault="00F94386" w:rsidP="00F94386">
      <w:r>
        <w:t>[22/02/2024 13:07:31] Hunter: Mình chưa hiểu</w:t>
      </w:r>
    </w:p>
    <w:p w:rsidR="00F94386" w:rsidRDefault="00F94386" w:rsidP="00F94386">
      <w:r>
        <w:t>[22/02/2024 13:07:39] Hunter: Có cách nào trị ko ạ</w:t>
      </w:r>
    </w:p>
    <w:p w:rsidR="00F94386" w:rsidRDefault="00F94386" w:rsidP="00F94386">
      <w:r>
        <w:t>[22/02/2024 13:08:31] Hunter: Mình dùng các thuốc bôi ở nhà thuốc mà k có tiến triển</w:t>
      </w:r>
    </w:p>
    <w:p w:rsidR="00F94386" w:rsidRDefault="00F94386" w:rsidP="00F94386">
      <w:r>
        <w:t>[22/02/2024 13:08:46] Nguyễn Huỳnh An Nguyên: viêm thế này thì làm sao dùng thuốc bôi khỏi em</w:t>
      </w:r>
    </w:p>
    <w:p w:rsidR="00F94386" w:rsidRDefault="00F94386" w:rsidP="00F94386">
      <w:r>
        <w:t>[22/02/2024 13:08:51] Nguyễn Huỳnh An Nguyên: phải đi khám nam khoa đó</w:t>
      </w:r>
    </w:p>
    <w:p w:rsidR="00F94386" w:rsidRDefault="00F94386" w:rsidP="00F94386">
      <w:r>
        <w:t>[22/02/2024 13:09:06] Hunter: Bên mình k có thuốc trị hả a</w:t>
      </w:r>
    </w:p>
    <w:p w:rsidR="00F94386" w:rsidRDefault="00F94386" w:rsidP="00F94386">
      <w:r>
        <w:t>[22/02/2024 13:09:23] Nguyễn Huỳnh An Nguyên: bên anh có thuốc nhưng em phải lên cho anh xem tình trạng mình do khuẩn nào tấn công</w:t>
      </w:r>
    </w:p>
    <w:p w:rsidR="00F94386" w:rsidRDefault="00F94386" w:rsidP="00F94386">
      <w:r>
        <w:t>[22/02/2024 13:09:43] Hunter: Anh ở khu vực nào</w:t>
      </w:r>
    </w:p>
    <w:p w:rsidR="00F94386" w:rsidRDefault="00F94386" w:rsidP="00F94386">
      <w:r>
        <w:t>[22/02/2024 13:10:32] Nguyễn Huỳnh An Nguyên: vì mỗi loại khuẩn đều có thuốc đặc trị khác nhau</w:t>
      </w:r>
    </w:p>
    <w:p w:rsidR="00F94386" w:rsidRDefault="00F94386" w:rsidP="00F94386">
      <w:r>
        <w:t>[22/02/2024 13:10:41] Nguyễn Huỳnh An Nguyên: nhiều khi em còn phải cắt bao quy đầu nữa đó em</w:t>
      </w:r>
    </w:p>
    <w:p w:rsidR="00F94386" w:rsidRDefault="00F94386" w:rsidP="00F94386">
      <w:r>
        <w:t>[22/02/2024 13:10:50] Nguyễn Huỳnh An Nguyên: cơ sở nam khoa anh hiện tại ở quận 10 TPHCM</w:t>
      </w:r>
    </w:p>
    <w:p w:rsidR="00F94386" w:rsidRDefault="00F94386" w:rsidP="00F94386">
      <w:r>
        <w:t>[22/02/2024 13:11:06] Hunter: K trị kịp thời sẽ nặng đúng k a</w:t>
      </w:r>
    </w:p>
    <w:p w:rsidR="00F94386" w:rsidRDefault="00F94386" w:rsidP="00F94386">
      <w:r>
        <w:t>[22/02/2024 13:11:24] Nguyễn Huỳnh An Nguyên: nặng khó trị lắm mà còn làm lở loét quy đầu em ra</w:t>
      </w:r>
    </w:p>
    <w:p w:rsidR="00F94386" w:rsidRDefault="00F94386" w:rsidP="00F94386">
      <w:r>
        <w:t>[22/02/2024 13:11:31] Nguyễn Huỳnh An Nguyên: em có tiện vào TPHCM thăm khám nam khoa ko</w:t>
      </w:r>
    </w:p>
    <w:p w:rsidR="00F94386" w:rsidRDefault="00F94386" w:rsidP="00F94386">
      <w:r>
        <w:t>[22/02/2024 13:11:38] Hunter: De e xem</w:t>
      </w:r>
    </w:p>
    <w:p w:rsidR="00F94386" w:rsidRDefault="00F94386" w:rsidP="00F94386">
      <w:r>
        <w:t xml:space="preserve">[22/02/2024 13:11:53] Hunter: Nó cũng lặn vài ngày rồi lại nổi bợn trắng như vậy </w:t>
      </w:r>
    </w:p>
    <w:p w:rsidR="00F94386" w:rsidRDefault="00F94386" w:rsidP="00F94386">
      <w:r>
        <w:t>[22/02/2024 13:14:35] Hunter: Cái này các bệnh viện lớn có khám ko ạ</w:t>
      </w:r>
    </w:p>
    <w:p w:rsidR="00F94386" w:rsidRDefault="00F94386" w:rsidP="00F94386">
      <w:r>
        <w:t>[22/02/2024 13:15:23] Nguyễn Huỳnh An Nguyên: Bv chỗ em hay sao</w:t>
      </w:r>
    </w:p>
    <w:p w:rsidR="00F94386" w:rsidRDefault="00F94386" w:rsidP="00F94386">
      <w:r>
        <w:t>[22/02/2024 13:15:29] Hunter: Đúng rồi a</w:t>
      </w:r>
    </w:p>
    <w:p w:rsidR="00F94386" w:rsidRDefault="00F94386" w:rsidP="00F94386">
      <w:r>
        <w:t>[22/02/2024 13:16:36] Hunter: Tại tầm cuối tuần nếu đc e mới xún a dc</w:t>
      </w:r>
    </w:p>
    <w:p w:rsidR="00F94386" w:rsidRDefault="00F94386" w:rsidP="00F94386">
      <w:r>
        <w:t>[22/02/2024 13:17:01] Hunter: Như thế có trễ ko ạ</w:t>
      </w:r>
    </w:p>
    <w:p w:rsidR="00F94386" w:rsidRDefault="00F94386" w:rsidP="00F94386">
      <w:r>
        <w:lastRenderedPageBreak/>
        <w:t>[22/02/2024 13:18:03] Nguyễn Huỳnh An Nguyên: cuối tuần em xuống anh vẫn được</w:t>
      </w:r>
    </w:p>
    <w:p w:rsidR="00F94386" w:rsidRDefault="00F94386" w:rsidP="00F94386">
      <w:r>
        <w:t>[22/02/2024 13:18:17] Nguyễn Huỳnh An Nguyên: anh làm việc từ 8h đến 17h từ T2 đến CN</w:t>
      </w:r>
    </w:p>
    <w:p w:rsidR="00F94386" w:rsidRDefault="00F94386" w:rsidP="00F94386">
      <w:r>
        <w:t>[22/02/2024 13:18:35] Nguyễn Huỳnh An Nguyên: xuống anh xem tình trạng anh cho em làm xét nghiệm rồi chỉ định cho mình thuốc sẽ ok hơn</w:t>
      </w:r>
    </w:p>
    <w:p w:rsidR="00F94386" w:rsidRDefault="00F94386" w:rsidP="00F94386">
      <w:r>
        <w:t>[22/02/2024 13:18:50] Nguyễn Huỳnh An Nguyên: vì ngoài nhà thuốc dược sĩ chỉ bán cho mình thuốc nấm thông thường</w:t>
      </w:r>
    </w:p>
    <w:p w:rsidR="00F94386" w:rsidRDefault="00F94386" w:rsidP="00F94386">
      <w:r>
        <w:t>[22/02/2024 13:19:09] Nguyễn Huỳnh An Nguyên: cũng chưa phải là BS để có thể chuẩn đoán chính xác tình trạng mình ra sao</w:t>
      </w:r>
    </w:p>
    <w:p w:rsidR="00F94386" w:rsidRDefault="00F94386" w:rsidP="00F94386">
      <w:r>
        <w:t>[22/02/2024 13:22:55] Hunter: Cho e hỏi tí này là nguyên nhân như nào mà bị vậy ạ</w:t>
      </w:r>
    </w:p>
    <w:p w:rsidR="00F94386" w:rsidRDefault="00F94386" w:rsidP="00F94386">
      <w:r>
        <w:t>[22/02/2024 13:22:59] Hunter: E lo lắng qua</w:t>
      </w:r>
    </w:p>
    <w:p w:rsidR="00F94386" w:rsidRDefault="00F94386" w:rsidP="00F94386">
      <w:r>
        <w:t>[22/02/2024 13:23:15] Nguyễn Huỳnh An Nguyên: viêm quy đầu do lớp da bên ngoài đó em</w:t>
      </w:r>
    </w:p>
    <w:p w:rsidR="00F94386" w:rsidRDefault="00F94386" w:rsidP="00F94386">
      <w:r>
        <w:t>[22/02/2024 13:23:23] Nguyễn Huỳnh An Nguyên: vệ sinh ko kĩ</w:t>
      </w:r>
    </w:p>
    <w:p w:rsidR="00F94386" w:rsidRDefault="00F94386" w:rsidP="00F94386">
      <w:r>
        <w:t>[22/02/2024 13:23:33] Nguyễn Huỳnh An Nguyên: qh này kia lây nhiễm khuẩn chéo</w:t>
      </w:r>
    </w:p>
    <w:p w:rsidR="00F94386" w:rsidRDefault="00F94386" w:rsidP="00F94386">
      <w:r>
        <w:t>[22/02/2024 13:23:51] Hunter: Có cần kiên cữ gì ko ạ</w:t>
      </w:r>
    </w:p>
    <w:p w:rsidR="00F94386" w:rsidRDefault="00F94386" w:rsidP="00F94386">
      <w:r>
        <w:t>[22/02/2024 13:23:57] Hunter: Trong thời gian chưa khỏi á a</w:t>
      </w:r>
    </w:p>
    <w:p w:rsidR="00F94386" w:rsidRDefault="00F94386" w:rsidP="00F94386">
      <w:r>
        <w:t>[22/02/2024 13:25:00] Nguyễn Huỳnh An Nguyên: KIÊNG QH</w:t>
      </w:r>
    </w:p>
    <w:p w:rsidR="00F94386" w:rsidRDefault="00F94386" w:rsidP="00F94386">
      <w:r>
        <w:t>[22/02/2024 13:25:08] Nguyễn Huỳnh An Nguyên: EM LÀM CV GÌ?</w:t>
      </w:r>
    </w:p>
    <w:p w:rsidR="00F94386" w:rsidRDefault="00F94386" w:rsidP="00F94386">
      <w:r>
        <w:t>[22/02/2024 13:26:15] Hunter: E làm công nhân thôi a</w:t>
      </w:r>
    </w:p>
    <w:p w:rsidR="00F94386" w:rsidRDefault="00F94386" w:rsidP="00F94386">
      <w:r>
        <w:t>[22/02/2024 13:26:34] Hunter: Kiêng qh chứ ăn uống vẫn bt hả a</w:t>
      </w:r>
    </w:p>
    <w:p w:rsidR="00F94386" w:rsidRDefault="00F94386" w:rsidP="00F94386">
      <w:r>
        <w:t>[22/02/2024 13:26:42] Nguyễn Huỳnh An Nguyên: bình thường em</w:t>
      </w:r>
    </w:p>
    <w:p w:rsidR="00F94386" w:rsidRDefault="00F94386" w:rsidP="00F94386">
      <w:r>
        <w:t>[22/02/2024 13:26:55] Nguyễn Huỳnh An Nguyên: vậy chủ nhật em lên anh lấy thuốc hay sao</w:t>
      </w:r>
    </w:p>
    <w:p w:rsidR="00F94386" w:rsidRDefault="00F94386" w:rsidP="00F94386">
      <w:r>
        <w:t>[22/02/2024 13:27:11] Nguyễn Huỳnh An Nguyên: tây ninh lên HCM gần mà tranh thủ lên khám xong lấy thuốc về cho hết sớm</w:t>
      </w:r>
    </w:p>
    <w:p w:rsidR="00F94386" w:rsidRDefault="00F94386" w:rsidP="00F94386">
      <w:r>
        <w:t>[22/02/2024 13:27:32] Nguyễn Huỳnh An Nguyên: để lâu hình thành nhiều biến chứng và viêm nhiễm sang vùng khác</w:t>
      </w:r>
    </w:p>
    <w:p w:rsidR="00F94386" w:rsidRDefault="00F94386" w:rsidP="00F94386">
      <w:r>
        <w:t>[22/02/2024 13:27:43] Hunter: Ok anh cho e địa chỉ chính xác nha</w:t>
      </w:r>
    </w:p>
    <w:p w:rsidR="00F94386" w:rsidRDefault="00F94386" w:rsidP="00F94386">
      <w:r>
        <w:t xml:space="preserve">[22/02/2024 13:28:26] Nguyễn Huỳnh An Nguyên: [Hình ảnh] </w:t>
      </w:r>
    </w:p>
    <w:p w:rsidR="00F94386" w:rsidRDefault="00F94386" w:rsidP="00F94386">
      <w:r>
        <w:t>[22/02/2024 13:28:29] Nguyễn Huỳnh An Nguyên: [Chia sẻ vị trí]</w:t>
      </w:r>
    </w:p>
    <w:p w:rsidR="00F94386" w:rsidRDefault="00F94386" w:rsidP="00F94386">
      <w:r>
        <w:t>[22/02/2024 13:28:46] Nguyễn Huỳnh An Nguyên: Phí khám lâm sàng với bs chuyên khoa là 105 NGÀN</w:t>
      </w:r>
    </w:p>
    <w:p w:rsidR="00F94386" w:rsidRDefault="00F94386" w:rsidP="00F94386">
      <w:r>
        <w:t>[22/02/2024 13:28:53] Hunter: Ok a</w:t>
      </w:r>
    </w:p>
    <w:p w:rsidR="00F94386" w:rsidRDefault="00F94386" w:rsidP="00F94386">
      <w:r>
        <w:t>[22/02/2024 13:28:53] Nguyễn Huỳnh An Nguyên: Siêu âm, xét nghiệm ,...mỗi hạng mục dao động từ vài chục đến 150 ngàn trên từng hạng mục kiểm tra</w:t>
      </w:r>
    </w:p>
    <w:p w:rsidR="00F94386" w:rsidRDefault="00F94386" w:rsidP="00F94386">
      <w:r>
        <w:lastRenderedPageBreak/>
        <w:t>[22/02/2024 13:28:58] Nguyễn Huỳnh An Nguyên: nên phí khám kiểm tra tầm khoảng 200-300k tùy vào bs chỉ định cụ thể em nhé</w:t>
      </w:r>
    </w:p>
    <w:p w:rsidR="00F94386" w:rsidRDefault="00F94386" w:rsidP="00F94386">
      <w:r>
        <w:t>[22/02/2024 13:29:09] Hunter: Ok a</w:t>
      </w:r>
    </w:p>
    <w:p w:rsidR="00F94386" w:rsidRDefault="00F94386" w:rsidP="00F94386">
      <w:r>
        <w:t>[22/02/2024 13:29:25] Nguyễn Huỳnh An Nguyên: anh hẹn lịch trước cho mình ngày chủ nhật em lên khám ko cần chờ được ko</w:t>
      </w:r>
    </w:p>
    <w:p w:rsidR="00F94386" w:rsidRDefault="00F94386" w:rsidP="00F94386">
      <w:r>
        <w:t>[22/02/2024 13:29:57] Hunter: Tutu a de e chốt lại xem thứ 7 hay chủ nhật</w:t>
      </w:r>
    </w:p>
    <w:p w:rsidR="00F94386" w:rsidRDefault="00F94386" w:rsidP="00F94386">
      <w:r>
        <w:t>[22/02/2024 13:29:59] Hunter: E đặt lịch</w:t>
      </w:r>
    </w:p>
    <w:p w:rsidR="00F94386" w:rsidRDefault="00F94386" w:rsidP="00F94386">
      <w:r>
        <w:t>[22/02/2024 13:31:28] Nguyễn Huỳnh An Nguyên: [Hình ảnh] em cố gắng lên đi, lên sớm đừng kéo dài bệnh lý như bạn này</w:t>
      </w:r>
    </w:p>
    <w:p w:rsidR="00F94386" w:rsidRDefault="00F94386" w:rsidP="00F94386">
      <w:r>
        <w:t>[22/02/2024 13:31:46] Nguyễn Huỳnh An Nguyên: nhìn vào mất thẩm mỹ lắm</w:t>
      </w:r>
    </w:p>
    <w:p w:rsidR="00F94386" w:rsidRDefault="00F94386" w:rsidP="00F94386">
      <w:r>
        <w:t>[22/02/2024 13:32:03] Hunter: Dạ OK a</w:t>
      </w:r>
    </w:p>
    <w:p w:rsidR="00F94386" w:rsidRDefault="00F94386" w:rsidP="00F94386">
      <w:r>
        <w:t>[22/02/2024 13:32:35] Hunter: Từ bên xe an sương vào q10 xa k a nhoe</w:t>
      </w:r>
    </w:p>
    <w:p w:rsidR="00F94386" w:rsidRDefault="00F94386" w:rsidP="00F94386">
      <w:r>
        <w:t>[22/02/2024 13:33:08] Nguyễn Huỳnh An Nguyên: 30p em</w:t>
      </w:r>
    </w:p>
    <w:p w:rsidR="00F94386" w:rsidRDefault="00F94386" w:rsidP="00F94386">
      <w:r>
        <w:t>[22/02/2024 13:33:26] Nguyễn Huỳnh An Nguyên: em tới bến xe an sương bác sẽ bắt xe ôm công nghệ cho em qua bên này khám</w:t>
      </w:r>
    </w:p>
    <w:p w:rsidR="00F94386" w:rsidRDefault="00F94386" w:rsidP="00F94386">
      <w:r>
        <w:t>[22/02/2024 13:34:36] Nguyễn Huỳnh An Nguyên: em khám tầm trưa mình có thể về</w:t>
      </w:r>
    </w:p>
    <w:p w:rsidR="00F94386" w:rsidRDefault="00F94386" w:rsidP="00F94386">
      <w:r>
        <w:t>[22/02/2024 13:34:41] Hunter: E đi xe máy xuống de e xem chắc ngày nào rồi e báo a</w:t>
      </w:r>
    </w:p>
    <w:p w:rsidR="00F94386" w:rsidRDefault="00F94386" w:rsidP="00F94386">
      <w:r>
        <w:t>[22/02/2024 13:34:50] Nguyễn Huỳnh An Nguyên: ừ em tranh thủ nha</w:t>
      </w:r>
    </w:p>
    <w:p w:rsidR="00F94386" w:rsidRDefault="00F94386" w:rsidP="00F94386">
      <w:r>
        <w:t>[22/02/2024 13:35:04] Nguyễn Huỳnh An Nguyên: đừng kéo dài mệt mỏi thêm</w:t>
      </w:r>
    </w:p>
    <w:p w:rsidR="00F94386" w:rsidRDefault="00F94386" w:rsidP="00F94386">
      <w:r>
        <w:t>[22/02/2024 13:35:22] Hunter: Ok a</w:t>
      </w:r>
    </w:p>
    <w:p w:rsidR="00F94386" w:rsidRDefault="00F94386" w:rsidP="00F94386">
      <w:r>
        <w:t>[25/02/2024 10:36:26] Nguyễn Huỳnh An Nguyên: Hi em . Hôm nay CN em có xuống khám ko em</w:t>
      </w:r>
    </w:p>
    <w:p w:rsidR="00F94386" w:rsidRDefault="00F94386" w:rsidP="00F94386">
      <w:r>
        <w:t>[25/02/2024 10:43:37] Hunter: E dag đi bến tre chưa ghé đc a</w:t>
      </w:r>
    </w:p>
    <w:p w:rsidR="00F94386" w:rsidRDefault="00F94386" w:rsidP="00F94386">
      <w:r>
        <w:t>[25/02/2024 10:43:41] Hunter: Nào ghé e nt trc</w:t>
      </w:r>
    </w:p>
    <w:p w:rsidR="00F94386" w:rsidRDefault="00F94386" w:rsidP="00F94386">
      <w:r>
        <w:t>[25/02/2024 10:44:50] Nguyễn Huỳnh An Nguyên: vâng em</w:t>
      </w:r>
    </w:p>
    <w:p w:rsidR="00F94386" w:rsidRDefault="00F94386" w:rsidP="00F94386">
      <w:r>
        <w:t>[25/02/2024 10:44:54] Nguyễn Huỳnh An Nguyên: mình tranh thủ sớm</w:t>
      </w:r>
    </w:p>
    <w:p w:rsidR="00F94386" w:rsidRDefault="00F94386" w:rsidP="00F94386">
      <w:r>
        <w:t>[25/02/2024 12:47:39] Hunter: OK a</w:t>
      </w:r>
    </w:p>
    <w:p w:rsidR="00F94386" w:rsidRDefault="00F94386" w:rsidP="00F94386">
      <w:r>
        <w:t>[25/02/2024 14:24:05] Hunter: Mấy h bên a đóng cửa</w:t>
      </w:r>
    </w:p>
    <w:p w:rsidR="00F94386" w:rsidRDefault="00F94386" w:rsidP="00F94386">
      <w:r>
        <w:t>[25/02/2024 14:24:14] Nguyễn Huỳnh An Nguyên: 8h bên anh nghỉ</w:t>
      </w:r>
    </w:p>
    <w:p w:rsidR="00F94386" w:rsidRDefault="00F94386" w:rsidP="00F94386">
      <w:r>
        <w:t>[25/02/2024 14:24:31] Hunter: Vậy chắc e về k kịp rồi</w:t>
      </w:r>
    </w:p>
    <w:p w:rsidR="00F94386" w:rsidRDefault="00F94386" w:rsidP="00F94386">
      <w:r>
        <w:t>[25/02/2024 14:24:35] Hunter: Sáng mai e xuống e nt trc</w:t>
      </w:r>
    </w:p>
    <w:p w:rsidR="00F94386" w:rsidRDefault="00F94386" w:rsidP="00F94386">
      <w:r>
        <w:t>[25/02/2024 14:24:44] Nguyễn Huỳnh An Nguyên: ok vậy hẹn em sáng mai</w:t>
      </w:r>
    </w:p>
    <w:p w:rsidR="00F94386" w:rsidRDefault="00F94386" w:rsidP="00F94386">
      <w:r>
        <w:t>[25/02/2024 14:25:52] Nguyễn Huỳnh An Nguyên: Em cho bác HỌ TÊN và SDT của mình để bác đăng kí  khám ưu tiên mình đến khám nhanh nha</w:t>
      </w:r>
    </w:p>
    <w:p w:rsidR="00F94386" w:rsidRDefault="00F94386" w:rsidP="00F94386">
      <w:r>
        <w:lastRenderedPageBreak/>
        <w:t>[25/02/2024 14:27:05] Hunter: Mai sáng e báo nha</w:t>
      </w:r>
    </w:p>
    <w:p w:rsidR="00F94386" w:rsidRDefault="00F94386" w:rsidP="00F94386">
      <w:r>
        <w:t>[25/02/2024 14:27:10] Nguyễn Huỳnh An Nguyên: ok em</w:t>
      </w:r>
    </w:p>
    <w:p w:rsidR="00F94386" w:rsidRDefault="00F94386" w:rsidP="00F94386">
      <w:r>
        <w:t>[25/02/2024 14:27:13] Nguyễn Huỳnh An Nguyên: có gì nt nhé</w:t>
      </w:r>
    </w:p>
    <w:p w:rsidR="00F94386" w:rsidRDefault="00F94386" w:rsidP="00F94386">
      <w:r>
        <w:t>[25/02/2024 14:27:30] Hunter: OK a</w:t>
      </w:r>
    </w:p>
    <w:p w:rsidR="00F94386" w:rsidRDefault="00F94386" w:rsidP="00F94386">
      <w:r>
        <w:t>[25/02/2024 15:23:25] Hunter: [Tin nhắn thoại]</w:t>
      </w:r>
    </w:p>
    <w:p w:rsidR="00F94386" w:rsidRDefault="00F94386" w:rsidP="00F94386">
      <w:r>
        <w:t xml:space="preserve">[25/02/2024 15:23:54] Nguyễn Huỳnh An Nguyên: Kịp em </w:t>
      </w:r>
    </w:p>
    <w:p w:rsidR="00F94386" w:rsidRDefault="00F94386" w:rsidP="00F94386">
      <w:r>
        <w:t>[25/02/2024 15:24:01] Hunter: [Sticker]</w:t>
      </w:r>
    </w:p>
    <w:p w:rsidR="00F94386" w:rsidRDefault="00F94386" w:rsidP="00F94386">
      <w:r>
        <w:t xml:space="preserve">[25/02/2024 15:24:18] Hunter: Nguyễn thanh Tân </w:t>
      </w:r>
    </w:p>
    <w:p w:rsidR="00F94386" w:rsidRDefault="00F94386" w:rsidP="00F94386">
      <w:r>
        <w:t>[25/02/2024 15:24:26] Hunter: 0933224175</w:t>
      </w:r>
    </w:p>
    <w:p w:rsidR="00F94386" w:rsidRDefault="00F94386" w:rsidP="00F94386">
      <w:r>
        <w:t>[25/02/2024 15:25:53] Nguyễn Huỳnh An Nguyên: ok em</w:t>
      </w:r>
    </w:p>
    <w:p w:rsidR="00135D57" w:rsidRDefault="00F94386" w:rsidP="00F94386">
      <w:r>
        <w:t>[25/02/2024 15:26:14] Nguyễn Huỳnh An Nguyên: mình đi an toàn cẩn thận nhé</w:t>
      </w:r>
      <w:bookmarkStart w:id="0" w:name="_GoBack"/>
      <w:bookmarkEnd w:id="0"/>
    </w:p>
    <w:sectPr w:rsidR="0013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86"/>
    <w:rsid w:val="00A20530"/>
    <w:rsid w:val="00D95251"/>
    <w:rsid w:val="00F9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6AE77-DC50-4500-948B-83393C22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2024-02-25T08:29:00Z</dcterms:created>
  <dcterms:modified xsi:type="dcterms:W3CDTF">2024-02-25T08:29:00Z</dcterms:modified>
</cp:coreProperties>
</file>