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BBA" w:rsidRDefault="00194BBA" w:rsidP="00194BBA">
      <w:r>
        <w:t>[25/02/2024 21:35:41] Huế Thanh: Chị ơi</w:t>
      </w:r>
    </w:p>
    <w:p w:rsidR="00194BBA" w:rsidRDefault="00194BBA" w:rsidP="00194BBA">
      <w:r>
        <w:t>[25/02/2024 21:35:50] Huế Thanh: Em muốn tư vấn về vấn đề phá thai</w:t>
      </w:r>
    </w:p>
    <w:p w:rsidR="00194BBA" w:rsidRDefault="00194BBA" w:rsidP="00194BBA">
      <w:r>
        <w:t>[25/02/2024 21:39:13] Tv Minh Tuyết: được em nha</w:t>
      </w:r>
    </w:p>
    <w:p w:rsidR="00194BBA" w:rsidRDefault="00194BBA" w:rsidP="00194BBA">
      <w:r>
        <w:t>[25/02/2024 21:39:21] Tv Minh Tuyết: hiện tại thai mình được bao nhiêu tuần rồi em?</w:t>
      </w:r>
    </w:p>
    <w:p w:rsidR="00194BBA" w:rsidRDefault="00194BBA" w:rsidP="00194BBA">
      <w:r>
        <w:t>[25/02/2024 21:39:48] Huế Thanh: Em thi khám thì ta nói cái gì đó đang di chuyển dô lòng tử cung ạ</w:t>
      </w:r>
    </w:p>
    <w:p w:rsidR="00194BBA" w:rsidRDefault="00194BBA" w:rsidP="00194BBA">
      <w:r>
        <w:t>[25/02/2024 21:39:58] Tv Minh Tuyết: em có giữ kết quả khám đó ko em?</w:t>
      </w:r>
    </w:p>
    <w:p w:rsidR="00194BBA" w:rsidRDefault="00194BBA" w:rsidP="00194BBA">
      <w:r>
        <w:t>[25/02/2024 21:40:03] Tv Minh Tuyết: em gửi qua bác xem cho mình</w:t>
      </w:r>
    </w:p>
    <w:p w:rsidR="00194BBA" w:rsidRDefault="00194BBA" w:rsidP="00194BBA">
      <w:r>
        <w:t>[25/02/2024 21:40:06] Huế Thanh: Có c</w:t>
      </w:r>
    </w:p>
    <w:p w:rsidR="00194BBA" w:rsidRDefault="00194BBA" w:rsidP="00194BBA">
      <w:r>
        <w:t>[25/02/2024 21:40:16] Tv Minh Tuyết: em chụp kq gửi qua chị xem nha</w:t>
      </w:r>
    </w:p>
    <w:p w:rsidR="00194BBA" w:rsidRDefault="00194BBA" w:rsidP="00194BBA">
      <w:r>
        <w:t xml:space="preserve">[25/02/2024 21:40:51] Huế Thanh: [Hình ảnh] </w:t>
      </w:r>
    </w:p>
    <w:p w:rsidR="00194BBA" w:rsidRDefault="00194BBA" w:rsidP="00194BBA">
      <w:r>
        <w:t xml:space="preserve">[25/02/2024 21:40:58] Huế Thanh: [Hình ảnh] </w:t>
      </w:r>
    </w:p>
    <w:p w:rsidR="00194BBA" w:rsidRDefault="00194BBA" w:rsidP="00194BBA">
      <w:r>
        <w:t>[25/02/2024 21:41:00] Tv Minh Tuyết: em trễ kinh bao lâu rồi em?</w:t>
      </w:r>
    </w:p>
    <w:p w:rsidR="00194BBA" w:rsidRDefault="00194BBA" w:rsidP="00194BBA">
      <w:r>
        <w:t>[25/02/2024 21:41:17] Huế Thanh: Trể 8 ngày rồi ạ</w:t>
      </w:r>
    </w:p>
    <w:p w:rsidR="00194BBA" w:rsidRDefault="00194BBA" w:rsidP="00194BBA">
      <w:r>
        <w:t>[25/02/2024 21:41:34] Tv Minh Tuyết: em thử que lên 2 đậm chưa? hay 1 đậm 1 nhạt em?</w:t>
      </w:r>
    </w:p>
    <w:p w:rsidR="00194BBA" w:rsidRDefault="00194BBA" w:rsidP="00194BBA">
      <w:r>
        <w:t>[25/02/2024 21:41:45] Huế Thanh: 1 đậm 1 nhạt ạ</w:t>
      </w:r>
    </w:p>
    <w:p w:rsidR="00194BBA" w:rsidRDefault="00194BBA" w:rsidP="00194BBA">
      <w:r>
        <w:t>[25/02/2024 21:42:04] Tv Minh Tuyết: vâng em</w:t>
      </w:r>
    </w:p>
    <w:p w:rsidR="00194BBA" w:rsidRDefault="00194BBA" w:rsidP="00194BBA">
      <w:r>
        <w:t>[25/02/2024 21:42:25] Tv Minh Tuyết: thai này hiện tại còn bé, mình có thể bỏ thai an toàn cho mình nha em</w:t>
      </w:r>
    </w:p>
    <w:p w:rsidR="00194BBA" w:rsidRDefault="00194BBA" w:rsidP="00194BBA">
      <w:r>
        <w:t>[25/02/2024 21:42:38] Huế Thanh: Dạ chị</w:t>
      </w:r>
    </w:p>
    <w:p w:rsidR="00194BBA" w:rsidRDefault="00194BBA" w:rsidP="00194BBA">
      <w:r>
        <w:t>[25/02/2024 21:42:43] Huế Thanh: Bỏ bằng thuốc được ko c</w:t>
      </w:r>
    </w:p>
    <w:p w:rsidR="00194BBA" w:rsidRDefault="00194BBA" w:rsidP="00194BBA">
      <w:r>
        <w:t>[25/02/2024 21:42:55] Tv Minh Tuyết: thai nhỏ mình có thể bỏ bằng thuốc nha em</w:t>
      </w:r>
    </w:p>
    <w:p w:rsidR="00194BBA" w:rsidRDefault="00194BBA" w:rsidP="00194BBA">
      <w:r>
        <w:t>[25/02/2024 21:43:13] Tv Minh Tuyết: sau dùng thuốc  em ra máu giống như đến chu kì kinh nha em</w:t>
      </w:r>
    </w:p>
    <w:p w:rsidR="00194BBA" w:rsidRDefault="00194BBA" w:rsidP="00194BBA">
      <w:r>
        <w:t>[25/02/2024 21:43:29] Huế Thanh: Địa chỉ bệnh viện ở đâu vậy chị</w:t>
      </w:r>
    </w:p>
    <w:p w:rsidR="00194BBA" w:rsidRDefault="00194BBA" w:rsidP="00194BBA">
      <w:r>
        <w:t>[25/02/2024 21:43:34] Huế Thanh: Mai em qua được không</w:t>
      </w:r>
    </w:p>
    <w:p w:rsidR="00194BBA" w:rsidRDefault="00194BBA" w:rsidP="00194BBA">
      <w:r>
        <w:t>[25/02/2024 21:43:37] Tv Minh Tuyết: CHUYÊN KHOA HÀ ĐÔ</w:t>
      </w:r>
    </w:p>
    <w:p w:rsidR="00194BBA" w:rsidRDefault="00194BBA" w:rsidP="00194BBA">
      <w:r>
        <w:t>Địa chỉ: 35 Đường 3/2 phường 11 quận 10 tp,hcm</w:t>
      </w:r>
    </w:p>
    <w:p w:rsidR="00194BBA" w:rsidRDefault="00194BBA" w:rsidP="00194BBA">
      <w:r>
        <w:t>(cách vòng xoay công trường dân chủ 300 mét)</w:t>
      </w:r>
    </w:p>
    <w:p w:rsidR="00194BBA" w:rsidRDefault="00194BBA" w:rsidP="00194BBA">
      <w:r>
        <w:t>[25/02/2024 21:43:40] Tv Minh Tuyết: được em nha</w:t>
      </w:r>
    </w:p>
    <w:p w:rsidR="00194BBA" w:rsidRDefault="00194BBA" w:rsidP="00194BBA">
      <w:r>
        <w:t>[25/02/2024 21:43:44] Huế Thanh: Em muốn càng sớm càng an toàn</w:t>
      </w:r>
    </w:p>
    <w:p w:rsidR="00194BBA" w:rsidRDefault="00194BBA" w:rsidP="00194BBA">
      <w:r>
        <w:lastRenderedPageBreak/>
        <w:t>[25/02/2024 21:43:46] Tv Minh Tuyết: mai bên chị vẫn có làm việc</w:t>
      </w:r>
    </w:p>
    <w:p w:rsidR="00194BBA" w:rsidRDefault="00194BBA" w:rsidP="00194BBA">
      <w:r>
        <w:t>[25/02/2024 21:43:57] Huế Thanh: Qua là mình đi xét nghiệm siêu âm đồ trước hả c</w:t>
      </w:r>
    </w:p>
    <w:p w:rsidR="00194BBA" w:rsidRDefault="00194BBA" w:rsidP="00194BBA">
      <w:r>
        <w:t>[25/02/2024 21:44:02] Tv Minh Tuyết: đúng rồi, vì thai lớn nhanh, mình tiến hành càng sớm càng tốt cho em nha</w:t>
      </w:r>
    </w:p>
    <w:p w:rsidR="00194BBA" w:rsidRDefault="00194BBA" w:rsidP="00194BBA">
      <w:r>
        <w:t>[25/02/2024 21:44:33] Tv Minh Tuyết: đúng rồi e,, để nắm rõ tình trạng thai, giúp em lựa chọn đúng thuốc, đúng phương pháp  bỏ thai an toàn nhất cho em</w:t>
      </w:r>
    </w:p>
    <w:p w:rsidR="00194BBA" w:rsidRDefault="00194BBA" w:rsidP="00194BBA">
      <w:r>
        <w:t>[25/02/2024 21:44:43] Tv Minh Tuyết: sau này em vẫn sinh bé bình thường ko ảnh hưởng gì nha</w:t>
      </w:r>
    </w:p>
    <w:p w:rsidR="00194BBA" w:rsidRDefault="00194BBA" w:rsidP="00194BBA">
      <w:r>
        <w:t>[25/02/2024 21:44:54] Huế Thanh: Giá cả thuốc bỏ thai sao vậy c</w:t>
      </w:r>
    </w:p>
    <w:p w:rsidR="00194BBA" w:rsidRDefault="00194BBA" w:rsidP="00194BBA">
      <w:r>
        <w:t>[25/02/2024 21:45:04] Huế Thanh: Để em thủ trước</w:t>
      </w:r>
    </w:p>
    <w:p w:rsidR="00194BBA" w:rsidRDefault="00194BBA" w:rsidP="00194BBA">
      <w:r>
        <w:t>[25/02/2024 21:45:31] Tv Minh Tuyết: chi phí bỏ thai bằng thuốc bên chị từ  vài trăm đến 1 triệu hơn tùy kích thước thai nha</w:t>
      </w:r>
    </w:p>
    <w:p w:rsidR="00194BBA" w:rsidRDefault="00194BBA" w:rsidP="00194BBA">
      <w:r>
        <w:t>[25/02/2024 21:45:38] Tv Minh Tuyết: thai em còn bé, nên chi phí thấp chứ ko cao</w:t>
      </w:r>
    </w:p>
    <w:p w:rsidR="00194BBA" w:rsidRDefault="00194BBA" w:rsidP="00194BBA">
      <w:r>
        <w:t>[25/02/2024 21:46:07] Tv Minh Tuyết: với mức phí này hiện tại có phù hợp với khả năng mình ko em?</w:t>
      </w:r>
    </w:p>
    <w:p w:rsidR="00194BBA" w:rsidRDefault="00194BBA" w:rsidP="00194BBA">
      <w:r>
        <w:t>[25/02/2024 21:46:45] Huế Thanh: Còn giá cả xét nghiệm đồ nhiêu chị</w:t>
      </w:r>
    </w:p>
    <w:p w:rsidR="00194BBA" w:rsidRDefault="00194BBA" w:rsidP="00194BBA">
      <w:r>
        <w:t>[25/02/2024 21:46:53] Huế Thanh: Tổng hết nhiêu chị</w:t>
      </w:r>
    </w:p>
    <w:p w:rsidR="00194BBA" w:rsidRDefault="00194BBA" w:rsidP="00194BBA">
      <w:r>
        <w:t>[25/02/2024 21:47:15] Huế Thanh: Tụi em còn sinh viên còn cách nào giảm dc ko ạ</w:t>
      </w:r>
    </w:p>
    <w:p w:rsidR="00194BBA" w:rsidRDefault="00194BBA" w:rsidP="00194BBA">
      <w:r>
        <w:t>[25/02/2024 21:47:40] Tv Minh Tuyết: xét nghiệm siêu âm thì 50-100 ngàn hơn hạng mục em chứ ko cao nha</w:t>
      </w:r>
    </w:p>
    <w:p w:rsidR="00194BBA" w:rsidRDefault="00194BBA" w:rsidP="00194BBA">
      <w:r>
        <w:t>[25/02/2024 21:48:14] Tv Minh Tuyết: bên chị các bạn học sinh sinh viên đến thăm khám và đình chỉ thai kì  nhiều, vì mức phí phù hợp thấp chứ ko cao em</w:t>
      </w:r>
    </w:p>
    <w:p w:rsidR="00194BBA" w:rsidRDefault="00194BBA" w:rsidP="00194BBA">
      <w:r>
        <w:t>[25/02/2024 21:48:49] Huế Thanh: Dạ vậy được chị</w:t>
      </w:r>
    </w:p>
    <w:p w:rsidR="00194BBA" w:rsidRDefault="00194BBA" w:rsidP="00194BBA">
      <w:r>
        <w:t xml:space="preserve">[25/02/2024 21:48:58] Huế Thanh: Trưa mai em qua </w:t>
      </w:r>
    </w:p>
    <w:p w:rsidR="00194BBA" w:rsidRDefault="00194BBA" w:rsidP="00194BBA">
      <w:r>
        <w:t>[25/02/2024 21:49:08] Huế Thanh: Cần làm sổ khám trước ko c</w:t>
      </w:r>
    </w:p>
    <w:p w:rsidR="00194BBA" w:rsidRDefault="00194BBA" w:rsidP="00194BBA">
      <w:r>
        <w:t>[25/02/2024 21:49:42] Tv Minh Tuyết: em cho chị tên và sdt em nha, chị lấy cho em số khám trước, mai đến em ko mất thời gian bốc số lại( lấy số khám ko mất phí nha)</w:t>
      </w:r>
    </w:p>
    <w:p w:rsidR="00194BBA" w:rsidRDefault="00194BBA" w:rsidP="00194BBA">
      <w:r>
        <w:t>[25/02/2024 21:52:05] Huế Thanh: Hứa Ngọc Huế Thanh</w:t>
      </w:r>
    </w:p>
    <w:p w:rsidR="00194BBA" w:rsidRDefault="00194BBA" w:rsidP="00194BBA">
      <w:r>
        <w:t>[25/02/2024 21:52:10] Huế Thanh: [Danh thiếp]</w:t>
      </w:r>
    </w:p>
    <w:p w:rsidR="00194BBA" w:rsidRDefault="00194BBA" w:rsidP="00194BBA">
      <w:r>
        <w:t>Huế Thanh 0798593877. 26/2</w:t>
      </w:r>
    </w:p>
    <w:p w:rsidR="00194BBA" w:rsidRDefault="00194BBA" w:rsidP="00194BBA">
      <w:r>
        <w:t>0798593877</w:t>
      </w:r>
    </w:p>
    <w:p w:rsidR="00194BBA" w:rsidRDefault="00194BBA" w:rsidP="00194BBA">
      <w:r>
        <w:t>[25/02/2024 21:54:08] Tv Minh Tuyết: CHUYÊN KHOA HÀ ĐÔ</w:t>
      </w:r>
    </w:p>
    <w:p w:rsidR="00194BBA" w:rsidRDefault="00194BBA" w:rsidP="00194BBA">
      <w:r>
        <w:t>Địa chỉ: 35 Đường 3/2, Phường 11, Quận 10, Tp.hcm.</w:t>
      </w:r>
    </w:p>
    <w:p w:rsidR="00194BBA" w:rsidRDefault="00194BBA" w:rsidP="00194BBA">
      <w:r>
        <w:lastRenderedPageBreak/>
        <w:t>MÃ KHÁM ƯU TIÊN</w:t>
      </w:r>
    </w:p>
    <w:p w:rsidR="00194BBA" w:rsidRDefault="00194BBA" w:rsidP="00194BBA">
      <w:r>
        <w:t>G100</w:t>
      </w:r>
    </w:p>
    <w:p w:rsidR="00194BBA" w:rsidRDefault="00194BBA" w:rsidP="00194BBA">
      <w:r>
        <w:t>Đến mình đọc đúng mã G100  để được vào khám nhanh nhé</w:t>
      </w:r>
    </w:p>
    <w:p w:rsidR="00194BBA" w:rsidRDefault="00194BBA" w:rsidP="00194BBA">
      <w:r>
        <w:t>[25/02/2024 21:54:23] Tv Minh Tuyết: mã khám em là G100 nhé Thanh</w:t>
      </w:r>
    </w:p>
    <w:p w:rsidR="00194BBA" w:rsidRDefault="00194BBA" w:rsidP="00194BBA">
      <w:r>
        <w:t>[25/02/2024 21:54:31] Huế Thanh: Oke chị ạ</w:t>
      </w:r>
    </w:p>
    <w:p w:rsidR="00194BBA" w:rsidRDefault="00194BBA" w:rsidP="00194BBA">
      <w:r>
        <w:t>[25/02/2024 21:54:52] Tv Minh Tuyết: mai đi khám em mang theo căn cước để lấy số khám nha</w:t>
      </w:r>
    </w:p>
    <w:p w:rsidR="00194BBA" w:rsidRDefault="00194BBA" w:rsidP="00194BBA">
      <w:r>
        <w:t>[25/02/2024 21:55:30] Huế Thanh: Oke c</w:t>
      </w:r>
    </w:p>
    <w:p w:rsidR="00194BBA" w:rsidRDefault="00194BBA" w:rsidP="00194BBA">
      <w:r>
        <w:t>[25/02/2024 21:56:05] Tv Minh Tuyết: nếu có lo lắng gì thêm em nhắn zalo hoặc gọi chị sdt này, chị hướng dẫn em ko có ngại gì nha, 0909813079 c tên Tuyết nhé</w:t>
      </w:r>
    </w:p>
    <w:p w:rsidR="00E331B8" w:rsidRDefault="00194BBA" w:rsidP="00194BBA">
      <w:r>
        <w:t>[25/02/2024 21:56:27] Huế Thanh: Dạ oke c</w:t>
      </w:r>
      <w:bookmarkStart w:id="0" w:name="_GoBack"/>
      <w:bookmarkEnd w:id="0"/>
    </w:p>
    <w:sectPr w:rsidR="00E3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BA"/>
    <w:rsid w:val="00194BBA"/>
    <w:rsid w:val="00E3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CF586-9A71-4340-8FD7-418F7F9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2024-02-25T15:04:00Z</dcterms:created>
  <dcterms:modified xsi:type="dcterms:W3CDTF">2024-02-25T15:05:00Z</dcterms:modified>
</cp:coreProperties>
</file>