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5C5" w:rsidRDefault="00F505C5" w:rsidP="00F505C5">
      <w:r>
        <w:t>[25/02/2024 20:38:11] Tv Minh Tuyết: chào em</w:t>
      </w:r>
    </w:p>
    <w:p w:rsidR="00F505C5" w:rsidRDefault="00F505C5" w:rsidP="00F505C5">
      <w:r>
        <w:t>[25/02/2024 20:38:23] Tv Minh Tuyết: em đang lo lắng vấn đề gì?</w:t>
      </w:r>
    </w:p>
    <w:p w:rsidR="00F505C5" w:rsidRDefault="00F505C5" w:rsidP="00F505C5">
      <w:r>
        <w:t>[25/02/2024 20:38:28] Tv Minh Tuyết: em có thể chia sẻ rõ hơn nhé</w:t>
      </w:r>
    </w:p>
    <w:p w:rsidR="00F505C5" w:rsidRDefault="00F505C5" w:rsidP="00F505C5">
      <w:r>
        <w:t>[25/02/2024 20:38:39] Co Don Buon Lam Ban Oi: Cắt bao quy đầu giá tiền bao nhiêu ạ nhờ be tu vấn</w:t>
      </w:r>
    </w:p>
    <w:p w:rsidR="00F505C5" w:rsidRDefault="00F505C5" w:rsidP="00F505C5">
      <w:r>
        <w:t>[25/02/2024 20:39:02] Tv Minh Tuyết: em có đi khám ở đâu về tình trạng  bao quy chưa?</w:t>
      </w:r>
    </w:p>
    <w:p w:rsidR="00F505C5" w:rsidRDefault="00F505C5" w:rsidP="00F505C5">
      <w:r>
        <w:t>[25/02/2024 20:39:03] Co Don Buon Lam Ban Oi: Ở bình thuận bs</w:t>
      </w:r>
    </w:p>
    <w:p w:rsidR="00F505C5" w:rsidRDefault="00F505C5" w:rsidP="00F505C5">
      <w:r>
        <w:t>[25/02/2024 20:39:13] Co Don Buon Lam Ban Oi: Chưa bs</w:t>
      </w:r>
    </w:p>
    <w:p w:rsidR="00F505C5" w:rsidRDefault="00F505C5" w:rsidP="00F505C5">
      <w:r>
        <w:t>[25/02/2024 20:39:45] Tv Minh Tuyết: -Phương pháp truyền thống: dùng dao kéo thông thường  thời gian tiểu phẩu tầm 10-15 phút, vết cắt, ko được đẹp, hồi phục lâu, chi phí thấp dao động từ 500-1 triệu ngoài</w:t>
      </w:r>
    </w:p>
    <w:p w:rsidR="00F505C5" w:rsidRDefault="00F505C5" w:rsidP="00F505C5">
      <w:r>
        <w:t>[25/02/2024 20:39:53] Tv Minh Tuyết: -Phương pháp Châu âu, hàn quốc: dùng laser để tiểu phẩu, thời gian tiểu phẩu tương đối nhanh tầm  5-7 phút là xong, vết cắt mảnh,  ít đau, ít chảy máu, chi phí dao động từ 2 triệu ngoài</w:t>
      </w:r>
    </w:p>
    <w:p w:rsidR="00F505C5" w:rsidRDefault="00F505C5" w:rsidP="00F505C5">
      <w:r>
        <w:t>-</w:t>
      </w:r>
    </w:p>
    <w:p w:rsidR="00F505C5" w:rsidRDefault="00F505C5" w:rsidP="00F505C5">
      <w:r>
        <w:t>[25/02/2024 20:39:54] Tv Minh Tuyết: Phương pháp surkon đây là phương pháp tiên tiến nhất hiện nay,  mỗi người dùng 1 máy riêng biệt ko tái sử dụng lai,   thời gian tiểu phẩu nhanh chưa đến 5 phút, vết cắt rất mảnh, ko đau, ko chảy máu,  mang tính thẩm mỹ cao,  chi phí dao động từ  3 triệu ngoài</w:t>
      </w:r>
    </w:p>
    <w:p w:rsidR="00F505C5" w:rsidRDefault="00F505C5" w:rsidP="00F505C5">
      <w:r>
        <w:t>[25/02/2024 20:41:48] Co Don Buon Lam Ban Oi: Vậy thì be cho địa chỉ và cụ thể giá để đến cắt 2 người bs</w:t>
      </w:r>
    </w:p>
    <w:p w:rsidR="00F505C5" w:rsidRDefault="00F505C5" w:rsidP="00F505C5">
      <w:r>
        <w:t>[25/02/2024 20:41:56] Co Don Buon Lam Ban Oi: Bs</w:t>
      </w:r>
    </w:p>
    <w:p w:rsidR="00F505C5" w:rsidRDefault="00F505C5" w:rsidP="00F505C5">
      <w:r>
        <w:t>[25/02/2024 20:42:41] Tv Minh Tuyết: CHUYÊN KHOA HÀ ĐÔ</w:t>
      </w:r>
    </w:p>
    <w:p w:rsidR="00F505C5" w:rsidRDefault="00F505C5" w:rsidP="00F505C5">
      <w:r>
        <w:t>Địa chỉ: 35 Đường 3/2 phường 11 quận 10 tp,hcm</w:t>
      </w:r>
    </w:p>
    <w:p w:rsidR="00F505C5" w:rsidRDefault="00F505C5" w:rsidP="00F505C5">
      <w:r>
        <w:t>(cách vòng xoay công trường dân chủ 300 mét)</w:t>
      </w:r>
    </w:p>
    <w:p w:rsidR="00F505C5" w:rsidRDefault="00F505C5" w:rsidP="00F505C5">
      <w:r>
        <w:t>[25/02/2024 20:42:57] Tv Minh Tuyết: bác có báo phí cho em từng phương pháp ở trên nha</w:t>
      </w:r>
    </w:p>
    <w:p w:rsidR="00F505C5" w:rsidRDefault="00F505C5" w:rsidP="00F505C5">
      <w:r>
        <w:t>[25/02/2024 20:43:14] Tv Minh Tuyết: Chuyên khoa làm việc từ 8h đến 20h không nghỉ trưa tất cả các ngày( thứ 7, chủ nhật  và lễ vẫn làm việc)</w:t>
      </w:r>
    </w:p>
    <w:p w:rsidR="00F505C5" w:rsidRDefault="00F505C5" w:rsidP="00F505C5">
      <w:r>
        <w:t xml:space="preserve">[25/02/2024 20:43:34] Co Don Buon Lam Ban Oi: Ok bs </w:t>
      </w:r>
    </w:p>
    <w:p w:rsidR="00F505C5" w:rsidRDefault="00F505C5" w:rsidP="00F505C5">
      <w:r>
        <w:t>[25/02/2024 20:43:36] Tv Minh Tuyết: mình có dự định khi nào mình tiến hành chưa?</w:t>
      </w:r>
    </w:p>
    <w:p w:rsidR="00F505C5" w:rsidRDefault="00F505C5" w:rsidP="00F505C5">
      <w:r>
        <w:t xml:space="preserve">[25/02/2024 20:44:08] Co Don Buon Lam Ban Oi: Để nói cho đua ban đi luôn </w:t>
      </w:r>
    </w:p>
    <w:p w:rsidR="00F505C5" w:rsidRDefault="00F505C5" w:rsidP="00F505C5">
      <w:r>
        <w:t xml:space="preserve">[25/02/2024 20:44:16] Co Don Buon Lam Ban Oi: 2 đưa luôn </w:t>
      </w:r>
    </w:p>
    <w:p w:rsidR="00F505C5" w:rsidRDefault="00F505C5" w:rsidP="00F505C5">
      <w:r>
        <w:t xml:space="preserve">[25/02/2024 20:44:27] Co Don Buon Lam Ban Oi: Vài ngày nữa đi </w:t>
      </w:r>
    </w:p>
    <w:p w:rsidR="00F505C5" w:rsidRDefault="00F505C5" w:rsidP="00F505C5">
      <w:r>
        <w:lastRenderedPageBreak/>
        <w:t>[25/02/2024 20:44:50] Tv Minh Tuyết: vâng em, được em nhé, như vậy khi 2 em đến bác ưu tiên sắp xếp 2 em tiến hành luôn cùng lúc rồi mình về cho tiện nha</w:t>
      </w:r>
    </w:p>
    <w:p w:rsidR="00F505C5" w:rsidRDefault="00F505C5" w:rsidP="00F505C5">
      <w:r>
        <w:t>[25/02/2024 20:45:08] Tv Minh Tuyết: khi đi 2 em đi xe khách hay tự đi xe máy em?</w:t>
      </w:r>
    </w:p>
    <w:p w:rsidR="00F505C5" w:rsidRDefault="00F505C5" w:rsidP="00F505C5">
      <w:r>
        <w:t>[25/02/2024 20:45:11] Co Don Buon Lam Ban Oi: Ok bs</w:t>
      </w:r>
    </w:p>
    <w:p w:rsidR="00F505C5" w:rsidRDefault="00F505C5" w:rsidP="00F505C5">
      <w:r>
        <w:t xml:space="preserve">[25/02/2024 20:45:20] Co Don Buon Lam Ban Oi: Xe khách </w:t>
      </w:r>
    </w:p>
    <w:p w:rsidR="00F505C5" w:rsidRDefault="00F505C5" w:rsidP="00F505C5">
      <w:r>
        <w:t>[25/02/2024 20:45:34] Co Don Buon Lam Ban Oi: Xa mà bs</w:t>
      </w:r>
    </w:p>
    <w:p w:rsidR="00F505C5" w:rsidRDefault="00F505C5" w:rsidP="00F505C5">
      <w:r>
        <w:t>[25/02/2024 20:45:57] Tv Minh Tuyết: vâng e,  như vậy tiện rồi</w:t>
      </w:r>
    </w:p>
    <w:p w:rsidR="00F505C5" w:rsidRDefault="00F505C5" w:rsidP="00F505C5">
      <w:r>
        <w:t>[25/02/2024 20:48:51] Tv Minh Tuyết: Nay có đường cao tốc nên đi nhanh em</w:t>
      </w:r>
    </w:p>
    <w:p w:rsidR="00F505C5" w:rsidRDefault="00F505C5" w:rsidP="00F505C5">
      <w:r>
        <w:t>[25/02/2024 20:49:23] Tv Minh Tuyết: Trao đổi nãy giờ ko biết em tên gì? Bác tên Tuyết</w:t>
      </w:r>
    </w:p>
    <w:p w:rsidR="00F505C5" w:rsidRDefault="00F505C5" w:rsidP="00F505C5">
      <w:r>
        <w:t xml:space="preserve">[25/02/2024 20:49:44] Co Don Buon Lam Ban Oi: Em tên hữu kỳ </w:t>
      </w:r>
    </w:p>
    <w:p w:rsidR="00F505C5" w:rsidRDefault="00F505C5" w:rsidP="00F505C5">
      <w:r>
        <w:t>[25/02/2024 20:50:01] Tv Minh Tuyết: Về chi phí bác báo Như vậy</w:t>
      </w:r>
    </w:p>
    <w:p w:rsidR="00F505C5" w:rsidRDefault="00F505C5" w:rsidP="00F505C5">
      <w:r>
        <w:t>[25/02/2024 20:50:44] Tv Minh Tuyết: Mình còn lo lắng gì về chi phí ko em?</w:t>
      </w:r>
    </w:p>
    <w:p w:rsidR="00F505C5" w:rsidRDefault="00F505C5" w:rsidP="00F505C5">
      <w:r>
        <w:t xml:space="preserve">[25/02/2024 20:51:01] Co Don Buon Lam Ban Oi: Vậy trong vòng 3trieu một người có phát sinh gì nữa không bác </w:t>
      </w:r>
    </w:p>
    <w:p w:rsidR="00F505C5" w:rsidRDefault="00F505C5" w:rsidP="00F505C5">
      <w:r>
        <w:t xml:space="preserve">[25/02/2024 20:51:19] Tv Minh Tuyết: Phí bên bác được niêm yết, </w:t>
      </w:r>
    </w:p>
    <w:p w:rsidR="00F505C5" w:rsidRDefault="00F505C5" w:rsidP="00F505C5">
      <w:r>
        <w:t>[25/02/2024 20:51:23] Tv Minh Tuyết: Nên em yên tâm nha</w:t>
      </w:r>
    </w:p>
    <w:p w:rsidR="00F505C5" w:rsidRDefault="00F505C5" w:rsidP="00F505C5">
      <w:r>
        <w:t>[25/02/2024 20:51:28] Co Don Buon Lam Ban Oi: Ok</w:t>
      </w:r>
    </w:p>
    <w:p w:rsidR="00F505C5" w:rsidRDefault="00F505C5" w:rsidP="00F505C5">
      <w:r>
        <w:t>[25/02/2024 20:51:36] Tv Minh Tuyết: Tùy tình trạng bạo quy e với bạn thế nào nhé</w:t>
      </w:r>
    </w:p>
    <w:p w:rsidR="00F505C5" w:rsidRDefault="00F505C5" w:rsidP="00F505C5">
      <w:r>
        <w:t xml:space="preserve">[25/02/2024 20:51:51] Co Don Buon Lam Ban Oi: Bình thường bác </w:t>
      </w:r>
    </w:p>
    <w:p w:rsidR="00F505C5" w:rsidRDefault="00F505C5" w:rsidP="00F505C5">
      <w:r>
        <w:t>[25/02/2024 20:51:54] Tv Minh Tuyết: 2 em vào bs Nam khám kiểm tra kĩ và tư vấn chính xác nhất 2 em yên tâm nhé</w:t>
      </w:r>
    </w:p>
    <w:p w:rsidR="00F505C5" w:rsidRDefault="00F505C5" w:rsidP="00F505C5">
      <w:r>
        <w:t>[25/02/2024 20:52:05] Tv Minh Tuyết: Như vậy chi phí ko cao em</w:t>
      </w:r>
    </w:p>
    <w:p w:rsidR="00F505C5" w:rsidRDefault="00F505C5" w:rsidP="00F505C5">
      <w:r>
        <w:t>[25/02/2024 20:52:44] Co Don Buon Lam Ban Oi: Bị hâm đau rát ở ngoài da</w:t>
      </w:r>
    </w:p>
    <w:p w:rsidR="00F505C5" w:rsidRDefault="00F505C5" w:rsidP="00F505C5">
      <w:r>
        <w:t xml:space="preserve">[25/02/2024 20:52:58] Co Don Buon Lam Ban Oi: Muốn loại bỏ đi </w:t>
      </w:r>
    </w:p>
    <w:p w:rsidR="00F505C5" w:rsidRDefault="00F505C5" w:rsidP="00F505C5">
      <w:r>
        <w:t>[25/02/2024 20:53:23] Tv Minh Tuyết: Như vậy mình cắt đi cho đẹp dễ vệ sinh em</w:t>
      </w:r>
    </w:p>
    <w:p w:rsidR="00F505C5" w:rsidRDefault="00F505C5" w:rsidP="00F505C5">
      <w:r>
        <w:t>[25/02/2024 20:53:30] Co Don Buon Lam Ban Oi: Ok</w:t>
      </w:r>
    </w:p>
    <w:p w:rsidR="00F505C5" w:rsidRDefault="00F505C5" w:rsidP="00F505C5">
      <w:r>
        <w:t xml:space="preserve">[25/02/2024 20:53:44] Co Don Buon Lam Ban Oi: Bác </w:t>
      </w:r>
    </w:p>
    <w:p w:rsidR="00F505C5" w:rsidRDefault="00F505C5" w:rsidP="00F505C5">
      <w:r>
        <w:t>[25/02/2024 20:55:24] Tv Minh Tuyết: 0909813079 sdt bác em nhé, bác Tuyết</w:t>
      </w:r>
    </w:p>
    <w:p w:rsidR="00F505C5" w:rsidRDefault="00F505C5" w:rsidP="00F505C5">
      <w:r>
        <w:t>[25/02/2024 20:55:56] Tv Minh Tuyết: em  trao đổi với bạn rồi có gì mình  gọi bác hoặc nt zalo bác nha</w:t>
      </w:r>
    </w:p>
    <w:p w:rsidR="00F505C5" w:rsidRDefault="00F505C5" w:rsidP="00F505C5">
      <w:r>
        <w:t xml:space="preserve">[25/02/2024 21:00:34] Co Don Buon Lam Ban Oi: Ok bac em sap sep đi sớm bac </w:t>
      </w:r>
    </w:p>
    <w:p w:rsidR="00F505C5" w:rsidRDefault="00F505C5" w:rsidP="00F505C5">
      <w:r>
        <w:lastRenderedPageBreak/>
        <w:t>[25/02/2024 21:00:37] Tv Minh Tuyết: à em dùng sdt nào Kỳ? bác lưu lại khi em gọi bác biết là mình em</w:t>
      </w:r>
    </w:p>
    <w:p w:rsidR="00F505C5" w:rsidRDefault="00F505C5" w:rsidP="00F505C5">
      <w:r>
        <w:t xml:space="preserve">[25/02/2024 21:01:33] Co Don Buon Lam Ban Oi: 0794846556/0777393631/2so bác </w:t>
      </w:r>
    </w:p>
    <w:p w:rsidR="00F505C5" w:rsidRDefault="00F505C5" w:rsidP="00F505C5">
      <w:r>
        <w:t>[25/02/2024 21:01:49] Tv Minh Tuyết: vâng emm để bác lưu lại</w:t>
      </w:r>
    </w:p>
    <w:p w:rsidR="00F505C5" w:rsidRDefault="00F505C5" w:rsidP="00F505C5">
      <w:r>
        <w:t>[25/02/2024 21:04:48] Tv Minh Tuyết: CHUYÊN KHOA HÀ ĐÔ</w:t>
      </w:r>
    </w:p>
    <w:p w:rsidR="00F505C5" w:rsidRDefault="00F505C5" w:rsidP="00F505C5">
      <w:r>
        <w:t>Địa chỉ: 35 Đường 3/2, Phường 11, Quận 10, Tp.hcm.</w:t>
      </w:r>
    </w:p>
    <w:p w:rsidR="00F505C5" w:rsidRDefault="00F505C5" w:rsidP="00F505C5">
      <w:r>
        <w:t>MÃ KHÁM ƯU TIÊN</w:t>
      </w:r>
    </w:p>
    <w:p w:rsidR="00F505C5" w:rsidRDefault="00F505C5" w:rsidP="00F505C5">
      <w:r>
        <w:t>G100_G101</w:t>
      </w:r>
    </w:p>
    <w:p w:rsidR="00F505C5" w:rsidRDefault="00F505C5" w:rsidP="00F505C5">
      <w:r>
        <w:t>Đến mình đọc đúng mã G100_G101 để em và bạn được khám nhanh ko cần hẹn lịch hay bốc số lại nhé</w:t>
      </w:r>
    </w:p>
    <w:p w:rsidR="00F505C5" w:rsidRDefault="00F505C5" w:rsidP="00F505C5">
      <w:r>
        <w:t>[25/02/2024 21:04:48] Tv Minh Tuyết: [Danh thiếp]</w:t>
      </w:r>
    </w:p>
    <w:p w:rsidR="00F505C5" w:rsidRDefault="00F505C5" w:rsidP="00F505C5">
      <w:r>
        <w:t>Tv Minh Tuyết</w:t>
      </w:r>
    </w:p>
    <w:p w:rsidR="00F505C5" w:rsidRDefault="00F505C5" w:rsidP="00F505C5">
      <w:r>
        <w:t>0909813079</w:t>
      </w:r>
    </w:p>
    <w:p w:rsidR="00F505C5" w:rsidRDefault="00F505C5" w:rsidP="00F505C5">
      <w:r>
        <w:t>[25/02/2024 21:04:58] Tv Minh Tuyết: em lưu lại tn này nha Kỳ</w:t>
      </w:r>
    </w:p>
    <w:p w:rsidR="00F505C5" w:rsidRDefault="00F505C5" w:rsidP="00F505C5">
      <w:r>
        <w:t>[25/02/2024 21:06:09] Tv Minh Tuyết: nếu có lo lắng gì thêm em với bạn nhắn zalo hoặc gọi sdt bác hướng dẫn mình ko có gì ngại nha em</w:t>
      </w:r>
    </w:p>
    <w:p w:rsidR="00F505C5" w:rsidRDefault="00F505C5" w:rsidP="00F505C5">
      <w:r>
        <w:t xml:space="preserve">[25/02/2024 21:07:10] Co Don Buon Lam Ban Oi: Ok Bac </w:t>
      </w:r>
    </w:p>
    <w:p w:rsidR="00F505C5" w:rsidRDefault="00F505C5" w:rsidP="00F505C5">
      <w:r>
        <w:t xml:space="preserve">[26/02/2024 09:09:39] Co Don Buon Lam Ban Oi: Kuy mình tôi vo trước </w:t>
      </w:r>
    </w:p>
    <w:p w:rsidR="00F505C5" w:rsidRDefault="00F505C5" w:rsidP="00F505C5">
      <w:r>
        <w:t xml:space="preserve">[26/02/2024 09:10:03] Co Don Buon Lam Ban Oi: Bạn vài bữa vo sao </w:t>
      </w:r>
    </w:p>
    <w:p w:rsidR="00F505C5" w:rsidRDefault="00F505C5" w:rsidP="00F505C5">
      <w:r>
        <w:t>[26/02/2024 09:10:12] Tv Minh Tuyết: được chứ em</w:t>
      </w:r>
    </w:p>
    <w:p w:rsidR="00F505C5" w:rsidRDefault="00F505C5" w:rsidP="00F505C5">
      <w:r>
        <w:t>[26/02/2024 09:10:30] Tv Minh Tuyết: như vậy em vào tiến hành trước rồi bạn vào tiến hành sau vẫn được nha</w:t>
      </w:r>
    </w:p>
    <w:p w:rsidR="00F505C5" w:rsidRDefault="00F505C5" w:rsidP="00F505C5">
      <w:r>
        <w:t>[26/02/2024 09:10:41] Co Don Buon Lam Ban Oi: Ok</w:t>
      </w:r>
    </w:p>
    <w:p w:rsidR="00F505C5" w:rsidRDefault="00F505C5" w:rsidP="00F505C5">
      <w:r>
        <w:t>[26/02/2024 09:10:41] Tv Minh Tuyết: em sắp xếp được  khi nào em vào?</w:t>
      </w:r>
    </w:p>
    <w:p w:rsidR="00F505C5" w:rsidRDefault="00F505C5" w:rsidP="00F505C5">
      <w:r>
        <w:t xml:space="preserve">[26/02/2024 09:10:50] Co Don Buon Lam Ban Oi: Kuy nay </w:t>
      </w:r>
    </w:p>
    <w:p w:rsidR="00F505C5" w:rsidRDefault="00F505C5" w:rsidP="00F505C5">
      <w:r>
        <w:t xml:space="preserve">[26/02/2024 09:10:55] Co Don Buon Lam Ban Oi: Đi </w:t>
      </w:r>
    </w:p>
    <w:p w:rsidR="00F505C5" w:rsidRDefault="00F505C5" w:rsidP="00F505C5">
      <w:r>
        <w:t>[26/02/2024 09:11:14] Tv Minh Tuyết: như vậy sáng mai mình đến đúng ko em?</w:t>
      </w:r>
    </w:p>
    <w:p w:rsidR="00F505C5" w:rsidRDefault="00F505C5" w:rsidP="00F505C5">
      <w:r>
        <w:t>[26/02/2024 09:11:14] Co Don Buon Lam Ban Oi: Toi chỗ sa</w:t>
      </w:r>
    </w:p>
    <w:p w:rsidR="00F505C5" w:rsidRDefault="00F505C5" w:rsidP="00F505C5">
      <w:r>
        <w:t xml:space="preserve">[26/02/2024 09:11:19] Co Don Buon Lam Ban Oi: Sáng </w:t>
      </w:r>
    </w:p>
    <w:p w:rsidR="00F505C5" w:rsidRDefault="00F505C5" w:rsidP="00F505C5">
      <w:r>
        <w:t>[26/02/2024 09:11:25] Co Don Buon Lam Ban Oi: Ok</w:t>
      </w:r>
    </w:p>
    <w:p w:rsidR="00F505C5" w:rsidRDefault="00F505C5" w:rsidP="00F505C5">
      <w:r>
        <w:t>[26/02/2024 09:11:31] Tv Minh Tuyết: sáng 8 giờ bên bác bắt đầu làm việc nha em</w:t>
      </w:r>
    </w:p>
    <w:p w:rsidR="00F505C5" w:rsidRDefault="00F505C5" w:rsidP="00F505C5">
      <w:r>
        <w:lastRenderedPageBreak/>
        <w:t>[26/02/2024 09:11:46] Tv Minh Tuyết: em có số khám ưu tiên G100 rồi, em đến khi nào mình vào khám luôn khi đó</w:t>
      </w:r>
    </w:p>
    <w:p w:rsidR="00F505C5" w:rsidRDefault="00F505C5" w:rsidP="00F505C5">
      <w:r>
        <w:t>[26/02/2024 09:11:49] Co Don Buon Lam Ban Oi: Xe khách chạy tới chỗ 5g</w:t>
      </w:r>
    </w:p>
    <w:p w:rsidR="00F505C5" w:rsidRDefault="00F505C5" w:rsidP="00F505C5">
      <w:r>
        <w:t>[26/02/2024 09:11:53] Tv Minh Tuyết: chứ ko mất thời gian bốc số lại nha</w:t>
      </w:r>
    </w:p>
    <w:p w:rsidR="00F505C5" w:rsidRDefault="00F505C5" w:rsidP="00F505C5">
      <w:r>
        <w:t>[26/02/2024 09:11:59] Co Don Buon Lam Ban Oi: Ok</w:t>
      </w:r>
    </w:p>
    <w:p w:rsidR="00F505C5" w:rsidRDefault="00F505C5" w:rsidP="00F505C5">
      <w:r>
        <w:t>[26/02/2024 09:12:07] Tv Minh Tuyết: như vậy sớm quá, vì bên bác 8 giờ mới bắt đầu làm</w:t>
      </w:r>
    </w:p>
    <w:p w:rsidR="00F505C5" w:rsidRDefault="00F505C5" w:rsidP="00F505C5">
      <w:r>
        <w:t>[26/02/2024 09:12:21] Tv Minh Tuyết: chỗ em có chuyến xe nào muộn hơn ko em?</w:t>
      </w:r>
    </w:p>
    <w:p w:rsidR="00F505C5" w:rsidRDefault="00F505C5" w:rsidP="00F505C5">
      <w:r>
        <w:t xml:space="preserve">[26/02/2024 09:12:24] Co Don Buon Lam Ban Oi: Tranh thủ về trong ngày luôn </w:t>
      </w:r>
    </w:p>
    <w:p w:rsidR="00F505C5" w:rsidRDefault="00F505C5" w:rsidP="00F505C5">
      <w:r>
        <w:t>[26/02/2024 09:12:47] Co Don Buon Lam Ban Oi: Ko bac 11g đi</w:t>
      </w:r>
    </w:p>
    <w:p w:rsidR="00F505C5" w:rsidRDefault="00F505C5" w:rsidP="00F505C5">
      <w:r>
        <w:t>[26/02/2024 09:12:56] Tv Minh Tuyết: bác ưu tiên em khám tiến hành xong cho em về  trong ngày em yên tâm nha</w:t>
      </w:r>
    </w:p>
    <w:p w:rsidR="00F505C5" w:rsidRDefault="00F505C5" w:rsidP="00F505C5">
      <w:r>
        <w:t>[26/02/2024 09:13:05] Co Don Buon Lam Ban Oi: Ok</w:t>
      </w:r>
    </w:p>
    <w:p w:rsidR="00F505C5" w:rsidRDefault="00F505C5" w:rsidP="00F505C5">
      <w:r>
        <w:t>[26/02/2024 09:13:23] Tv Minh Tuyết: như vậy mình đến sớm, e, chịu khó đợi 1 xíu nhé, vì 8 giờ bên bác bắt đầu làm việc nha</w:t>
      </w:r>
    </w:p>
    <w:p w:rsidR="00F505C5" w:rsidRDefault="00F505C5" w:rsidP="00F505C5">
      <w:r>
        <w:t xml:space="preserve">[26/02/2024 09:14:07] Co Don Buon Lam Ban Oi: Cứ đưa địa chỉ là tới nơi ok phải không bác </w:t>
      </w:r>
    </w:p>
    <w:p w:rsidR="00F505C5" w:rsidRDefault="00F505C5" w:rsidP="00F505C5">
      <w:r>
        <w:t>[26/02/2024 09:14:27] Tv Minh Tuyết: 1 số xe  ở tỉnh đưa đến đúng địa chỉ bên bác</w:t>
      </w:r>
    </w:p>
    <w:p w:rsidR="00F505C5" w:rsidRDefault="00F505C5" w:rsidP="00F505C5">
      <w:r>
        <w:t>[26/02/2024 09:14:31] Tv Minh Tuyết: 1 số đến bến xe nha</w:t>
      </w:r>
    </w:p>
    <w:p w:rsidR="00F505C5" w:rsidRDefault="00F505C5" w:rsidP="00F505C5">
      <w:r>
        <w:t>[26/02/2024 09:14:48] Tv Minh Tuyết: khi lên xe em hỏi bác tài xem có  xe truân chuyển qua địa chỉ bác gửi ko</w:t>
      </w:r>
    </w:p>
    <w:p w:rsidR="00F505C5" w:rsidRDefault="00F505C5" w:rsidP="00F505C5">
      <w:r>
        <w:t xml:space="preserve">[26/02/2024 09:15:00] Co Don Buon Lam Ban Oi: Em ở phang thiết nè </w:t>
      </w:r>
    </w:p>
    <w:p w:rsidR="00F505C5" w:rsidRDefault="00F505C5" w:rsidP="00F505C5">
      <w:r>
        <w:t>[26/02/2024 09:15:09] Tv Minh Tuyết: nếu ko em cứ xuống bến xe rồi gọi bác, bác đặt grap cho em qua bên bác nhé</w:t>
      </w:r>
    </w:p>
    <w:p w:rsidR="00F505C5" w:rsidRDefault="00F505C5" w:rsidP="00F505C5">
      <w:r>
        <w:t>[26/02/2024 09:15:26] Tv Minh Tuyết: vì bên bác ở trung tâm nên từ bến xe nào cũng gần đó em</w:t>
      </w:r>
    </w:p>
    <w:p w:rsidR="00F505C5" w:rsidRDefault="00F505C5" w:rsidP="00F505C5">
      <w:r>
        <w:t xml:space="preserve">[26/02/2024 09:15:27] Co Don Buon Lam Ban Oi: Ok Bac </w:t>
      </w:r>
    </w:p>
    <w:p w:rsidR="00F505C5" w:rsidRDefault="00F505C5" w:rsidP="00F505C5">
      <w:r>
        <w:t xml:space="preserve">[26/02/2024 09:15:40] Co Don Buon Lam Ban Oi: Ok bac </w:t>
      </w:r>
    </w:p>
    <w:p w:rsidR="00F505C5" w:rsidRDefault="00F505C5" w:rsidP="00F505C5">
      <w:r>
        <w:t xml:space="preserve">[26/02/2024 09:16:04] Co Don Buon Lam Ban Oi: Toi chỗ gọi bác </w:t>
      </w:r>
    </w:p>
    <w:p w:rsidR="00F505C5" w:rsidRDefault="00F505C5" w:rsidP="00F505C5">
      <w:r>
        <w:t>[26/02/2024 09:16:34] Tv Minh Tuyết: em gọi bác sdt này nha, 0909813079 nha e</w:t>
      </w:r>
    </w:p>
    <w:p w:rsidR="00F505C5" w:rsidRDefault="00F505C5" w:rsidP="00F505C5">
      <w:r>
        <w:t>[26/02/2024 09:17:19] Tv Minh Tuyết: CHUYÊN KHOA HÀ ĐÔ</w:t>
      </w:r>
    </w:p>
    <w:p w:rsidR="00F505C5" w:rsidRDefault="00F505C5" w:rsidP="00F505C5">
      <w:r>
        <w:t>Địa chỉ: 35 Đường 3/2 phường 11 quận 10 tp,hcm</w:t>
      </w:r>
    </w:p>
    <w:p w:rsidR="00F505C5" w:rsidRDefault="00F505C5" w:rsidP="00F505C5">
      <w:r>
        <w:t>(cách vòng xoay công trường dân chủ 300 mét)</w:t>
      </w:r>
    </w:p>
    <w:p w:rsidR="00F505C5" w:rsidRDefault="00F505C5" w:rsidP="00F505C5">
      <w:r>
        <w:lastRenderedPageBreak/>
        <w:t xml:space="preserve">[26/02/2024 09:17:43] Co Don Buon Lam Ban Oi: Ok bac </w:t>
      </w:r>
    </w:p>
    <w:p w:rsidR="00F505C5" w:rsidRDefault="00F505C5" w:rsidP="00F505C5">
      <w:r>
        <w:t>[26/02/2024 09:18:48] Tv Minh Tuyết: em đặt xe chưa? em đi xe nào vào? để bác xem bến xe gần bên bác ko</w:t>
      </w:r>
    </w:p>
    <w:p w:rsidR="00F505C5" w:rsidRDefault="00F505C5" w:rsidP="00F505C5">
      <w:r>
        <w:t xml:space="preserve">[26/02/2024 09:19:17] Co Don Buon Lam Ban Oi: Xe liên việt bác </w:t>
      </w:r>
    </w:p>
    <w:p w:rsidR="00F505C5" w:rsidRDefault="00F505C5" w:rsidP="00F505C5">
      <w:r>
        <w:t>[26/02/2024 09:19:41] Co Don Buon Lam Ban Oi: Chắc là tới nơi á</w:t>
      </w:r>
    </w:p>
    <w:p w:rsidR="00F505C5" w:rsidRDefault="00F505C5" w:rsidP="00F505C5">
      <w:r>
        <w:t xml:space="preserve">[26/02/2024 09:20:40] Co Don Buon Lam Ban Oi: Thường thường là đi các bệnh viện đều chở tới chỗ ko biết ở chỗ bác sao để tối hỏi xem </w:t>
      </w:r>
    </w:p>
    <w:p w:rsidR="00F505C5" w:rsidRDefault="00F505C5" w:rsidP="00F505C5">
      <w:r>
        <w:t>[26/02/2024 09:24:13] Tv Minh Tuyết: vâng e,, xe Liên Việt  có  truân chuyển đến địa chỉ nha</w:t>
      </w:r>
    </w:p>
    <w:p w:rsidR="00F505C5" w:rsidRDefault="00F505C5" w:rsidP="00F505C5">
      <w:r>
        <w:t>[26/02/2024 09:24:33] Tv Minh Tuyết: em cứ đưa địa chỉ này cho nhà xe là được nha</w:t>
      </w:r>
    </w:p>
    <w:p w:rsidR="00F505C5" w:rsidRDefault="00F505C5" w:rsidP="00F505C5">
      <w:r>
        <w:t xml:space="preserve">[26/02/2024 09:24:43] Co Don Buon Lam Ban Oi: Ok bac </w:t>
      </w:r>
    </w:p>
    <w:p w:rsidR="00F477B4" w:rsidRDefault="00F505C5" w:rsidP="00F505C5">
      <w:r>
        <w:t>[26/02/2024 09:25:28] Tv Minh Tuyết: có gì sáng mai em cứ gọi bác, bác hướng dẫn xe hoặc đặt grap cho em qua bên bác nhé</w:t>
      </w:r>
      <w:bookmarkStart w:id="0" w:name="_GoBack"/>
      <w:bookmarkEnd w:id="0"/>
    </w:p>
    <w:sectPr w:rsidR="00F47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5C5"/>
    <w:rsid w:val="00F477B4"/>
    <w:rsid w:val="00F5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40037B-21B9-446F-9B8D-032885C49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1243</Words>
  <Characters>7091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2024-02-26T02:29:00Z</dcterms:created>
  <dcterms:modified xsi:type="dcterms:W3CDTF">2024-02-26T02:29:00Z</dcterms:modified>
</cp:coreProperties>
</file>