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A0046" w:rsidRPr="008A0046" w:rsidTr="008A0046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A004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2024-02-25 17:44:29</w:t>
            </w:r>
            <w:r w:rsidRPr="008A0046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8A0046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A0046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A0046" w:rsidRPr="008A0046" w:rsidTr="008A0046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A0046" w:rsidRPr="008A0046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A0046" w:rsidRPr="008A0046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17:44:29   0902836078 SDT di động và ZALO BS NGỌC is now chatting with you.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17:44:29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8A0046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A0046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6" name="Picture 6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A0046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5" name="Picture 5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8A0046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8A0046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17:44:34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17:44:46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17:44:46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17:48:15  This conversation is ended.</w:t>
                        </w:r>
                      </w:p>
                    </w:tc>
                  </w:tr>
                </w:tbl>
                <w:p w:rsidR="008A0046" w:rsidRPr="008A0046" w:rsidRDefault="008A0046" w:rsidP="008A004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A0046" w:rsidRPr="008A0046" w:rsidRDefault="008A0046" w:rsidP="008A0046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A0046" w:rsidRPr="008A0046" w:rsidTr="008A0046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A0046" w:rsidRPr="008A0046" w:rsidRDefault="008A0046" w:rsidP="008A0046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A0046" w:rsidRPr="008A0046" w:rsidTr="008A0046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A004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2024-02-25 18:00:58</w:t>
            </w:r>
            <w:r w:rsidRPr="008A0046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2" w:history="1">
              <w:r w:rsidRPr="008A0046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A0046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A0046" w:rsidRPr="008A0046" w:rsidTr="008A0046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A0046" w:rsidRPr="008A0046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A0046" w:rsidRPr="008A0046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02-25 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18:00:58  </w:t>
                        </w:r>
                        <w:r w:rsidRPr="008A0046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18:00:58   0902836078 SDT di động và ZALO BS NGỌC is now chatting with you.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18:00:58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3" w:history="1">
                          <w:r w:rsidRPr="008A0046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A0046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4" name="Picture 4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A0046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3" name="Picture 3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4" w:history="1">
                          <w:r w:rsidRPr="008A0046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5" w:history="1">
                          <w:r w:rsidRPr="008A0046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18:01:04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02-25 18:01:07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18:01:07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18:05:57  This conversation is ended.</w:t>
                        </w:r>
                      </w:p>
                    </w:tc>
                  </w:tr>
                </w:tbl>
                <w:p w:rsidR="008A0046" w:rsidRPr="008A0046" w:rsidRDefault="008A0046" w:rsidP="008A004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A0046" w:rsidRPr="008A0046" w:rsidRDefault="008A0046" w:rsidP="008A0046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A0046" w:rsidRPr="008A0046" w:rsidTr="008A0046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A0046" w:rsidRPr="008A0046" w:rsidRDefault="008A0046" w:rsidP="008A0046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A0046" w:rsidRPr="008A0046" w:rsidTr="008A0046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A004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2024-02-25 19:25:38</w:t>
            </w:r>
            <w:r w:rsidRPr="008A0046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6" w:history="1">
              <w:r w:rsidRPr="008A0046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A0046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A0046" w:rsidRPr="008A0046" w:rsidTr="008A0046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A0046" w:rsidRPr="008A0046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A0046" w:rsidRPr="008A0046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02-25 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19:25:38  </w:t>
                        </w:r>
                        <w:r w:rsidRPr="008A0046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19:25:38   0902836078 SDT di động và ZALO BS NGỌC is now chatting with you.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19:25:38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7" w:history="1">
                          <w:r w:rsidRPr="008A0046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A0046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8A0046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8A0046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8A0046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8A0046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8" w:history="1">
                          <w:r w:rsidRPr="008A0046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9" w:history="1">
                          <w:r w:rsidRPr="008A0046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19:25:43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19:25:45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02-25 19:25:45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vinh long, thai 2 tuần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19:26:57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trễ kinh 2 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tuần..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muốn uống thuốc điều hòa có đc ko ạ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19:27:07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19:27:16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khám hay thử que chưa em?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vinh long, thai 2 tuần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19:27:33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Hôm nay e đi siêu âm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vinh long, thai 2 tuần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19:27:55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Bs nói có thai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19:28:02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thai được mấy tuần em?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lastRenderedPageBreak/>
                          <w:t>ngọc, vinh long, thai 2 tuần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19:28:05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Mới đc 2 tuần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19:28:24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bé nào chưa hay đây là lần đầu em có thai em?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vinh long, thai 2 tuần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19:28:39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Bé e đc 11 tuổi rồi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19:28:52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vâng em, chị tên Ngọc em </w:t>
                        </w:r>
                        <w:proofErr w:type="gramStart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nha ,</w:t>
                        </w:r>
                        <w:proofErr w:type="gramEnd"/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 bao nhiêu tuổi? mình ơ khu vực nào em?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19:30:08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20" w:history="1">
                          <w:r w:rsidRPr="008A0046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vinh long, thai 2 tuần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19:30:14</w:t>
                        </w:r>
                      </w:p>
                      <w:p w:rsidR="008A0046" w:rsidRPr="008A0046" w:rsidRDefault="008A0046" w:rsidP="008A004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35 tuổi 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A004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19:30:49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còn siêu âm đó ko em?</w:t>
                        </w:r>
                      </w:p>
                      <w:p w:rsidR="008A0046" w:rsidRPr="008A0046" w:rsidRDefault="008A0046" w:rsidP="008A004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A004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19:33:30  This conversation is ended.</w:t>
                        </w:r>
                      </w:p>
                    </w:tc>
                  </w:tr>
                </w:tbl>
                <w:p w:rsidR="008A0046" w:rsidRPr="008A0046" w:rsidRDefault="008A0046" w:rsidP="008A004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A0046" w:rsidRPr="008A0046" w:rsidRDefault="008A0046" w:rsidP="008A0046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A0046" w:rsidRPr="008A0046" w:rsidTr="008A0046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A0046" w:rsidRPr="008A0046" w:rsidRDefault="008A0046" w:rsidP="008A00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A0046" w:rsidRDefault="008A0046" w:rsidP="008A0046">
      <w:r>
        <w:t>[25/02/2024 20:30:25] Khang: Hi</w:t>
      </w:r>
    </w:p>
    <w:p w:rsidR="008A0046" w:rsidRDefault="008A0046" w:rsidP="008A0046">
      <w:r>
        <w:t>[25/02/2024 20:30:32] Nguyễn Minh Ngọc: chào em</w:t>
      </w:r>
    </w:p>
    <w:p w:rsidR="008A0046" w:rsidRDefault="008A0046" w:rsidP="008A0046">
      <w:r>
        <w:t>[25/02/2024 20:30:40] Nguyễn Minh Ngọc: em cần hổ trợ gì em chia sẽ em nha?</w:t>
      </w:r>
    </w:p>
    <w:p w:rsidR="008A0046" w:rsidRDefault="008A0046" w:rsidP="008A0046">
      <w:r>
        <w:t xml:space="preserve">[25/02/2024 20:30:48] Khang: E vừa nt FB cho chị </w:t>
      </w:r>
    </w:p>
    <w:p w:rsidR="008A0046" w:rsidRDefault="008A0046" w:rsidP="008A0046">
      <w:r>
        <w:t>[25/02/2024 20:30:54] Nguyễn Minh Ngọc: vâng em</w:t>
      </w:r>
    </w:p>
    <w:p w:rsidR="008A0046" w:rsidRDefault="008A0046" w:rsidP="008A0046">
      <w:r>
        <w:t>[25/02/2024 20:31:06] Nguyễn Minh Ngọc: em có thai 2 tuần em vừa chia sẽ đúng ko?</w:t>
      </w:r>
    </w:p>
    <w:p w:rsidR="008A0046" w:rsidRDefault="008A0046" w:rsidP="008A0046">
      <w:r>
        <w:t xml:space="preserve">[25/02/2024 20:31:18] Khang: E siêu </w:t>
      </w:r>
      <w:proofErr w:type="gramStart"/>
      <w:r>
        <w:t>âm..</w:t>
      </w:r>
      <w:proofErr w:type="gramEnd"/>
      <w:r>
        <w:t xml:space="preserve">bs nói e cái thai đc 2 tuần </w:t>
      </w:r>
    </w:p>
    <w:p w:rsidR="008A0046" w:rsidRDefault="008A0046" w:rsidP="008A0046">
      <w:r>
        <w:t xml:space="preserve">[25/02/2024 20:31:30] Khang: Bây giờ e muốn </w:t>
      </w:r>
      <w:proofErr w:type="gramStart"/>
      <w:r>
        <w:t>bỏ..</w:t>
      </w:r>
      <w:proofErr w:type="gramEnd"/>
      <w:r>
        <w:t xml:space="preserve">mà uống thuốc </w:t>
      </w:r>
    </w:p>
    <w:p w:rsidR="008A0046" w:rsidRDefault="008A0046" w:rsidP="008A0046">
      <w:r>
        <w:t>[25/02/2024 20:31:30] Nguyễn Minh Ngọc: vâng em, đây là thai nhỏ em nha</w:t>
      </w:r>
    </w:p>
    <w:p w:rsidR="008A0046" w:rsidRDefault="008A0046" w:rsidP="008A0046">
      <w:r>
        <w:t xml:space="preserve">[25/02/2024 20:31:34] Khang: Có đc ko ạ </w:t>
      </w:r>
    </w:p>
    <w:p w:rsidR="008A0046" w:rsidRDefault="008A0046" w:rsidP="008A0046">
      <w:r>
        <w:t>[25/02/2024 20:31:35] Nguyễn Minh Ngọc: em ở quận mấy?</w:t>
      </w:r>
    </w:p>
    <w:p w:rsidR="008A0046" w:rsidRDefault="008A0046" w:rsidP="008A0046">
      <w:r>
        <w:t xml:space="preserve">[25/02/2024 20:31:45] Khang: E ở Vĩnh Long </w:t>
      </w:r>
    </w:p>
    <w:p w:rsidR="008A0046" w:rsidRDefault="008A0046" w:rsidP="008A0046">
      <w:r>
        <w:t>[25/02/2024 20:31:54] Nguyễn Minh Ngọc: còn phòng khám ở sài gòn em</w:t>
      </w:r>
    </w:p>
    <w:p w:rsidR="008A0046" w:rsidRDefault="008A0046" w:rsidP="008A0046">
      <w:r>
        <w:t>[25/02/2024 20:31:56] Nguyễn Minh Ngọc: em lên được ko?</w:t>
      </w:r>
    </w:p>
    <w:p w:rsidR="008A0046" w:rsidRDefault="008A0046" w:rsidP="008A0046">
      <w:r>
        <w:t>[25/02/2024 20:32:01] Khang: Da dc</w:t>
      </w:r>
    </w:p>
    <w:p w:rsidR="008A0046" w:rsidRDefault="008A0046" w:rsidP="008A0046">
      <w:r>
        <w:t>[25/02/2024 20:32:13] Nguyễn Minh Ngọc: vâng em, em đi làm ở sài gòn hay sao em?</w:t>
      </w:r>
    </w:p>
    <w:p w:rsidR="008A0046" w:rsidRDefault="008A0046" w:rsidP="008A0046">
      <w:r>
        <w:t xml:space="preserve">[25/02/2024 20:32:22] Khang: Nếu e muốn uống thuốc </w:t>
      </w:r>
      <w:proofErr w:type="gramStart"/>
      <w:r>
        <w:t>bỏ..</w:t>
      </w:r>
      <w:proofErr w:type="gramEnd"/>
      <w:r>
        <w:t xml:space="preserve">thì mất bao nhiêu t </w:t>
      </w:r>
    </w:p>
    <w:p w:rsidR="008A0046" w:rsidRDefault="008A0046" w:rsidP="008A0046">
      <w:r>
        <w:t xml:space="preserve">[25/02/2024 20:32:36] Khang: E ko chị </w:t>
      </w:r>
    </w:p>
    <w:p w:rsidR="008A0046" w:rsidRDefault="008A0046" w:rsidP="008A0046">
      <w:r>
        <w:lastRenderedPageBreak/>
        <w:t>[25/02/2024 20:32:45] Nguyễn Minh Ngọc: chi phí khoảng 700k đến triệu ngoài tùy vaifo thai em lớn hay bé em nha</w:t>
      </w:r>
    </w:p>
    <w:p w:rsidR="008A0046" w:rsidRDefault="008A0046" w:rsidP="008A0046">
      <w:r>
        <w:t xml:space="preserve">[25/02/2024 20:33:18] Khang: Sáng mấy giờ làm việc z chị </w:t>
      </w:r>
    </w:p>
    <w:p w:rsidR="008A0046" w:rsidRDefault="008A0046" w:rsidP="008A0046">
      <w:r>
        <w:t xml:space="preserve">[25/02/2024 20:33:29] Khang: Cho e xin địa chỉ cụ thể </w:t>
      </w:r>
    </w:p>
    <w:p w:rsidR="008A0046" w:rsidRDefault="008A0046" w:rsidP="008A0046">
      <w:r>
        <w:t>[25/02/2024 20:33:52] Nguyễn Minh Ngọc: sáng phòng khám làm từ 8h đến 20h tối em nha</w:t>
      </w:r>
    </w:p>
    <w:p w:rsidR="008A0046" w:rsidRDefault="008A0046" w:rsidP="008A0046">
      <w:r>
        <w:t>[25/02/2024 20:34:04] Nguyễn Minh Ngọc: PHÒNG KHÁM CHUYÊN KHOA SẢN KHOA</w:t>
      </w:r>
    </w:p>
    <w:p w:rsidR="008A0046" w:rsidRDefault="008A0046" w:rsidP="008A0046">
      <w:r>
        <w:t>Địa chỉ: 35 đường 3 tháng 2, Phường 11, Quận 10 TPHCM</w:t>
      </w:r>
    </w:p>
    <w:p w:rsidR="008A0046" w:rsidRDefault="008A0046" w:rsidP="008A0046">
      <w:r>
        <w:t>[25/02/2024 20:34:14] Nguyễn Minh Ngọ</w:t>
      </w:r>
      <w:r>
        <w:t xml:space="preserve">c: </w:t>
      </w:r>
      <w:r>
        <w:t xml:space="preserve">c hẹn em khám sáng mai khoảng 8h phù hợp </w:t>
      </w:r>
      <w:proofErr w:type="gramStart"/>
      <w:r>
        <w:t>ko ?</w:t>
      </w:r>
      <w:proofErr w:type="gramEnd"/>
    </w:p>
    <w:p w:rsidR="008A0046" w:rsidRDefault="008A0046" w:rsidP="008A0046">
      <w:r>
        <w:t>[25/02/2024 20:34:33] Khang: Khi nào e đến sg e nt cho chị đc ko</w:t>
      </w:r>
    </w:p>
    <w:p w:rsidR="008A0046" w:rsidRDefault="008A0046" w:rsidP="008A0046">
      <w:r>
        <w:t>[25/02/2024 20:34:44] Nguyễn Minh Ngọc: vâng em, được em nha</w:t>
      </w:r>
    </w:p>
    <w:p w:rsidR="008A0046" w:rsidRDefault="008A0046" w:rsidP="008A0046">
      <w:r>
        <w:t>[25/02/2024 20:34:54] Nguyễn Minh Ngọc: e đi bằng xe máy hay đi xe khách lên em?</w:t>
      </w:r>
    </w:p>
    <w:p w:rsidR="008A0046" w:rsidRDefault="008A0046" w:rsidP="008A0046">
      <w:r>
        <w:t xml:space="preserve">[25/02/2024 20:35:01] Khang: E đi xe khách </w:t>
      </w:r>
    </w:p>
    <w:p w:rsidR="008A0046" w:rsidRDefault="008A0046" w:rsidP="008A0046">
      <w:r>
        <w:t xml:space="preserve">[25/02/2024 20:35:31] Khang: E siêu âm </w:t>
      </w:r>
      <w:proofErr w:type="gramStart"/>
      <w:r>
        <w:t>rồi..</w:t>
      </w:r>
      <w:proofErr w:type="gramEnd"/>
      <w:r>
        <w:t>có cần cầm giấy siêu âm ra ko</w:t>
      </w:r>
    </w:p>
    <w:p w:rsidR="008A0046" w:rsidRDefault="008A0046" w:rsidP="008A0046">
      <w:r>
        <w:t>[25/02/2024 20:35:34] Nguyễn Minh Ngọc: vâng em, em lên xe đưa địa chỉ cho tài xế em nha</w:t>
      </w:r>
    </w:p>
    <w:p w:rsidR="008A0046" w:rsidRDefault="008A0046" w:rsidP="008A0046">
      <w:r>
        <w:t xml:space="preserve">[25/02/2024 20:35:44] Nguyễn Minh Ngọc: em có siêu âm rồi em mang lên em nha, để bác </w:t>
      </w:r>
      <w:r>
        <w:t xml:space="preserve">sĩ </w:t>
      </w:r>
      <w:bookmarkStart w:id="0" w:name="_GoBack"/>
      <w:bookmarkEnd w:id="0"/>
      <w:r>
        <w:t>xem lại siêu âm cho em</w:t>
      </w:r>
    </w:p>
    <w:p w:rsidR="008A0046" w:rsidRDefault="008A0046" w:rsidP="008A0046">
      <w:r>
        <w:t xml:space="preserve">[25/02/2024 20:35:53] Khang: Da vâng </w:t>
      </w:r>
    </w:p>
    <w:p w:rsidR="008A0046" w:rsidRDefault="008A0046" w:rsidP="008A0046">
      <w:r>
        <w:t>[25/02/2024 20:35:54] Nguyễn Minh Ngọc: và mang cccd theo em nha</w:t>
      </w:r>
    </w:p>
    <w:p w:rsidR="008A0046" w:rsidRDefault="008A0046" w:rsidP="008A0046">
      <w:r>
        <w:t>[25/02/2024 20:36:02] Khang: Vang</w:t>
      </w:r>
    </w:p>
    <w:p w:rsidR="008A0046" w:rsidRDefault="008A0046" w:rsidP="008A0046">
      <w:r>
        <w:t xml:space="preserve">[25/02/2024 20:36:10] Nguyễn Minh Ngọc: </w:t>
      </w:r>
      <w:proofErr w:type="gramStart"/>
      <w:r>
        <w:t>Em  cho</w:t>
      </w:r>
      <w:proofErr w:type="gramEnd"/>
      <w:r>
        <w:t xml:space="preserve"> bác HỌ TÊN và SDT của mình để bác đăng kí em khám cùng với bác em nha?</w:t>
      </w:r>
    </w:p>
    <w:p w:rsidR="008A0046" w:rsidRDefault="008A0046" w:rsidP="008A0046">
      <w:r>
        <w:t xml:space="preserve">[25/02/2024 20:36:23] Khang: Đăng phí yến </w:t>
      </w:r>
    </w:p>
    <w:p w:rsidR="008A0046" w:rsidRDefault="008A0046" w:rsidP="008A0046">
      <w:r>
        <w:t>[25/02/2024 20:36:28] Khang: [Danh thiếp]</w:t>
      </w:r>
    </w:p>
    <w:p w:rsidR="008A0046" w:rsidRDefault="008A0046" w:rsidP="008A0046">
      <w:r>
        <w:t>26/2 sáng vĩnh long 35t thai2tuan</w:t>
      </w:r>
    </w:p>
    <w:p w:rsidR="008A0046" w:rsidRDefault="008A0046" w:rsidP="008A0046">
      <w:r>
        <w:t>0939298637</w:t>
      </w:r>
    </w:p>
    <w:p w:rsidR="008A0046" w:rsidRDefault="008A0046" w:rsidP="008A0046">
      <w:r>
        <w:t xml:space="preserve">[25/02/2024 20:36:44] Khang: E lên đến đc khi nào e nt cho chị lúc đó </w:t>
      </w:r>
    </w:p>
    <w:p w:rsidR="008A0046" w:rsidRDefault="008A0046" w:rsidP="008A0046">
      <w:r>
        <w:t>[25/02/2024 20:41:02] Nguyễn Minh Ngọc: vâng em,0902836078 số di động bác em nha, em đến điện thoại hay nhắn tin bác hướng dẫn em vào khám luôn em nha</w:t>
      </w:r>
    </w:p>
    <w:p w:rsidR="008A0046" w:rsidRDefault="008A0046" w:rsidP="008A0046">
      <w:r>
        <w:t>[25/02/2024 20:41:20] Khang: Thank chi</w:t>
      </w:r>
    </w:p>
    <w:p w:rsidR="008A0046" w:rsidRDefault="008A0046" w:rsidP="008A0046">
      <w:r>
        <w:t>[25/02/2024 20:42:19] Nguyễn Minh Ngọc: PHÒNG KHÁM CHUYÊN KHOA SẢN PHỤ KHOA</w:t>
      </w:r>
    </w:p>
    <w:p w:rsidR="008A0046" w:rsidRDefault="008A0046" w:rsidP="008A0046">
      <w:r>
        <w:lastRenderedPageBreak/>
        <w:t>Địa chỉ: 35 đường 3 tháng 2, Phường 11, Quận 10 TPHCM</w:t>
      </w:r>
    </w:p>
    <w:p w:rsidR="008A0046" w:rsidRDefault="008A0046" w:rsidP="008A0046">
      <w:r>
        <w:t>Mã Khám ĐẶNG PHÍ YẾN là: F100</w:t>
      </w:r>
    </w:p>
    <w:p w:rsidR="008A0046" w:rsidRDefault="008A0046" w:rsidP="008A0046">
      <w:r>
        <w:t>lịch khám: SÁNG ngày mai 26/02</w:t>
      </w:r>
    </w:p>
    <w:p w:rsidR="008A0046" w:rsidRDefault="008A0046" w:rsidP="008A0046">
      <w:r>
        <w:t>[25/02/2024 20:42:42] Nguyễn Minh Ngọc: mã khám của em là: F100 em nha, chị đăng kí mã khám cho em trước để khi đến khám luôn ko đợi chờ lâu em nha</w:t>
      </w:r>
    </w:p>
    <w:p w:rsidR="008A0046" w:rsidRDefault="008A0046" w:rsidP="008A0046">
      <w:r>
        <w:t>[26/02/2024 08:26:33] Nguyễn Minh Ngọc: em ơi</w:t>
      </w:r>
    </w:p>
    <w:p w:rsidR="008A0046" w:rsidRDefault="008A0046" w:rsidP="008A0046">
      <w:r>
        <w:t xml:space="preserve">[26/02/2024 08:26:51] Khang: E nghe đây </w:t>
      </w:r>
    </w:p>
    <w:p w:rsidR="008A0046" w:rsidRDefault="008A0046" w:rsidP="008A0046">
      <w:r>
        <w:t>[26/02/2024 08:26:58] Nguyễn Minh Ngọc: em lên đến sài gòn chưa?</w:t>
      </w:r>
    </w:p>
    <w:p w:rsidR="008A0046" w:rsidRDefault="008A0046" w:rsidP="008A0046">
      <w:r>
        <w:t>[26/02/2024 08:27:00] Khang: Khoảng 30p e den</w:t>
      </w:r>
    </w:p>
    <w:p w:rsidR="008A0046" w:rsidRDefault="008A0046" w:rsidP="008A0046">
      <w:r>
        <w:t>[26/02/2024 08:27:04] Nguyễn Minh Ngọc: vâng em</w:t>
      </w:r>
    </w:p>
    <w:p w:rsidR="008A0046" w:rsidRDefault="008A0046" w:rsidP="008A0046">
      <w:r>
        <w:t>[26/02/2024 08:27:12] Khang: E đang trong nhà bạn e</w:t>
      </w:r>
    </w:p>
    <w:p w:rsidR="008A0046" w:rsidRDefault="008A0046" w:rsidP="008A0046">
      <w:r>
        <w:t>[26/02/2024 08:27:12] Nguyễn Minh Ngọc: Địa chỉ: 35 đường 3 tháng 2, Phường 11, Quận 10 TPHCM</w:t>
      </w:r>
    </w:p>
    <w:p w:rsidR="008A0046" w:rsidRDefault="008A0046" w:rsidP="008A0046">
      <w:r>
        <w:t>[26/02/2024 08:27:15] Nguyễn Minh Ngọc: địa chỉ em nha</w:t>
      </w:r>
    </w:p>
    <w:p w:rsidR="008A0046" w:rsidRDefault="008A0046" w:rsidP="008A0046">
      <w:r>
        <w:t xml:space="preserve">[26/02/2024 08:27:22] Khang: Ok chị </w:t>
      </w:r>
    </w:p>
    <w:p w:rsidR="008A0046" w:rsidRDefault="008A0046" w:rsidP="008A0046">
      <w:r>
        <w:t>[26/02/2024 08:27:36] Nguyễn Minh Ngọc: lát qua đến em nhắn tin chị nha</w:t>
      </w:r>
    </w:p>
    <w:p w:rsidR="008F38DA" w:rsidRDefault="008A0046" w:rsidP="008A0046">
      <w:r>
        <w:t>[26/02/2024 08:27:46] Khang: Ok chị</w:t>
      </w:r>
    </w:p>
    <w:sectPr w:rsidR="008F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8A0046"/>
    <w:rsid w:val="008F38DA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E25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hyperlink" Target="http://zalo.me/0902836078" TargetMode="External"/><Relationship Id="rId1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19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283607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2024-02-26T02:38:00Z</dcterms:created>
  <dcterms:modified xsi:type="dcterms:W3CDTF">2024-02-26T02:38:00Z</dcterms:modified>
</cp:coreProperties>
</file>