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7D9" w:rsidRPr="004F07D9" w:rsidRDefault="004F07D9" w:rsidP="004F07D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ymbol" w:cs="Segoe UI"/>
          <w:sz w:val="21"/>
          <w:szCs w:val="21"/>
        </w:rPr>
        <w:t xml:space="preserve">DT CHO BN: </w:t>
      </w:r>
      <w:r w:rsidRPr="004F07D9">
        <w:rPr>
          <w:rFonts w:eastAsia="Times New Roman" w:cstheme="minorHAnsi"/>
          <w:sz w:val="21"/>
          <w:szCs w:val="21"/>
        </w:rPr>
        <w:t xml:space="preserve">BN NÓI BỊ </w:t>
      </w:r>
      <w:r>
        <w:rPr>
          <w:rFonts w:eastAsia="Times New Roman" w:cstheme="minorHAnsi"/>
          <w:sz w:val="21"/>
          <w:szCs w:val="21"/>
          <w:lang w:val="vi-VN"/>
        </w:rPr>
        <w:t>NÓI BỊ NỔI MỤN LI TI THỊT Ở DV, KO CÓ QUAN HỆ BÊN NGOÀI, CHỈ CÓ ĐI NHÀ NGHĨ CÔNG TÁC THÔI</w:t>
      </w:r>
      <w:r>
        <w:rPr>
          <w:rFonts w:eastAsia="Times New Roman" w:cstheme="minorHAnsi"/>
          <w:sz w:val="21"/>
          <w:szCs w:val="21"/>
          <w:lang w:val="vi-VN"/>
        </w:rPr>
        <w:br/>
        <w:t>SIÊU ÂM, XN SMG VÀ VIÊM KHOẢNG VÀI TRĂM NGÀN K NÓI CHÍNH XÁC SỐ TIỀN BAO NHIÊU</w:t>
      </w:r>
      <w:r>
        <w:rPr>
          <w:rFonts w:eastAsia="Times New Roman" w:cstheme="minorHAnsi"/>
          <w:sz w:val="21"/>
          <w:szCs w:val="21"/>
          <w:lang w:val="vi-VN"/>
        </w:rPr>
        <w:br/>
        <w:t>SAU KHÁM CÓ KQ BS CHỈ ĐỊNH</w:t>
      </w:r>
      <w:bookmarkStart w:id="0" w:name="_GoBack"/>
      <w:bookmarkEnd w:id="0"/>
      <w:r w:rsidRPr="004F07D9">
        <w:rPr>
          <w:rFonts w:ascii="Segoe UI" w:eastAsia="Times New Roman" w:hAnsi="Symbol" w:cs="Segoe UI"/>
          <w:sz w:val="21"/>
          <w:szCs w:val="21"/>
        </w:rPr>
        <w:br/>
      </w:r>
      <w:r>
        <w:rPr>
          <w:rFonts w:ascii="Segoe UI" w:eastAsia="Times New Roman" w:hAnsi="Symbol" w:cs="Segoe UI"/>
          <w:sz w:val="21"/>
          <w:szCs w:val="21"/>
        </w:rPr>
        <w:br/>
      </w:r>
      <w:r w:rsidRPr="004F07D9">
        <w:rPr>
          <w:rFonts w:ascii="Segoe UI" w:eastAsia="Times New Roman" w:hAnsi="Symbol" w:cs="Segoe UI"/>
          <w:sz w:val="21"/>
          <w:szCs w:val="21"/>
        </w:rPr>
        <w:t></w:t>
      </w:r>
      <w:r w:rsidRPr="004F07D9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4F07D9">
        <w:rPr>
          <w:rFonts w:ascii="Segoe UI" w:eastAsia="Times New Roman" w:hAnsi="Segoe UI" w:cs="Segoe UI"/>
          <w:color w:val="008B8B"/>
          <w:sz w:val="18"/>
          <w:szCs w:val="18"/>
        </w:rPr>
        <w:t xml:space="preserve">2024-02-26 10:09:05 </w:t>
      </w:r>
      <w:r w:rsidRPr="004F07D9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从</w:t>
      </w:r>
      <w:r w:rsidRPr="004F07D9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4F07D9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搜索引擎</w:t>
      </w:r>
      <w:r w:rsidRPr="004F07D9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4F07D9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搜索关键词</w:t>
      </w:r>
      <w:r w:rsidRPr="004F07D9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history="1">
        <w:r w:rsidRPr="004F07D9">
          <w:rPr>
            <w:rFonts w:ascii="Microsoft YaHei" w:eastAsia="Microsoft YaHei" w:hAnsi="Microsoft YaHei" w:cs="Microsoft YaHei" w:hint="eastAsia"/>
            <w:color w:val="0000FF"/>
            <w:sz w:val="18"/>
            <w:szCs w:val="18"/>
            <w:u w:val="single"/>
          </w:rPr>
          <w:t>未提供</w:t>
        </w:r>
      </w:hyperlink>
      <w:r w:rsidRPr="004F07D9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4F07D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4F07D9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4F07D9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进入</w:t>
      </w:r>
      <w:r w:rsidRPr="004F07D9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khamnamkhoa.phongkhamdakhoahado.vn/tin-tuc/dia-chi-kham-phu-khoa-nam-uy-tin-nhat-tp-hcm/?10105009&amp;key=kh%C3%A1m%20ph%E1%BB%A5%20khoa%20nam%20tphcm&amp;nguon=g&amp;thietbi=m&amp;top=&amp;gad_source=1&amp;gbraid=0AAAAADR7J00uCrlXO26096Ie2he-cJB7e&amp;gclid=Cj0KCQiA5-uuBhDzARIsAAa21T9iIbKSO-zre2q7yN4HdgEbe0uIPT3ySp1-j76HVf_La6FgkmD4AhEaAkFBEALw_wcB" w:history="1">
        <w:r w:rsidRPr="004F07D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/tin-tuc/dia-chi-kham-phu-khoa-nam-uy-tin-nhat-tp-hcm/</w:t>
        </w:r>
      </w:hyperlink>
      <w:r w:rsidRPr="004F07D9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4F07D9" w:rsidRPr="004F07D9" w:rsidRDefault="004F07D9" w:rsidP="004F07D9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4F07D9">
        <w:rPr>
          <w:rFonts w:ascii="Segoe UI" w:eastAsia="Times New Roman" w:hAnsi="Segoe UI" w:cs="Segoe UI"/>
          <w:color w:val="FA8072"/>
          <w:sz w:val="21"/>
          <w:szCs w:val="21"/>
        </w:rPr>
        <w:t>02-26 10:09:05  [</w:t>
      </w:r>
      <w:hyperlink r:id="rId7" w:tooltip="双向语音" w:history="1">
        <w:r w:rsidRPr="004F07D9">
          <w:rPr>
            <w:rFonts w:ascii="Microsoft YaHei" w:eastAsia="Microsoft YaHei" w:hAnsi="Microsoft YaHei" w:cs="Microsoft YaHei" w:hint="eastAsia"/>
            <w:color w:val="0000FF"/>
            <w:sz w:val="21"/>
            <w:szCs w:val="21"/>
            <w:u w:val="single"/>
          </w:rPr>
          <w:t>该访客支持双向语音发送</w:t>
        </w:r>
      </w:hyperlink>
      <w:r w:rsidRPr="004F07D9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4F07D9" w:rsidRPr="004F07D9" w:rsidRDefault="004F07D9" w:rsidP="004F07D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4F07D9">
        <w:rPr>
          <w:rFonts w:ascii="Segoe UI" w:eastAsia="Times New Roman" w:hAnsi="Symbol" w:cs="Segoe UI"/>
          <w:sz w:val="21"/>
          <w:szCs w:val="21"/>
        </w:rPr>
        <w:t></w:t>
      </w:r>
      <w:r w:rsidRPr="004F07D9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4F07D9">
        <w:rPr>
          <w:rFonts w:ascii="Segoe UI" w:eastAsia="Times New Roman" w:hAnsi="Segoe UI" w:cs="Segoe UI"/>
          <w:color w:val="008000"/>
          <w:sz w:val="18"/>
          <w:szCs w:val="18"/>
        </w:rPr>
        <w:t xml:space="preserve">2024-02-26 10:09:10 </w:t>
      </w:r>
      <w:r w:rsidRPr="004F07D9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4F07D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8" w:tooltip="https://khamnamkhoa.phongkhamdakhoahado.vn/tin-tuc/dia-chi-kham-phu-khoa-nam-uy-tin-nhat-tp-hcm/?10105009&amp;key=khám phụ khoa nam tphcm&amp;nguon=g&amp;thietbi=m&amp;top=&amp;gad_source=1&amp;gbraid=0AAAAADR7J00uCrlXO26096Ie2he-cJB7e&amp;gclid=Cj0KCQiA5-uuBhDzARIsAAa21T9iIbKSO-zre2q7yN4HdgEbe0uIPT3ySp1-j76HVf_La6FgkmD4AhEaAkFBEALw_wcB" w:history="1">
        <w:r w:rsidRPr="004F07D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/tin-tuc/dia-chi-kham-phu-khoa-nam-uy-tin-nhat-tp-hcm/</w:t>
        </w:r>
      </w:hyperlink>
      <w:r w:rsidRPr="004F07D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F07D9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4F07D9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4F07D9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4F07D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F07D9" w:rsidRPr="004F07D9" w:rsidRDefault="004F07D9" w:rsidP="004F07D9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4F07D9">
        <w:rPr>
          <w:rFonts w:ascii="Segoe UI" w:eastAsia="Times New Roman" w:hAnsi="Segoe UI" w:cs="Segoe UI"/>
          <w:color w:val="FA8072"/>
          <w:sz w:val="21"/>
          <w:szCs w:val="21"/>
        </w:rPr>
        <w:t>02-26 10:09:10   0902836078 SDT di động và ZALO BS NGỌC is now chatting with you.</w:t>
      </w:r>
    </w:p>
    <w:p w:rsidR="004F07D9" w:rsidRPr="004F07D9" w:rsidRDefault="004F07D9" w:rsidP="004F07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F07D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F07D9">
        <w:rPr>
          <w:rFonts w:ascii="Segoe UI" w:eastAsia="Times New Roman" w:hAnsi="Segoe UI" w:cs="Segoe UI"/>
          <w:color w:val="0000FF"/>
          <w:sz w:val="21"/>
          <w:szCs w:val="21"/>
        </w:rPr>
        <w:t xml:space="preserve"> 02-26 10:09:10</w:t>
      </w:r>
    </w:p>
    <w:p w:rsidR="004F07D9" w:rsidRPr="004F07D9" w:rsidRDefault="004F07D9" w:rsidP="004F07D9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7D9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4F07D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4F07D9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4F07D9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4F07D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4F07D9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4F07D9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9" w:history="1">
        <w:r w:rsidRPr="004F07D9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4F07D9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4F07D9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4F07D9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4F07D9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4F07D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4F07D9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4F07D9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Call </w:t>
      </w:r>
      <w:r w:rsidRPr="004F07D9">
        <w:rPr>
          <w:rFonts w:ascii="Calibri" w:hAnsi="Calibri" w:cs="Calibri"/>
          <w:noProof/>
          <w:color w:val="538135" w:themeColor="accent6" w:themeShade="BF"/>
          <w:sz w:val="24"/>
          <w:szCs w:val="24"/>
        </w:rPr>
        <w:drawing>
          <wp:inline distT="0" distB="0" distL="0" distR="0">
            <wp:extent cx="419100" cy="419100"/>
            <wp:effectExtent l="0" t="0" r="0" b="0"/>
            <wp:docPr id="8" name="Picture 8" descr="https://phongkhamdakhoahado.vn/logo/Phone_LiveChat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hongkhamdakhoahado.vn/logo/Phone_LiveChat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7D9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zalo </w:t>
      </w:r>
      <w:r w:rsidRPr="004F07D9">
        <w:rPr>
          <w:rFonts w:ascii="Calibri" w:hAnsi="Calibri" w:cs="Calibri"/>
          <w:noProof/>
          <w:color w:val="538135" w:themeColor="accent6" w:themeShade="BF"/>
          <w:sz w:val="24"/>
          <w:szCs w:val="24"/>
        </w:rPr>
        <w:drawing>
          <wp:inline distT="0" distB="0" distL="0" distR="0">
            <wp:extent cx="419100" cy="419100"/>
            <wp:effectExtent l="0" t="0" r="0" b="0"/>
            <wp:docPr id="7" name="Picture 7" descr="https://phongkhamdakhoahado.vn/logo/Zalo_LiveChat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hongkhamdakhoahado.vn/logo/Zalo_LiveChat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7D9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r w:rsidRPr="004F07D9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r w:rsidRPr="004F07D9">
        <w:rPr>
          <w:rFonts w:ascii="Calibri" w:hAnsi="Calibri" w:cs="Calibri"/>
          <w:b/>
          <w:bCs/>
          <w:color w:val="538135" w:themeColor="accent6" w:themeShade="BF"/>
          <w:sz w:val="27"/>
          <w:szCs w:val="27"/>
        </w:rPr>
        <w:t>MÃ KHÁM NHANH CỦA CHUYÊN KHOA LÀ: F100</w:t>
      </w:r>
      <w:r w:rsidRPr="004F07D9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hyperlink r:id="rId14" w:history="1">
        <w:r w:rsidRPr="004F07D9">
          <w:rPr>
            <w:rFonts w:ascii="Segoe UI" w:hAnsi="Segoe UI" w:cs="Segoe UI"/>
            <w:b/>
            <w:bCs/>
            <w:color w:val="538135" w:themeColor="accent6" w:themeShade="BF"/>
            <w:sz w:val="24"/>
            <w:szCs w:val="24"/>
            <w:u w:val="single"/>
          </w:rPr>
          <w:t>http://zalo.me/</w:t>
        </w:r>
      </w:hyperlink>
      <w:hyperlink r:id="rId15" w:history="1">
        <w:r w:rsidRPr="004F07D9">
          <w:rPr>
            <w:rFonts w:ascii="Tahoma" w:hAnsi="Tahoma" w:cs="Tahoma"/>
            <w:b/>
            <w:bCs/>
            <w:color w:val="538135" w:themeColor="accent6" w:themeShade="BF"/>
            <w:sz w:val="20"/>
            <w:szCs w:val="20"/>
            <w:u w:val="single"/>
          </w:rPr>
          <w:t xml:space="preserve">0902836078 </w:t>
        </w:r>
      </w:hyperlink>
    </w:p>
    <w:p w:rsidR="004F07D9" w:rsidRPr="004F07D9" w:rsidRDefault="004F07D9" w:rsidP="004F07D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4F07D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F07D9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2024-02-26 10:09:11 </w:t>
      </w:r>
      <w:r w:rsidRPr="004F07D9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4F07D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6" w:tooltip="https://khamnamkhoa.phongkhamdakhoahado.vn/tin-tuc/dia-chi-kham-phu-khoa-nam-uy-tin-nhat-tp-hcm/?10105009&amp;key=khám phụ khoa nam tphcm&amp;nguon=g&amp;thietbi=m&amp;top=&amp;gad_source=1&amp;gbraid=0AAAAADR7J00uCrlXO26096Ie2he-cJB7e&amp;gclid=Cj0KCQiA5-uuBhDzARIsAAa21T9iIbKSO-zre2q7yN4HdgEbe0uIPT3ySp1-j76HVf_La6FgkmD4AhEaAkFBEALw_wcB" w:history="1">
        <w:r w:rsidRPr="004F07D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/tin-tuc/dia-chi-kham-phu-khoa-nam-uy-tin-nhat-tp-hcm/</w:t>
        </w:r>
      </w:hyperlink>
      <w:r w:rsidRPr="004F07D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F07D9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4F07D9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4F07D9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4F07D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F07D9" w:rsidRPr="004F07D9" w:rsidRDefault="004F07D9" w:rsidP="004F07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F07D9">
        <w:rPr>
          <w:rFonts w:ascii="Segoe UI" w:eastAsia="Times New Roman" w:hAnsi="Segoe UI" w:cs="Segoe UI"/>
          <w:color w:val="0000FF"/>
          <w:sz w:val="21"/>
          <w:szCs w:val="21"/>
        </w:rPr>
        <w:t>02-26 10:09:16</w:t>
      </w:r>
      <w:bookmarkStart w:id="1" w:name="hideautomsg"/>
      <w:r w:rsidRPr="004F07D9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4F07D9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4F07D9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instrText>点击隐藏自动消息</w:instrText>
      </w:r>
      <w:r w:rsidRPr="004F07D9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4F07D9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4F07D9">
        <w:rPr>
          <w:rFonts w:ascii="Microsoft YaHei" w:eastAsia="Microsoft YaHei" w:hAnsi="Microsoft YaHei" w:cs="Microsoft YaHei" w:hint="eastAsia"/>
          <w:color w:val="808080"/>
          <w:sz w:val="21"/>
          <w:szCs w:val="21"/>
          <w:u w:val="single"/>
        </w:rPr>
        <w:t>隐藏</w:t>
      </w:r>
      <w:r w:rsidRPr="004F07D9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4F07D9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4F07D9" w:rsidRPr="004F07D9" w:rsidRDefault="004F07D9" w:rsidP="004F07D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7D9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4F07D9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4F07D9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4F07D9" w:rsidRPr="004F07D9" w:rsidRDefault="004F07D9" w:rsidP="004F07D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7D9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4F07D9" w:rsidRPr="004F07D9" w:rsidRDefault="004F07D9" w:rsidP="004F07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F07D9">
        <w:rPr>
          <w:rFonts w:ascii="Segoe UI" w:eastAsia="Times New Roman" w:hAnsi="Segoe UI" w:cs="Segoe UI"/>
          <w:color w:val="0000FF"/>
          <w:sz w:val="21"/>
          <w:szCs w:val="21"/>
        </w:rPr>
        <w:t>02-26 10:09:18</w:t>
      </w:r>
      <w:hyperlink r:id="rId17" w:tooltip="点击隐藏自动消息" w:history="1">
        <w:r w:rsidRPr="004F07D9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4F07D9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4F07D9" w:rsidRPr="004F07D9" w:rsidRDefault="004F07D9" w:rsidP="004F07D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7D9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4F07D9" w:rsidRPr="004F07D9" w:rsidRDefault="004F07D9" w:rsidP="004F07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F07D9">
        <w:rPr>
          <w:rFonts w:ascii="Segoe UI" w:eastAsia="Times New Roman" w:hAnsi="Segoe UI" w:cs="Segoe UI"/>
          <w:color w:val="0000FF"/>
          <w:sz w:val="21"/>
          <w:szCs w:val="21"/>
        </w:rPr>
        <w:t>02-26 10:09:18</w:t>
      </w:r>
      <w:hyperlink r:id="rId18" w:tooltip="点击隐藏自动消息" w:history="1">
        <w:r w:rsidRPr="004F07D9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bookmarkEnd w:id="1"/>
      <w:r w:rsidRPr="004F07D9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4F07D9" w:rsidRPr="004F07D9" w:rsidRDefault="004F07D9" w:rsidP="004F07D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7D9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4F07D9" w:rsidRPr="004F07D9" w:rsidRDefault="004F07D9" w:rsidP="004F07D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F07D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4F07D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1146</w:t>
      </w:r>
      <w:r w:rsidRPr="004F07D9">
        <w:rPr>
          <w:rFonts w:ascii="Segoe UI" w:eastAsia="Times New Roman" w:hAnsi="Segoe UI" w:cs="Segoe UI"/>
          <w:color w:val="008000"/>
          <w:sz w:val="21"/>
          <w:szCs w:val="21"/>
        </w:rPr>
        <w:t xml:space="preserve"> 02-26 10:12:21</w:t>
      </w:r>
    </w:p>
    <w:p w:rsidR="004F07D9" w:rsidRPr="004F07D9" w:rsidRDefault="004F07D9" w:rsidP="004F07D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4F07D9">
        <w:rPr>
          <w:rFonts w:ascii="Segoe UI" w:eastAsia="Times New Roman" w:hAnsi="Segoe UI" w:cs="Segoe UI"/>
          <w:color w:val="800080"/>
          <w:sz w:val="21"/>
          <w:szCs w:val="21"/>
        </w:rPr>
        <w:t>0931167799</w:t>
      </w:r>
    </w:p>
    <w:p w:rsidR="004F07D9" w:rsidRPr="004F07D9" w:rsidRDefault="004F07D9" w:rsidP="004F07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F07D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F07D9">
        <w:rPr>
          <w:rFonts w:ascii="Segoe UI" w:eastAsia="Times New Roman" w:hAnsi="Segoe UI" w:cs="Segoe UI"/>
          <w:color w:val="0000FF"/>
          <w:sz w:val="21"/>
          <w:szCs w:val="21"/>
        </w:rPr>
        <w:t xml:space="preserve"> 02-26 10:12:34</w:t>
      </w:r>
    </w:p>
    <w:p w:rsidR="004F07D9" w:rsidRPr="004F07D9" w:rsidRDefault="004F07D9" w:rsidP="004F07D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7D9">
        <w:rPr>
          <w:rFonts w:ascii="Segoe UI" w:eastAsia="Times New Roman" w:hAnsi="Segoe UI" w:cs="Segoe UI"/>
          <w:color w:val="000000"/>
          <w:sz w:val="21"/>
          <w:szCs w:val="21"/>
        </w:rPr>
        <w:t>em xem dt nhé</w:t>
      </w:r>
    </w:p>
    <w:p w:rsidR="004F07D9" w:rsidRPr="004F07D9" w:rsidRDefault="004F07D9" w:rsidP="004F07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F07D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F07D9">
        <w:rPr>
          <w:rFonts w:ascii="Segoe UI" w:eastAsia="Times New Roman" w:hAnsi="Segoe UI" w:cs="Segoe UI"/>
          <w:color w:val="0000FF"/>
          <w:sz w:val="21"/>
          <w:szCs w:val="21"/>
        </w:rPr>
        <w:t xml:space="preserve"> 02-26 10:12:42</w:t>
      </w:r>
    </w:p>
    <w:p w:rsidR="004F07D9" w:rsidRPr="004F07D9" w:rsidRDefault="004F07D9" w:rsidP="004F07D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7D9">
        <w:rPr>
          <w:rFonts w:ascii="Segoe UI" w:eastAsia="Times New Roman" w:hAnsi="Segoe UI" w:cs="Segoe UI"/>
          <w:color w:val="000000"/>
          <w:sz w:val="21"/>
          <w:szCs w:val="21"/>
        </w:rPr>
        <w:t>sẽ nối máy bs cho em ngay</w:t>
      </w:r>
    </w:p>
    <w:p w:rsidR="004F07D9" w:rsidRPr="004F07D9" w:rsidRDefault="004F07D9" w:rsidP="004F07D9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4F07D9">
        <w:rPr>
          <w:rFonts w:ascii="Segoe UI" w:eastAsia="Times New Roman" w:hAnsi="Segoe UI" w:cs="Segoe UI"/>
          <w:color w:val="FA8072"/>
          <w:sz w:val="21"/>
          <w:szCs w:val="21"/>
        </w:rPr>
        <w:t xml:space="preserve">02-26 </w:t>
      </w:r>
      <w:proofErr w:type="gramStart"/>
      <w:r w:rsidRPr="004F07D9">
        <w:rPr>
          <w:rFonts w:ascii="Segoe UI" w:eastAsia="Times New Roman" w:hAnsi="Segoe UI" w:cs="Segoe UI"/>
          <w:color w:val="FA8072"/>
          <w:sz w:val="21"/>
          <w:szCs w:val="21"/>
        </w:rPr>
        <w:t>10:16:44  This</w:t>
      </w:r>
      <w:proofErr w:type="gramEnd"/>
      <w:r w:rsidRPr="004F07D9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8F38DA" w:rsidRPr="009C6B6F" w:rsidRDefault="008F38DA" w:rsidP="009C6B6F"/>
    <w:sectPr w:rsidR="008F38DA" w:rsidRPr="009C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46"/>
    <w:rsid w:val="004F07D9"/>
    <w:rsid w:val="008A0046"/>
    <w:rsid w:val="008F38DA"/>
    <w:rsid w:val="009C6B6F"/>
    <w:rsid w:val="00A2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EE25"/>
  <w15:chartTrackingRefBased/>
  <w15:docId w15:val="{9EB33B0E-6324-4D86-8DC3-CA4A4E5F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00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0046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8A0046"/>
    <w:rPr>
      <w:b/>
      <w:bCs/>
    </w:rPr>
  </w:style>
  <w:style w:type="character" w:customStyle="1" w:styleId="trackfont1">
    <w:name w:val="trackfont1"/>
    <w:basedOn w:val="DefaultParagraphFont"/>
    <w:rsid w:val="004F07D9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4F07D9"/>
    <w:rPr>
      <w:rFonts w:ascii="Segoe UI" w:hAnsi="Segoe UI" w:cs="Segoe UI" w:hint="default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65343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5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0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7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6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2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32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7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4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4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8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0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85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16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5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39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3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4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3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9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6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517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8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71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3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9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2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0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mnamkhoa.phongkhamdakhoahado.vn/tin-tuc/dia-chi-kham-phu-khoa-nam-uy-tin-nhat-tp-hcm/?10105009&amp;key=kh&#225;m%20ph&#7909;%20khoa%20nam%20tphcm&amp;nguon=g&amp;thietbi=m&amp;top=&amp;gad_source=1&amp;gbraid=0AAAAADR7J00uCrlXO26096Ie2he-cJB7e&amp;gclid=Cj0KCQiA5-uuBhDzARIsAAa21T9iIbKSO-zre2q7yN4HdgEbe0uIPT3ySp1-j76HVf_La6FgkmD4AhEaAkFBEALw_wcB" TargetMode="External"/><Relationship Id="rId13" Type="http://schemas.openxmlformats.org/officeDocument/2006/relationships/image" Target="media/image2.png"/><Relationship Id="rId18" Type="http://schemas.openxmlformats.org/officeDocument/2006/relationships/hyperlink" Target="about:bla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zfw.zoossoft.com/yuyin.html" TargetMode="External"/><Relationship Id="rId12" Type="http://schemas.openxmlformats.org/officeDocument/2006/relationships/hyperlink" Target="https://zalo.me/0902836078" TargetMode="External"/><Relationship Id="rId17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hamnamkhoa.phongkhamdakhoahado.vn/tin-tuc/dia-chi-kham-phu-khoa-nam-uy-tin-nhat-tp-hcm/?10105009&amp;key=kh&#225;m%20ph&#7909;%20khoa%20nam%20tphcm&amp;nguon=g&amp;thietbi=m&amp;top=&amp;gad_source=1&amp;gbraid=0AAAAADR7J00uCrlXO26096Ie2he-cJB7e&amp;gclid=Cj0KCQiA5-uuBhDzARIsAAa21T9iIbKSO-zre2q7yN4HdgEbe0uIPT3ySp1-j76HVf_La6FgkmD4AhEaAkFBEALw_wcB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khamnamkhoa.phongkhamdakhoahado.vn/tin-tuc/dia-chi-kham-phu-khoa-nam-uy-tin-nhat-tp-hcm/?10105009&amp;key=kh%C3%A1m%20ph%E1%BB%A5%20khoa%20nam%20tphcm&amp;nguon=g&amp;thietbi=m&amp;top=&amp;gad_source=1&amp;gbraid=0AAAAADR7J00uCrlXO26096Ie2he-cJB7e&amp;gclid=Cj0KCQiA5-uuBhDzARIsAAa21T9iIbKSO-zre2q7yN4HdgEbe0uIPT3ySp1-j76HVf_La6FgkmD4AhEaAkFBEALw_wcB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http://zalo.me/0902836078" TargetMode="External"/><Relationship Id="rId10" Type="http://schemas.openxmlformats.org/officeDocument/2006/relationships/hyperlink" Target="tel:%2009028360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http://zalo.me/0902836078" TargetMode="External"/><Relationship Id="rId14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2024-02-26T03:27:00Z</dcterms:created>
  <dcterms:modified xsi:type="dcterms:W3CDTF">2024-02-26T03:27:00Z</dcterms:modified>
</cp:coreProperties>
</file>