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10:14:21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em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ra dịch màu vàng kèm theo ngứa nhẹ ạ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10:14:44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Chào em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10:14:51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Cho chị hỏi mình là nam hay nữ?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10:14:58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nữ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ạ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10:15:09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Em bị tình trạng như vậy đã bao lâu rồi?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10:15:42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dạ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mới gần đây thôi ạ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10:15:49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B29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Năm nay mình bao nhiêu tuổi rồi </w:t>
      </w:r>
      <w:r w:rsidRPr="00AB29B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và hiện tại đang sống ở khu vực nào vậy em?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10:15:56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em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2003 hcm ạ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10:16:01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thủ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đức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10:16:11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Mình đã quan hệ chưa em?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10:16:21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dạ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có rồi ạ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10:16:36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Em thấy ra nhiều không?  </w:t>
      </w:r>
      <w:proofErr w:type="gramStart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có</w:t>
      </w:r>
      <w:proofErr w:type="gramEnd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 mùi hôi tanh gì không em?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10:17:11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đợt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tr thì ra nhiều nhưng em có uống thuốc và rửa sach sẽ thì h còn ra huyết vàng hết ngứa r ạ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10:17:17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thuốc</w:t>
      </w:r>
      <w:proofErr w:type="gramEnd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 em tự mua hay sao? 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10:17:21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về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quê em mới bị vậy thui an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10:17:32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thuốc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tự mua ạ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10:17:42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em</w:t>
      </w:r>
      <w:proofErr w:type="gramEnd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 có dấu hiệu của viêm đó em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10:17:49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nhưng</w:t>
      </w:r>
      <w:proofErr w:type="gramEnd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 do không được điều trị đúng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10:17:54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bệnh</w:t>
      </w:r>
      <w:proofErr w:type="gramEnd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 không dứt điểm được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10:17:58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này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là viêm âm đao ạ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10:18:12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vẫn</w:t>
      </w:r>
      <w:proofErr w:type="gramEnd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 còn bên trong cơ thể, vì em uống thuốc chỉ làm bớt triệu chứng thôi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10:18:29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này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khám chi phí nhiều k chị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10:19:04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lastRenderedPageBreak/>
        <w:t>em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thấy vẫnn ra dịch vàng nên muốn đi xem sao mà em mới chữa mặt xg về quê còn bị dị ứng da nữa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10:19:07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khi</w:t>
      </w:r>
      <w:proofErr w:type="gramEnd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 gặp điều kiện thuận lợi, các tác nhân gây viêm sẽ tăng sinh và khiến em có biểu hiện như vậy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10:19:08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😭😭😭😭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10:19:32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cái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này tr em cũng ngứa mà do nhỏ chắc k để ý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10:19:37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cungx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nc ngoài đó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10:19:39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viêm</w:t>
      </w:r>
      <w:proofErr w:type="gramEnd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 này là viêm âm đạo hay viêm bên trong còn chưa rõ nữa đó em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10:19:47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nếu</w:t>
      </w:r>
      <w:proofErr w:type="gramEnd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 viêm bên trong thì nguy hiểm hơn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10:19:55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em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kinh nguyệt k đều nữa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10:20:07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mà</w:t>
      </w:r>
      <w:proofErr w:type="gramEnd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 em bị lâu rồi thì khả năng bị tấn công sâu bên trong cũng rất cao nha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10:20:07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đợt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tr em k đều chị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10:20:42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viêm</w:t>
      </w:r>
      <w:proofErr w:type="gramEnd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 thì sẽ làm ảnh hưởng chu kì kinh đó em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10:20:47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em</w:t>
      </w:r>
      <w:proofErr w:type="gramEnd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 thường trễ hay sao?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10:21:01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em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kiểu lúc ít lúc nhiều có tháng k có ấy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10:21:14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dot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em mới dậy thì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10:21:56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vậy</w:t>
      </w:r>
      <w:proofErr w:type="gramEnd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 em phải đi khám liền đi nha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10:22:12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những</w:t>
      </w:r>
      <w:proofErr w:type="gramEnd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 vấn đề em gặp phải lâu ngày mà tấn công vào buồng trứng, tử cung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10:22:20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sẽ</w:t>
      </w:r>
      <w:proofErr w:type="gramEnd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 ảnh hưởng khả năng sinh sản của em sau này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10:22:23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rất</w:t>
      </w:r>
      <w:proofErr w:type="gramEnd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 nguy hiểm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10:22:34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đợt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tr vẫn đi khám thi bác sĩ bảo rối loạn kinh nguyêth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10:22:48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h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thì chưa khám lại chị ạ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10:22:52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vì</w:t>
      </w:r>
      <w:proofErr w:type="gramEnd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 mình có quan hệ rồi, nếu gặp viêm nhiễm, sẽ rất nhanh chuyển nặng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10:23:07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em</w:t>
      </w:r>
      <w:proofErr w:type="gramEnd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 khám cách nay bao lâu rồi?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10:23:13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cũng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lâu r chị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10:23:19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lastRenderedPageBreak/>
        <w:t>h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muốn khám lại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10:23:28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ma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em mới khám mặt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10:23:35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hết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tiền mất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10:23:49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bên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mk khám thì chi phí khoảng nhiêu chị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10:23:57</w:t>
      </w:r>
    </w:p>
    <w:p w:rsidR="00AB29B1" w:rsidRPr="00AB29B1" w:rsidRDefault="00AB29B1" w:rsidP="00AB29B1">
      <w:pPr>
        <w:spacing w:after="0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B29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Nếu vậy em qua Zalo chị tư vấn chi phí cho em rõ nha, </w:t>
      </w:r>
    </w:p>
    <w:p w:rsidR="00AB29B1" w:rsidRPr="00AB29B1" w:rsidRDefault="00AB29B1" w:rsidP="00AB29B1">
      <w:pPr>
        <w:spacing w:before="75"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B29B1">
        <w:rPr>
          <w:rFonts w:ascii="Times New Roman" w:eastAsia="Times New Roman" w:hAnsi="Times New Roman" w:cs="Times New Roman"/>
          <w:color w:val="000000"/>
          <w:sz w:val="27"/>
          <w:szCs w:val="27"/>
        </w:rPr>
        <w:t>Vì trên đây là trang Web sức khỏe, không cho báo chi phí, nếu không sẽ bị lỗi trang.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10:24:00</w:t>
      </w:r>
    </w:p>
    <w:p w:rsidR="00AB29B1" w:rsidRPr="00AB29B1" w:rsidRDefault="00AB29B1" w:rsidP="00AB29B1">
      <w:pPr>
        <w:spacing w:after="75" w:line="240" w:lineRule="auto"/>
        <w:ind w:left="870"/>
        <w:jc w:val="center"/>
        <w:rPr>
          <w:rFonts w:ascii="Segoe UI" w:eastAsia="Times New Roman" w:hAnsi="Segoe UI" w:cs="Segoe UI"/>
          <w:color w:val="000000"/>
          <w:sz w:val="18"/>
          <w:szCs w:val="18"/>
        </w:rPr>
      </w:pPr>
      <w:r w:rsidRPr="00AB29B1">
        <w:rPr>
          <w:rFonts w:ascii="Segoe UI" w:eastAsia="Times New Roman" w:hAnsi="Segoe UI" w:cs="Segoe UI"/>
          <w:i/>
          <w:iCs/>
          <w:color w:val="000000"/>
          <w:sz w:val="18"/>
          <w:szCs w:val="18"/>
        </w:rPr>
        <w:t xml:space="preserve">SĐT / </w:t>
      </w:r>
      <w:proofErr w:type="gramStart"/>
      <w:r w:rsidRPr="00AB29B1">
        <w:rPr>
          <w:rFonts w:ascii="Segoe UI" w:eastAsia="Times New Roman" w:hAnsi="Segoe UI" w:cs="Segoe UI"/>
          <w:i/>
          <w:iCs/>
          <w:color w:val="000000"/>
          <w:sz w:val="18"/>
          <w:szCs w:val="18"/>
        </w:rPr>
        <w:t>ZALO :</w:t>
      </w:r>
      <w:proofErr w:type="gramEnd"/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AB29B1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 xml:space="preserve">0903 92 15 99 </w:t>
      </w:r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(Huỳnh Dương)</w:t>
      </w:r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br/>
        <w:t>(Mọi thông tin đều được bảo mật)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10:24:08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Zalo cá nhân của chị đây em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B29B1">
        <w:rPr>
          <w:rFonts w:ascii="Segoe UI" w:eastAsia="Times New Roman" w:hAnsi="Segoe UI" w:cs="Segoe UI"/>
          <w:color w:val="0000FF"/>
          <w:sz w:val="18"/>
          <w:szCs w:val="18"/>
        </w:rPr>
        <w:t xml:space="preserve"> 02-26 10:25:36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B29B1">
        <w:rPr>
          <w:rFonts w:ascii="Segoe UI" w:eastAsia="Times New Roman" w:hAnsi="Segoe UI" w:cs="Segoe UI"/>
          <w:color w:val="000000"/>
          <w:sz w:val="18"/>
          <w:szCs w:val="18"/>
        </w:rPr>
        <w:t>Em đọc được tin nhắn của chị không?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10:25:40</w:t>
      </w:r>
    </w:p>
    <w:p w:rsidR="00AB29B1" w:rsidRPr="00AB29B1" w:rsidRDefault="00AB29B1" w:rsidP="00AB29B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vâng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chị</w:t>
      </w:r>
    </w:p>
    <w:p w:rsidR="00AB29B1" w:rsidRPr="00AB29B1" w:rsidRDefault="00AB29B1" w:rsidP="00AB29B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B29B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Viêm PK</w:t>
      </w:r>
      <w:r w:rsidRPr="00AB29B1">
        <w:rPr>
          <w:rFonts w:ascii="Segoe UI" w:eastAsia="Times New Roman" w:hAnsi="Segoe UI" w:cs="Segoe UI"/>
          <w:color w:val="008000"/>
          <w:sz w:val="18"/>
          <w:szCs w:val="18"/>
        </w:rPr>
        <w:t xml:space="preserve"> 02-26 10:25:56</w:t>
      </w:r>
    </w:p>
    <w:p w:rsidR="00402DA8" w:rsidRDefault="00AB29B1" w:rsidP="00AB29B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em</w:t>
      </w:r>
      <w:proofErr w:type="gramEnd"/>
      <w:r w:rsidRPr="00AB29B1">
        <w:rPr>
          <w:rFonts w:ascii="Segoe UI" w:eastAsia="Times New Roman" w:hAnsi="Segoe UI" w:cs="Segoe UI"/>
          <w:color w:val="800080"/>
          <w:sz w:val="18"/>
          <w:szCs w:val="18"/>
        </w:rPr>
        <w:t> mới gửi đó chị</w:t>
      </w:r>
      <w:r w:rsidR="00402DA8" w:rsidRPr="00402DA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B29B1" w:rsidRPr="00AB29B1" w:rsidRDefault="00AB29B1" w:rsidP="00AB29B1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 w:rsidRPr="00AB29B1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QUA ZALO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Chào em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11:26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24" name="Picture 24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chị</w:t>
      </w:r>
    </w:p>
    <w:p w:rsid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11:26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đi khám, thì chi phí dao động từ 50-150k tùy hạng mục BS chỉ định cho em kiểm tra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đi khám sớm, viêm chưa nặng, điều trị đơn giản như dùng thuốc thôi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11:26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270" cy="1144270"/>
            <wp:effectExtent l="0" t="0" r="0" b="0"/>
            <wp:docPr id="22" name="Picture 22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chị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11:27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chi phí thấy, đỡ tốn kém hơn khi bệnh nặng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11:27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21" name="Picture 21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chi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nhanh mk là bệnh viện hay lac phòng khám tư ạ?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11:27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Bên chị là các BS chuyên Sản Phụ Khoa, phòng khám em nha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BS sẽ nhận khám theo lịch hẹn trước để tránh bốc số đợi chờ lâu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11:28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20" name="Picture 20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sĩ nữ đúng k chị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11:28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sở ở đường 3/2 quận 10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rồi em, BS nữ em nha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11:29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270" cy="1144270"/>
            <wp:effectExtent l="0" t="0" r="0" b="0"/>
            <wp:docPr id="19" name="Picture 19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chị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11:29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hẹn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trước sẽ được BS nữ khám cho dễ trao đổi và đỡ ngại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11:29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8" name="Picture 18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emd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g điều trị da mặt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uống thuốc điều trin phần dưới có sao k chị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11:29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Không có ảnh hưởng gì đâu em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BS sẽ chỉ định thuốc phù hợp cho mình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11:30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7" name="Picture 17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chị em sợ bị nặng thui</w:t>
      </w: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tr tết ngoài đó k biết khám chỗ nao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ngoài đó bẩn lắm</w:t>
      </w:r>
      <w:r w:rsidRPr="00402DA8">
        <w:rPr>
          <w:rFonts w:ascii="Times New Roman" w:eastAsia="Times New Roman" w:hAnsi="Times New Roman" w:cs="Times New Roman"/>
          <w:spacing w:val="750"/>
          <w:sz w:val="24"/>
          <w:szCs w:val="24"/>
        </w:rPr>
        <w:t>😢😢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về cái tự dưng bị vậy luôn đó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11:31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9B1" w:rsidRPr="00402DA8" w:rsidRDefault="00AB29B1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lastRenderedPageBreak/>
        <w:t>quê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em ở tỉnh nào?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11:31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6" name="Picture 16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an - thanh hoá nha</w:t>
      </w: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đi nghê an vs về thanh hoá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bị nặng hơn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11:31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nãy em nói là chị biết nguyên nhân cao đến từ nguồn nước, môi trường rồi em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11:31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5" name="Picture 15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chị còn k bt sao nữa nên em đi khám nhé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11:31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kín nhạy cảm lắm, chỉ cần độ PH thay đổi là mình gặp vấn đề ngay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11:31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4" name="Picture 14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mới rảnh</w:t>
      </w: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em học á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thứ 5 sáng em đi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11:32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lastRenderedPageBreak/>
        <w:t>BS bên chị làm từ 8-20h em cố gắng sắp xếp nha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nào đến, em nhắn chị trước chị hẹn BS nữ và đăng kí khám nhanh cho em</w:t>
      </w:r>
    </w:p>
    <w:p w:rsid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11:33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2" name="Picture 12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chị</w:t>
      </w: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đỡ cho em đi sớm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thủ đức chạy lên đó cũng khoảng 1 tiếng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11:35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ở chổ nào Thủ Đức?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11:36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1" name="Picture 11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hiệp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bình phước á chị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11:36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đi khoảng hơn 45 phút đó em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gì em nhắn chị nha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11:39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0" name="Picture 10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chị</w:t>
      </w:r>
    </w:p>
    <w:p w:rsidR="00402DA8" w:rsidRDefault="00402DA8" w:rsidP="00402D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11:45</w:t>
      </w:r>
    </w:p>
    <w:p w:rsidR="00402DA8" w:rsidRPr="00402DA8" w:rsidRDefault="00402DA8" w:rsidP="00402D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Hôm nay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9" name="Picture 9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em qua khám nha chị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01:23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06:53 Hôm nay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mấy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giờ em qua vậy em? </w:t>
      </w: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chị giữ lịch trống ch em nha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06:53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07:27 Hôm nay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á chị sáng em có lịch học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07:27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cho chị xin thông tin họ tên, năm sinh và sđt nha</w:t>
      </w: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làm hồ sơ trước cho em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đọc mã khám rồi vào gặp BS luôn, em không cần khai bệnh lại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07:28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7" name="Picture 7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Thúc ngọc ánh 0846055546 sinh năm 2003 ạ</w:t>
      </w:r>
    </w:p>
    <w:p w:rsid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07:28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Em xem tin nhắn điện thoại nhận được mã khám chưa nha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07:30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270" cy="1144270"/>
            <wp:effectExtent l="0" t="0" r="0" b="0"/>
            <wp:docPr id="6" name="Picture 6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chị ơi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07:38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chiều đến em đưa tin nhắn và căn cước cho lễ tân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lễ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tân sẽ hướng dẫn em lên khám nhanh luôn nha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07:41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5" name="Picture 5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em lên khám sớm h dc k chị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xin về sớm á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08:11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xin đi rồi trước khi đến em nhắn chị nha</w:t>
      </w:r>
    </w:p>
    <w:p w:rsid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08:11</w:t>
      </w:r>
    </w:p>
    <w:p w:rsidR="00402DA8" w:rsidRPr="00402DA8" w:rsidRDefault="00402DA8" w:rsidP="00402DA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4" name="Picture 4" descr="https://s120-ava-talk.zadn.vn/4/5/8/4/3/120/999887a4fa45aa19f53ebb29ffd13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20-ava-talk.zadn.vn/4/5/8/4/3/120/999887a4fa45aa19f53ebb29ffd137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chị</w:t>
      </w:r>
    </w:p>
    <w:p w:rsid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08:11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DA8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402DA8">
        <w:rPr>
          <w:rFonts w:ascii="Times New Roman" w:eastAsia="Times New Roman" w:hAnsi="Times New Roman" w:cs="Times New Roman"/>
          <w:sz w:val="24"/>
          <w:szCs w:val="24"/>
        </w:rPr>
        <w:t xml:space="preserve"> sắp xếp cho em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08:11</w:t>
      </w:r>
    </w:p>
    <w:p w:rsidR="00402DA8" w:rsidRPr="00402DA8" w:rsidRDefault="00402DA8" w:rsidP="00402DA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sz w:val="24"/>
          <w:szCs w:val="24"/>
        </w:rPr>
        <w:t>Đã nhận</w:t>
      </w:r>
    </w:p>
    <w:p w:rsidR="00402DA8" w:rsidRPr="00402DA8" w:rsidRDefault="00402DA8" w:rsidP="00402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DA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28224c85-17e6-4438-870f-2f3743dffc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59335" id="Rectangle 1" o:spid="_x0000_s1026" alt="blob:file:///28224c85-17e6-4438-870f-2f3743dffce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+vyAg3AIAAPE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2304A5" w:rsidRDefault="002304A5"/>
    <w:sectPr w:rsidR="0023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A8"/>
    <w:rsid w:val="002304A5"/>
    <w:rsid w:val="00402DA8"/>
    <w:rsid w:val="00AB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0CB14-3F8C-475B-9D7C-D3007FA4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402DA8"/>
  </w:style>
  <w:style w:type="character" w:customStyle="1" w:styleId="emoji-sizer">
    <w:name w:val="emoji-sizer"/>
    <w:basedOn w:val="DefaultParagraphFont"/>
    <w:rsid w:val="00402DA8"/>
  </w:style>
  <w:style w:type="character" w:customStyle="1" w:styleId="content">
    <w:name w:val="content"/>
    <w:basedOn w:val="DefaultParagraphFont"/>
    <w:rsid w:val="00402DA8"/>
  </w:style>
  <w:style w:type="paragraph" w:styleId="NormalWeb">
    <w:name w:val="Normal (Web)"/>
    <w:basedOn w:val="Normal"/>
    <w:uiPriority w:val="99"/>
    <w:semiHidden/>
    <w:unhideWhenUsed/>
    <w:rsid w:val="00AB29B1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AB29B1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AB29B1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B29B1"/>
    <w:rPr>
      <w:i/>
      <w:iCs/>
    </w:rPr>
  </w:style>
  <w:style w:type="character" w:styleId="Strong">
    <w:name w:val="Strong"/>
    <w:basedOn w:val="DefaultParagraphFont"/>
    <w:uiPriority w:val="22"/>
    <w:qFormat/>
    <w:rsid w:val="00AB29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1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0080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174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16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294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631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636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617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2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14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34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93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1959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00064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8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74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12614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65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75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6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83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60287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25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14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99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41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31640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55675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327588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69889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38962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21357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38652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7542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5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26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9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28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4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14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0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9782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996719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6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2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6399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8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8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4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4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1868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340621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824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37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6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7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11390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746622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48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2369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1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7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99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0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8426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9864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9465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9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16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0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40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0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6371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69167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5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7609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5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54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27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44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2370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8323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9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76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48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57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1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9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5999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27789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07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57549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1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5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82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45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586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600815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17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0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1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99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8279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880036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5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38859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46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0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27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2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2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9508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357386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006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67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7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91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85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7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00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4227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16697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4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6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8318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3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4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9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85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33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6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4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22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90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75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5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10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26306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55905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6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90831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052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47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21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4014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94049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23428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94865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577439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148636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57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2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64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8171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5846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20099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8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0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9167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963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8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8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86331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8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78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7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30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5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18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20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71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2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9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5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28660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149473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893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3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0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88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6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432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926196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57361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4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2498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17071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43842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1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60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7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6681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23248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8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34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1371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2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63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99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43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56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0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9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05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2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33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1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65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35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47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33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1336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690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801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95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44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8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88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62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89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1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1460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93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4988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46841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18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9191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393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41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566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14114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1915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18936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85713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77782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9531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59261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53319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84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39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15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36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55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9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5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0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53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91750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26749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7922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70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1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43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8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8798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791094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7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301716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9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5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33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5106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4526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7379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5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50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5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43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08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90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14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4928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2974373">
                              <w:marLeft w:val="240"/>
                              <w:marRight w:val="240"/>
                              <w:marTop w:val="0"/>
                              <w:marBottom w:val="1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1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50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0295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7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4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031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51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197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34549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4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4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82352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4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9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4098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76602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933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51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0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0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742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7843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68635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1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1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31887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6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0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0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01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326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1702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2786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4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19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2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61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16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59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7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29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5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0075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14733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1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62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6164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8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0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8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67810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77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72008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42919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628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08622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284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7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133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6656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24397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01089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720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73908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585937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6268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0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04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2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76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1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3820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71160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7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3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86725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4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2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59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444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44643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511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33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7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56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5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04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8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86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25875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4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9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68302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9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53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75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27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56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2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49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9299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636169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773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8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9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0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65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3165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25025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1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5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6035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2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9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36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34640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4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096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38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33429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569404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96778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07409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09531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3592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603191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0166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2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59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0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1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611720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08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510659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46957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886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92949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609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99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7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8371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600583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47575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91302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08246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33941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63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01895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44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38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16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5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3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4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7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8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48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3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3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55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05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68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77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9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3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71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3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1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7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04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0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4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7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49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6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30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9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54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1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0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53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9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38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8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46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5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03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0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8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0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2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1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64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15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15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8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1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0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03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866</Words>
  <Characters>4941</Characters>
  <Application>Microsoft Office Word</Application>
  <DocSecurity>0</DocSecurity>
  <Lines>41</Lines>
  <Paragraphs>11</Paragraphs>
  <ScaleCrop>false</ScaleCrop>
  <Company>Admin</Company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2024-03-01T01:13:00Z</dcterms:created>
  <dcterms:modified xsi:type="dcterms:W3CDTF">2024-03-01T01:32:00Z</dcterms:modified>
</cp:coreProperties>
</file>