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5A8" w:rsidRDefault="00B965A8" w:rsidP="00B965A8">
      <w:r>
        <w:t>[25/02/2024 12:23:30] Thuật: E chào bs</w:t>
      </w:r>
    </w:p>
    <w:p w:rsidR="00B965A8" w:rsidRDefault="00B965A8" w:rsidP="00B965A8">
      <w:r>
        <w:t>[25/02/2024 12:23:43] Ngọc Khiêm: em tư vấn cho em hay cho bạn gái?</w:t>
      </w:r>
    </w:p>
    <w:p w:rsidR="00B965A8" w:rsidRDefault="00B965A8" w:rsidP="00B965A8">
      <w:r>
        <w:t>[25/02/2024 12:24:02] Thuật: Ny em bị chậm 5 ngày mà dùng que thử vẫn 1 vạch ạ.</w:t>
      </w:r>
    </w:p>
    <w:p w:rsidR="00B965A8" w:rsidRDefault="00B965A8" w:rsidP="00B965A8">
      <w:r>
        <w:t>[25/02/2024 12:24:25] Thuật: E muốn đưa bg đến khám xem có phải mang thai k ạ.</w:t>
      </w:r>
    </w:p>
    <w:p w:rsidR="00B965A8" w:rsidRDefault="00B965A8" w:rsidP="00B965A8">
      <w:r>
        <w:t>[25/02/2024 12:25:00] Ngọc Khiêm: bạn gái em bao nhieu tuổi? đang sinh sống khu vực nào?</w:t>
      </w:r>
    </w:p>
    <w:p w:rsidR="00B965A8" w:rsidRDefault="00B965A8" w:rsidP="00B965A8">
      <w:r>
        <w:t>[25/02/2024 12:25:25] Thuật: 21t đang ở quận 10 ạ.</w:t>
      </w:r>
    </w:p>
    <w:p w:rsidR="00B965A8" w:rsidRDefault="00B965A8" w:rsidP="00B965A8">
      <w:r>
        <w:t>[25/02/2024 12:26:05] Ngọc Khiêm: gần bên chị rồi</w:t>
      </w:r>
    </w:p>
    <w:p w:rsidR="00B965A8" w:rsidRDefault="00B965A8" w:rsidP="00B965A8">
      <w:r>
        <w:t>[25/02/2024 12:26:15] Ngọc Khiêm: chị cũng ở quận 10</w:t>
      </w:r>
    </w:p>
    <w:p w:rsidR="00B965A8" w:rsidRDefault="00B965A8" w:rsidP="00B965A8">
      <w:r>
        <w:t>[25/02/2024 12:26:31] Ngọc Khiêm: que thử thai là mẫu giấy quỳ, do thai còn nhỏ quá nồng độ HCG trong nước tiểu quá thấp và trong nước tiểu có nhiều tạp chất , nên e thử kết quả ko chính xác</w:t>
      </w:r>
    </w:p>
    <w:p w:rsidR="00B965A8" w:rsidRDefault="00B965A8" w:rsidP="00B965A8">
      <w:r>
        <w:t>[25/02/2024 12:26:42] Ngọc Khiêm: phụ nữ có thai hàm lượng beta, hcg có sẳn trong máu</w:t>
      </w:r>
    </w:p>
    <w:p w:rsidR="00B965A8" w:rsidRDefault="00B965A8" w:rsidP="00B965A8">
      <w:r>
        <w:t>[25/02/2024 12:27:06] Thuật: Vâng chị</w:t>
      </w:r>
    </w:p>
    <w:p w:rsidR="00B965A8" w:rsidRDefault="00B965A8" w:rsidP="00B965A8">
      <w:r>
        <w:t>[25/02/2024 12:27:25] Thuật: Chị có thể tư vấn cho e liệu trình khám vs chi phí ạ.</w:t>
      </w:r>
    </w:p>
    <w:p w:rsidR="00B965A8" w:rsidRDefault="00B965A8" w:rsidP="00B965A8">
      <w:r>
        <w:t>[25/02/2024 12:28:56] Ngọc Khiêm: người phụ nữ có thai thì hàm lượng hcg có sẳn trong máu phụ nữ rồi, muốn biết chính xác 100% có thai bs cho  bạn em làm xét nghiệm máu , nếu chỉ số cao chính xac bạn em có thai rồi e</w:t>
      </w:r>
    </w:p>
    <w:p w:rsidR="00B965A8" w:rsidRDefault="00B965A8" w:rsidP="00B965A8">
      <w:r>
        <w:t>[25/02/2024 12:29:41] Ngọc Khiêm: chi phí bên chị ngang tầm bệnh viên nên phù hợp kinh tế với người dân lao động và sinh viên, 1 hang mục kiểm tra 50k-100k ngoài</w:t>
      </w:r>
    </w:p>
    <w:p w:rsidR="00B965A8" w:rsidRDefault="00B965A8" w:rsidP="00B965A8">
      <w:r>
        <w:t>[25/02/2024 12:30:10] Ngọc Khiêm: kiểm tra phát hiện thai sớm bs cho bạn em kiểm tra 2-3 hạng mục nên chi phí kiểm tra vai trăm thôi e</w:t>
      </w:r>
    </w:p>
    <w:p w:rsidR="00B965A8" w:rsidRDefault="00B965A8" w:rsidP="00B965A8">
      <w:r>
        <w:t>[25/02/2024 12:31:58] Thuật: Vâng chị</w:t>
      </w:r>
    </w:p>
    <w:p w:rsidR="00B965A8" w:rsidRDefault="00B965A8" w:rsidP="00B965A8">
      <w:r>
        <w:t>[25/02/2024 12:32:03] Thuật: Vậy mai e ghé ạ.</w:t>
      </w:r>
    </w:p>
    <w:p w:rsidR="00B965A8" w:rsidRDefault="00B965A8" w:rsidP="00B965A8">
      <w:r>
        <w:t>[25/02/2024 12:33:31] Ngọc Khiêm: hôm nay bên chị có khám tới 20h</w:t>
      </w:r>
    </w:p>
    <w:p w:rsidR="00B965A8" w:rsidRDefault="00B965A8" w:rsidP="00B965A8">
      <w:r>
        <w:t>[25/02/2024 12:33:50] Ngọc Khiêm: nếu được bây giờ em chở bạn em ghé qua khám luôn ko?</w:t>
      </w:r>
    </w:p>
    <w:p w:rsidR="00B965A8" w:rsidRDefault="00B965A8" w:rsidP="00B965A8">
      <w:r>
        <w:t>[25/02/2024 12:35:45] Thuật: Nay em chưa qua được ạ. Mai e về e ms đưa bg qua dc ạ.</w:t>
      </w:r>
    </w:p>
    <w:p w:rsidR="00B965A8" w:rsidRDefault="00B965A8" w:rsidP="00B965A8">
      <w:r>
        <w:t>[25/02/2024 12:36:59] Ngọc Khiêm: em muốn mai mấy giờ chở bạn qua khám</w:t>
      </w:r>
    </w:p>
    <w:p w:rsidR="00B965A8" w:rsidRDefault="00B965A8" w:rsidP="00B965A8">
      <w:r>
        <w:t>[25/02/2024 12:39:14] Ngọc Khiêm: e biết địa chỉ bên chị chưa?</w:t>
      </w:r>
    </w:p>
    <w:p w:rsidR="00B965A8" w:rsidRDefault="00B965A8" w:rsidP="00B965A8">
      <w:r>
        <w:t>[25/02/2024 12:41:32] Ngọc Khiêm: https://www.google.com/maps/place/35%20%C4%90.%203%20Th%C3%A1ng%202,%20Ph%C6%B0%E1%BB%9Dng%2011,%20Qu%E1%BA%ADn%2010,%20Th%C3%A0nh%20ph%E1%BB%91%20H%E1%BB%93%20Ch%C3%AD%20Minh/@10.7748607,106.6797</w:t>
      </w:r>
      <w:r>
        <w:lastRenderedPageBreak/>
        <w:t>647,17z/data=!4m6!3m5!1s0x31752f26dbf34643:0x1688d0ab0296570c!8m2!3d10.7748607!4d106.6797647!16s/g/11f_kphl2z?entry=ttu</w:t>
      </w:r>
    </w:p>
    <w:p w:rsidR="00B965A8" w:rsidRDefault="00B965A8" w:rsidP="00B965A8">
      <w:r>
        <w:t xml:space="preserve">[25/02/2024 12:41:36] Ngọc Khiêm: [Hình ảnh] </w:t>
      </w:r>
    </w:p>
    <w:p w:rsidR="00B965A8" w:rsidRDefault="00B965A8" w:rsidP="00B965A8">
      <w:r>
        <w:t>[25/02/2024 12:42:27] Ngọc Khiêm: hẹn khám lúc 18h00-19h00 ngày 25/2/2024</w:t>
      </w:r>
    </w:p>
    <w:p w:rsidR="00B965A8" w:rsidRDefault="00B965A8" w:rsidP="00B965A8">
      <w:r>
        <w:t>[25/02/2024 12:42:41] Ngọc Khiêm: đi khám nói bạn em mang theo cccd làm sổ khám e nhé</w:t>
      </w:r>
    </w:p>
    <w:p w:rsidR="00B965A8" w:rsidRDefault="00B965A8" w:rsidP="00B965A8">
      <w:r>
        <w:t>[26/02/2024 17:05:03] Ngọc Khiêm: hôm qua em hẹn  chiều nay dẫn bạn gái ghé khám kiểm tra</w:t>
      </w:r>
    </w:p>
    <w:p w:rsidR="00B965A8" w:rsidRDefault="00B965A8" w:rsidP="00B965A8">
      <w:r>
        <w:t>[26/02/2024 17:05:24] Thuật: Đr chị</w:t>
      </w:r>
    </w:p>
    <w:p w:rsidR="00B965A8" w:rsidRDefault="00B965A8" w:rsidP="00B965A8">
      <w:r>
        <w:t>[26/02/2024 17:05:48] Thuật: Khi nào e tan làm em ghé ạ.</w:t>
      </w:r>
    </w:p>
    <w:p w:rsidR="00B965A8" w:rsidRDefault="00B965A8" w:rsidP="00B965A8">
      <w:r>
        <w:t>[26/02/2024 17:06:25] Ngọc Khiêm: tới alo chị số: 0906617089</w:t>
      </w:r>
    </w:p>
    <w:p w:rsidR="00B965A8" w:rsidRDefault="00B965A8" w:rsidP="00B965A8">
      <w:r>
        <w:t>[26/02/2024 17:06:39] Ngọc Khiêm: chị biets bạn em tới hỗ trợ khám nhanh cho bạn e</w:t>
      </w:r>
    </w:p>
    <w:p w:rsidR="00B965A8" w:rsidRDefault="00B965A8" w:rsidP="00B965A8">
      <w:r>
        <w:t>[26/02/2024 17:06:44] Thuật: Vâng chị.</w:t>
      </w:r>
    </w:p>
    <w:p w:rsidR="00B965A8" w:rsidRDefault="00B965A8" w:rsidP="00B965A8">
      <w:r>
        <w:t>[26/02/2024 17:06:50] Ngọc Khiêm: khoản mấy giờ em đi làm về</w:t>
      </w:r>
    </w:p>
    <w:p w:rsidR="00B965A8" w:rsidRDefault="00B965A8" w:rsidP="00B965A8">
      <w:r>
        <w:t>[26/02/2024 17:14:36] Thuật: Gần 7h bên chị còn làm k ạ.</w:t>
      </w:r>
    </w:p>
    <w:p w:rsidR="00B965A8" w:rsidRDefault="00B965A8" w:rsidP="00B965A8">
      <w:r>
        <w:t>[26/02/2024 17:19:45] Thuật: Chắc tầm 6h40 e ghé chị nhé</w:t>
      </w:r>
    </w:p>
    <w:p w:rsidR="00B965A8" w:rsidRDefault="00B965A8" w:rsidP="00B965A8">
      <w:r>
        <w:t>[26/02/2024 17:19:54] Ngọc Khiêm: ok e</w:t>
      </w:r>
    </w:p>
    <w:p w:rsidR="00B965A8" w:rsidRDefault="00B965A8" w:rsidP="00B965A8">
      <w:r>
        <w:t>[26/02/2024 17:20:06] Ngọc Khiêm: nới bạn em nhớ mang theo cccd làm sổ khám e nhé</w:t>
      </w:r>
    </w:p>
    <w:p w:rsidR="00B965A8" w:rsidRDefault="00B965A8" w:rsidP="00B965A8">
      <w:r>
        <w:t>[26/02/2024 17:20:43] Thuật: E muốn qua khám bên mk bảo mật thông tin giúp e chị nha.</w:t>
      </w:r>
    </w:p>
    <w:p w:rsidR="00B965A8" w:rsidRDefault="00B965A8" w:rsidP="00B965A8">
      <w:r>
        <w:t>[26/02/2024 17:21:20] Ngọc Khiêm: bên chị luôn bảo mật thông tin bệnh nhân</w:t>
      </w:r>
    </w:p>
    <w:p w:rsidR="00B965A8" w:rsidRDefault="00B965A8" w:rsidP="00B965A8">
      <w:r>
        <w:t>[26/02/2024 17:21:28] Ngọc Khiêm: nên mình cứ yên tâm em nhé</w:t>
      </w:r>
    </w:p>
    <w:p w:rsidR="00B965A8" w:rsidRDefault="00B965A8" w:rsidP="00B965A8">
      <w:r>
        <w:t>[26/02/2024 17:21:36] Thuật: Vâng chị.</w:t>
      </w:r>
    </w:p>
    <w:p w:rsidR="00B965A8" w:rsidRDefault="00B965A8" w:rsidP="00B965A8">
      <w:r>
        <w:t>[26/02/2024 17:21:58] Ngọc Khiêm: xem chứng minh đúng bạn em ko hay mượn tên người khác đi khám  thôi e</w:t>
      </w:r>
    </w:p>
    <w:p w:rsidR="00B965A8" w:rsidRDefault="00B965A8" w:rsidP="00B965A8">
      <w:r>
        <w:t>[26/02/2024 17:22:15] Ngọc Khiêm: chứ ko có gì em nha</w:t>
      </w:r>
    </w:p>
    <w:p w:rsidR="00B965A8" w:rsidRDefault="00B965A8" w:rsidP="00B965A8">
      <w:r>
        <w:t>[26/02/2024 17:22:31] Thuật: Vânh chị.</w:t>
      </w:r>
    </w:p>
    <w:p w:rsidR="00B965A8" w:rsidRDefault="00B965A8" w:rsidP="00B965A8">
      <w:r>
        <w:t>[26/02/2024 18:40:33] Thuật: E ms đến</w:t>
      </w:r>
    </w:p>
    <w:p w:rsidR="00B965A8" w:rsidRDefault="00B965A8" w:rsidP="00B965A8">
      <w:r>
        <w:t>[26/02/2024 18:40:42] Thuật: Dang điền thông tin chị ạ.</w:t>
      </w:r>
    </w:p>
    <w:p w:rsidR="00B965A8" w:rsidRDefault="00B965A8" w:rsidP="00B965A8">
      <w:r>
        <w:t>[26/02/2024 18:40:56] Ngọc Khiêm: bạn em tên gì?</w:t>
      </w:r>
    </w:p>
    <w:p w:rsidR="00B965A8" w:rsidRDefault="00B965A8" w:rsidP="00B965A8">
      <w:r>
        <w:t>[26/02/2024 18:41:12] Ngọc Khiêm: em đọc mã khám S100 nói có hẹn trước là được</w:t>
      </w:r>
    </w:p>
    <w:p w:rsidR="00FC39C9" w:rsidRDefault="00B965A8" w:rsidP="00B965A8">
      <w:r>
        <w:t>[26/02/2024 18:41:41] Thuật: Vâng e bảo r chị.</w:t>
      </w:r>
      <w:bookmarkStart w:id="0" w:name="_GoBack"/>
      <w:bookmarkEnd w:id="0"/>
    </w:p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5A8"/>
    <w:rsid w:val="00681049"/>
    <w:rsid w:val="00B965A8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2DDCA-4A99-4D0C-9142-871335D5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2024-02-26T11:47:00Z</dcterms:created>
  <dcterms:modified xsi:type="dcterms:W3CDTF">2024-02-26T11:48:00Z</dcterms:modified>
</cp:coreProperties>
</file>