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25E" w:rsidRPr="0016525E" w:rsidRDefault="0016525E" w:rsidP="0016525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6525E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16525E">
        <w:rPr>
          <w:rFonts w:ascii="Segoe UI" w:eastAsia="Times New Roman" w:hAnsi="Segoe UI" w:cs="Segoe UI"/>
          <w:color w:val="000000"/>
          <w:sz w:val="21"/>
          <w:szCs w:val="21"/>
        </w:rPr>
        <w:t>bạn !</w:t>
      </w:r>
      <w:proofErr w:type="gramEnd"/>
      <w:r w:rsidRPr="0016525E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16525E" w:rsidRPr="0016525E" w:rsidRDefault="0016525E" w:rsidP="0016525E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6525E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16525E" w:rsidRPr="0016525E" w:rsidRDefault="0016525E" w:rsidP="0016525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6525E">
        <w:rPr>
          <w:rFonts w:ascii="Segoe UI" w:eastAsia="Times New Roman" w:hAnsi="Segoe UI" w:cs="Segoe UI"/>
          <w:color w:val="0000FF"/>
          <w:sz w:val="21"/>
          <w:szCs w:val="21"/>
        </w:rPr>
        <w:t>02-26 18:31:35</w:t>
      </w:r>
      <w:bookmarkStart w:id="0" w:name="hideautomsg"/>
      <w:r w:rsidRPr="0016525E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16525E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</w:instrText>
      </w:r>
      <w:r w:rsidRPr="0016525E">
        <w:rPr>
          <w:rFonts w:ascii="Microsoft YaHei" w:eastAsia="Microsoft YaHei" w:hAnsi="Microsoft YaHei" w:cs="Microsoft YaHei" w:hint="eastAsia"/>
          <w:color w:val="0000FF"/>
          <w:sz w:val="21"/>
          <w:szCs w:val="21"/>
        </w:rPr>
        <w:instrText>点击隐藏自动消息</w:instrText>
      </w:r>
      <w:r w:rsidRPr="0016525E">
        <w:rPr>
          <w:rFonts w:ascii="Segoe UI" w:eastAsia="Times New Roman" w:hAnsi="Segoe UI" w:cs="Segoe UI"/>
          <w:color w:val="0000FF"/>
          <w:sz w:val="21"/>
          <w:szCs w:val="21"/>
        </w:rPr>
        <w:instrText xml:space="preserve">" </w:instrText>
      </w:r>
      <w:r w:rsidRPr="0016525E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16525E">
        <w:rPr>
          <w:rFonts w:ascii="Microsoft YaHei" w:eastAsia="Microsoft YaHei" w:hAnsi="Microsoft YaHei" w:cs="Microsoft YaHei" w:hint="eastAsia"/>
          <w:color w:val="808080"/>
          <w:sz w:val="21"/>
          <w:szCs w:val="21"/>
          <w:u w:val="single"/>
        </w:rPr>
        <w:t>隐藏</w:t>
      </w:r>
      <w:r w:rsidRPr="0016525E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16525E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16525E" w:rsidRPr="0016525E" w:rsidRDefault="0016525E" w:rsidP="0016525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6525E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16525E" w:rsidRPr="0016525E" w:rsidRDefault="0016525E" w:rsidP="0016525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6525E">
        <w:rPr>
          <w:rFonts w:ascii="Segoe UI" w:eastAsia="Times New Roman" w:hAnsi="Segoe UI" w:cs="Segoe UI"/>
          <w:color w:val="0000FF"/>
          <w:sz w:val="21"/>
          <w:szCs w:val="21"/>
        </w:rPr>
        <w:t>02-26 18:31:35</w:t>
      </w:r>
      <w:hyperlink r:id="rId4" w:tooltip="点击隐藏自动消息" w:history="1">
        <w:r w:rsidRPr="0016525E">
          <w:rPr>
            <w:rFonts w:ascii="Microsoft YaHei" w:eastAsia="Microsoft YaHei" w:hAnsi="Microsoft YaHei" w:cs="Microsoft YaHei" w:hint="eastAsia"/>
            <w:color w:val="808080"/>
            <w:sz w:val="21"/>
            <w:szCs w:val="21"/>
            <w:u w:val="single"/>
          </w:rPr>
          <w:t>隐藏</w:t>
        </w:r>
      </w:hyperlink>
      <w:bookmarkEnd w:id="0"/>
      <w:r w:rsidRPr="0016525E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16525E" w:rsidRPr="0016525E" w:rsidRDefault="0016525E" w:rsidP="0016525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6525E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16525E" w:rsidRPr="0016525E" w:rsidRDefault="0016525E" w:rsidP="0016525E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6525E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16525E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1345</w:t>
      </w:r>
      <w:r w:rsidRPr="0016525E">
        <w:rPr>
          <w:rFonts w:ascii="Segoe UI" w:eastAsia="Times New Roman" w:hAnsi="Segoe UI" w:cs="Segoe UI"/>
          <w:color w:val="008000"/>
          <w:sz w:val="21"/>
          <w:szCs w:val="21"/>
        </w:rPr>
        <w:t xml:space="preserve"> 02-26 18:32:04</w:t>
      </w:r>
    </w:p>
    <w:p w:rsidR="0016525E" w:rsidRPr="0016525E" w:rsidRDefault="0016525E" w:rsidP="0016525E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16525E">
        <w:rPr>
          <w:rFonts w:ascii="Segoe UI" w:eastAsia="Times New Roman" w:hAnsi="Segoe UI" w:cs="Segoe UI"/>
          <w:color w:val="800080"/>
          <w:sz w:val="21"/>
          <w:szCs w:val="21"/>
        </w:rPr>
        <w:t>0774850970</w:t>
      </w:r>
    </w:p>
    <w:p w:rsidR="0016525E" w:rsidRPr="0016525E" w:rsidRDefault="0016525E" w:rsidP="0016525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6525E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16525E">
        <w:rPr>
          <w:rFonts w:ascii="Segoe UI" w:eastAsia="Times New Roman" w:hAnsi="Segoe UI" w:cs="Segoe UI"/>
          <w:color w:val="0000FF"/>
          <w:sz w:val="21"/>
          <w:szCs w:val="21"/>
        </w:rPr>
        <w:t xml:space="preserve"> 02-26 18:32:11</w:t>
      </w:r>
    </w:p>
    <w:p w:rsidR="0016525E" w:rsidRPr="0016525E" w:rsidRDefault="0016525E" w:rsidP="0016525E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6525E">
        <w:rPr>
          <w:rFonts w:ascii="Times New Roman" w:eastAsia="Times New Roman" w:hAnsi="Times New Roman" w:cs="Times New Roman"/>
          <w:color w:val="000000"/>
          <w:sz w:val="27"/>
          <w:szCs w:val="27"/>
        </w:rPr>
        <w:t>Em vui lòng giữ máy, tôi gọi lại cho em sau ít phút</w:t>
      </w:r>
    </w:p>
    <w:p w:rsidR="0016525E" w:rsidRDefault="0016525E" w:rsidP="0016525E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</w:p>
    <w:p w:rsidR="0016525E" w:rsidRDefault="0016525E" w:rsidP="0016525E">
      <w:r>
        <w:t xml:space="preserve">BN KINH NGUYỆT KO </w:t>
      </w:r>
      <w:proofErr w:type="gramStart"/>
      <w:r>
        <w:t>ĐỀU ,</w:t>
      </w:r>
      <w:proofErr w:type="gramEnd"/>
      <w:r>
        <w:t xml:space="preserve"> CHU KỲ KINH CUỐI CÙNG CÓ VÀO NGÀY 13/01 TỚI GIỜ CŨNG KO CÓ RA KINH THỮ QUE 1V , LO LẮNG MANG THAI ,QUAN HỆ CÓ DÙNG BAO – XUẤT TINH NGOÀI </w:t>
      </w:r>
      <w:bookmarkStart w:id="1" w:name="_GoBack"/>
      <w:bookmarkEnd w:id="1"/>
    </w:p>
    <w:p w:rsidR="0016525E" w:rsidRDefault="0016525E" w:rsidP="0016525E">
      <w:r>
        <w:t>TV HƯỚNG BN SANG KHÁM XEM CÓ THAI KO? HAY DO CÓ BỆNH LÝ VỀ PHỤ KHOA NHƯ ĐA NANG BUỒNG TRỨNG – U XƠ – U NANG -…</w:t>
      </w:r>
      <w:proofErr w:type="gramStart"/>
      <w:r>
        <w:t>…..</w:t>
      </w:r>
      <w:proofErr w:type="gramEnd"/>
    </w:p>
    <w:p w:rsidR="0016525E" w:rsidRDefault="0016525E" w:rsidP="0016525E">
      <w:r>
        <w:t>BN HỎI CHI PHÍ KHÁM THẾ NÀO?</w:t>
      </w:r>
    </w:p>
    <w:p w:rsidR="0016525E" w:rsidRPr="0016525E" w:rsidRDefault="0016525E" w:rsidP="0016525E">
      <w:proofErr w:type="gramStart"/>
      <w:r>
        <w:t>TV :</w:t>
      </w:r>
      <w:proofErr w:type="gramEnd"/>
      <w:r>
        <w:t xml:space="preserve"> CHI PHÍ KHÁM CŨNG Y NHƯ TRONG BV THÔI , PHÍ KHÁM VỚI BS CHUYÊN KHOA LÀ 105 NGÀN , SIÊU ÂM THƯỜNG QUY LÀ 200 NGÀN , MỖI HẠNG MỤC XÉT NGHIỆM TỪ 50 NGÀN ĐẾN 150 NGÀN TÙY HẠNG MỤC BS CHỈ ĐỊNH</w:t>
      </w:r>
    </w:p>
    <w:p w:rsidR="0016525E" w:rsidRPr="0016525E" w:rsidRDefault="0016525E" w:rsidP="0016525E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</w:p>
    <w:p w:rsidR="00F74027" w:rsidRDefault="00F74027"/>
    <w:sectPr w:rsidR="00F74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25E"/>
    <w:rsid w:val="0016525E"/>
    <w:rsid w:val="00F7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53AD3"/>
  <w15:chartTrackingRefBased/>
  <w15:docId w15:val="{91E53C0C-113A-4F1C-AC0E-FA51FC9B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525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6525E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16525E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16525E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16525E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1652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239711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518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21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538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11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2024-02-26T11:53:00Z</dcterms:created>
  <dcterms:modified xsi:type="dcterms:W3CDTF">2024-02-26T12:00:00Z</dcterms:modified>
</cp:coreProperties>
</file>