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F89" w:rsidRDefault="00683F89" w:rsidP="00683F89">
      <w:r>
        <w:t>[26/02/2024 22:32:48] Ngọc Khiêm: chào e</w:t>
      </w:r>
    </w:p>
    <w:p w:rsidR="00683F89" w:rsidRDefault="00683F89" w:rsidP="00683F89">
      <w:r>
        <w:t>[26/02/2024 22:33:01] Ngọc Khiêm: em vừa nhắn tin chị bên web hả</w:t>
      </w:r>
    </w:p>
    <w:p w:rsidR="00683F89" w:rsidRDefault="00683F89" w:rsidP="00683F89">
      <w:r>
        <w:t xml:space="preserve">[26/02/2024 22:33:06] P Trinh: Dạ đr </w:t>
      </w:r>
    </w:p>
    <w:p w:rsidR="00683F89" w:rsidRDefault="00683F89" w:rsidP="00683F89">
      <w:r>
        <w:t>[26/02/2024 22:33:20] Ngọc Khiêm: em là nam hay nữ đang tư vấn</w:t>
      </w:r>
    </w:p>
    <w:p w:rsidR="00683F89" w:rsidRDefault="00683F89" w:rsidP="00683F89">
      <w:r>
        <w:t xml:space="preserve">[26/02/2024 22:33:32] Ngọc Khiêm: để tiện hỗ trợ cho hỏi em bao nhiêu tuổi rồi? </w:t>
      </w:r>
      <w:proofErr w:type="gramStart"/>
      <w:r>
        <w:t>hiện</w:t>
      </w:r>
      <w:proofErr w:type="gramEnd"/>
      <w:r>
        <w:t xml:space="preserve"> em đang sống ở khu vực nào?</w:t>
      </w:r>
    </w:p>
    <w:p w:rsidR="00683F89" w:rsidRDefault="00683F89" w:rsidP="00683F89">
      <w:r>
        <w:t>[26/02/2024 22:34:04] P Trinh: Em là Nữ Em Chỉ Hỏi cho chồng em Thôi ạ</w:t>
      </w:r>
    </w:p>
    <w:p w:rsidR="00683F89" w:rsidRDefault="00683F89" w:rsidP="00683F89">
      <w:r>
        <w:t xml:space="preserve">[26/02/2024 22:34:23] P Trinh: Chồng em gặp tình trạng Dương vật ra mủ </w:t>
      </w:r>
    </w:p>
    <w:p w:rsidR="00683F89" w:rsidRDefault="00683F89" w:rsidP="00683F89">
      <w:r>
        <w:t xml:space="preserve">[26/02/2024 22:34:30] P Trinh: Em ở Nhà bè q7 </w:t>
      </w:r>
    </w:p>
    <w:p w:rsidR="00683F89" w:rsidRDefault="00683F89" w:rsidP="00683F89">
      <w:r>
        <w:t xml:space="preserve">[26/02/2024 22:34:54] Ngọc Khiêm: chồng em có dấu hiệu tiểu buốt tiểu rát </w:t>
      </w:r>
      <w:proofErr w:type="gramStart"/>
      <w:r>
        <w:t>ko</w:t>
      </w:r>
      <w:proofErr w:type="gramEnd"/>
      <w:r>
        <w:t xml:space="preserve"> e</w:t>
      </w:r>
    </w:p>
    <w:p w:rsidR="00683F89" w:rsidRDefault="00683F89" w:rsidP="00683F89">
      <w:r>
        <w:t>[26/02/2024 22:35:02] P Trinh: Có c</w:t>
      </w:r>
    </w:p>
    <w:p w:rsidR="00683F89" w:rsidRDefault="00683F89" w:rsidP="00683F89">
      <w:r>
        <w:t>[26/02/2024 22:35:28] Ngọc Khiêm: mủ có màu gì e?</w:t>
      </w:r>
    </w:p>
    <w:p w:rsidR="00683F89" w:rsidRDefault="00683F89" w:rsidP="00683F89">
      <w:r>
        <w:t>[26/02/2024 22:35:40] Ngọc Khiêm: chòng em bị mấy ngày rồi?</w:t>
      </w:r>
    </w:p>
    <w:p w:rsidR="00683F89" w:rsidRDefault="00683F89" w:rsidP="00683F89">
      <w:r>
        <w:t xml:space="preserve">[26/02/2024 22:35:46] P Trinh: Lúc xanh Lúc vàng </w:t>
      </w:r>
    </w:p>
    <w:p w:rsidR="00683F89" w:rsidRDefault="00683F89" w:rsidP="00683F89">
      <w:r>
        <w:t>[26/02/2024 22:35:54] P Trinh: Dạ bị 3 ngày Rồi C</w:t>
      </w:r>
    </w:p>
    <w:p w:rsidR="00683F89" w:rsidRDefault="00683F89" w:rsidP="00683F89">
      <w:r>
        <w:t xml:space="preserve">[26/02/2024 22:36:09] Ngọc Khiêm: chồng em bị em có bị </w:t>
      </w:r>
      <w:proofErr w:type="gramStart"/>
      <w:r>
        <w:t>ko</w:t>
      </w:r>
      <w:proofErr w:type="gramEnd"/>
      <w:r>
        <w:t>?</w:t>
      </w:r>
    </w:p>
    <w:p w:rsidR="00683F89" w:rsidRDefault="00683F89" w:rsidP="00683F89">
      <w:r>
        <w:t>[26/02/2024 22:36:18] P Trinh: Dạ HK ạ</w:t>
      </w:r>
    </w:p>
    <w:p w:rsidR="00683F89" w:rsidRDefault="00683F89" w:rsidP="00683F89">
      <w:r>
        <w:t xml:space="preserve">[26/02/2024 22:36:32] Ngọc Khiêm: [Hình ảnh] </w:t>
      </w:r>
    </w:p>
    <w:p w:rsidR="00683F89" w:rsidRDefault="00683F89" w:rsidP="00683F89">
      <w:r>
        <w:t xml:space="preserve">[26/02/2024 22:36:43] Ngọc Khiêm: giống hình này </w:t>
      </w:r>
      <w:proofErr w:type="gramStart"/>
      <w:r>
        <w:t>ko</w:t>
      </w:r>
      <w:proofErr w:type="gramEnd"/>
      <w:r>
        <w:t xml:space="preserve"> e</w:t>
      </w:r>
    </w:p>
    <w:p w:rsidR="00683F89" w:rsidRDefault="00683F89" w:rsidP="00683F89">
      <w:r>
        <w:t xml:space="preserve">[26/02/2024 22:36:44] P Trinh: [Hình ảnh] </w:t>
      </w:r>
    </w:p>
    <w:p w:rsidR="00683F89" w:rsidRDefault="00683F89" w:rsidP="00683F89">
      <w:r>
        <w:t>[26/02/2024 22:36:55] P Trinh: Hình em mới chụp ạ</w:t>
      </w:r>
    </w:p>
    <w:p w:rsidR="00683F89" w:rsidRDefault="00683F89" w:rsidP="00683F89">
      <w:r>
        <w:t>[26/02/2024 22:37:01] P Trinh: Bình Thường Ra nhìu lắm c</w:t>
      </w:r>
    </w:p>
    <w:p w:rsidR="00683F89" w:rsidRDefault="00683F89" w:rsidP="00683F89">
      <w:r>
        <w:t xml:space="preserve">[26/02/2024 22:37:16] Ngọc Khiêm: sao chồng em ko tư vấn mà </w:t>
      </w:r>
      <w:proofErr w:type="gramStart"/>
      <w:r>
        <w:t>em  tư</w:t>
      </w:r>
      <w:proofErr w:type="gramEnd"/>
      <w:r>
        <w:t xml:space="preserve"> vấn e</w:t>
      </w:r>
    </w:p>
    <w:p w:rsidR="00683F89" w:rsidRDefault="00683F89" w:rsidP="00683F89">
      <w:r>
        <w:t xml:space="preserve">[26/02/2024 22:38:18] P Trinh: Có chồng em Tư Vấn ở một trang khác Nhưng Em Mn Biết và hiểu rõ </w:t>
      </w:r>
      <w:proofErr w:type="gramStart"/>
      <w:r>
        <w:t>Thêm</w:t>
      </w:r>
      <w:proofErr w:type="gramEnd"/>
      <w:r>
        <w:t xml:space="preserve"> thôi ạ </w:t>
      </w:r>
    </w:p>
    <w:p w:rsidR="00683F89" w:rsidRDefault="00683F89" w:rsidP="00683F89">
      <w:r>
        <w:t>[26/02/2024 22:38:39] Ngọc Khiêm: dương vạt có dấu hiệu tiểu rát tiểu buốt đau dọc ống tiểu và dương vật ra mủ vàng hay xanh coi chừng chồng em bị bệnh lý xã hội lậu hay phy cầu lạu khuẩn đó e</w:t>
      </w:r>
    </w:p>
    <w:p w:rsidR="00683F89" w:rsidRDefault="00683F89" w:rsidP="00683F89">
      <w:r>
        <w:t>[26/02/2024 22:38:54] P Trinh: Bệnh này Mình Có cần thuốc sức hay uống Gì HK c</w:t>
      </w:r>
    </w:p>
    <w:p w:rsidR="00683F89" w:rsidRDefault="00683F89" w:rsidP="00683F89">
      <w:r>
        <w:t>[26/02/2024 22:39:02] P Trinh: Hay phải đi khám ạ</w:t>
      </w:r>
    </w:p>
    <w:p w:rsidR="00683F89" w:rsidRDefault="00683F89" w:rsidP="00683F89">
      <w:r>
        <w:lastRenderedPageBreak/>
        <w:t xml:space="preserve">[26/02/2024 22:39:15] Ngọc Khiêm: em dành 3 phút nghe </w:t>
      </w:r>
      <w:proofErr w:type="gramStart"/>
      <w:r>
        <w:t>dt</w:t>
      </w:r>
      <w:proofErr w:type="gramEnd"/>
      <w:r>
        <w:t xml:space="preserve">? </w:t>
      </w:r>
      <w:proofErr w:type="gramStart"/>
      <w:r>
        <w:t>chuyên</w:t>
      </w:r>
      <w:proofErr w:type="gramEnd"/>
      <w:r>
        <w:t xml:space="preserve"> khoa gọi tư vấn trực tiếp cho em dễ hiểu hơn ko</w:t>
      </w:r>
    </w:p>
    <w:p w:rsidR="00683F89" w:rsidRDefault="00683F89" w:rsidP="00683F89">
      <w:r>
        <w:t>[26/02/2024 22:39:27] Ngọc Khiêm: nói chuyện nhanh dễ hiểu hơn đó e</w:t>
      </w:r>
    </w:p>
    <w:p w:rsidR="00683F89" w:rsidRDefault="00683F89" w:rsidP="00683F89">
      <w:r>
        <w:t xml:space="preserve">[26/02/2024 22:39:41] Ngọc Khiêm: e đi ra chỗ vắng nghe </w:t>
      </w:r>
      <w:proofErr w:type="gramStart"/>
      <w:r>
        <w:t>đt</w:t>
      </w:r>
      <w:proofErr w:type="gramEnd"/>
      <w:r>
        <w:t xml:space="preserve"> được ko</w:t>
      </w:r>
    </w:p>
    <w:p w:rsidR="00683F89" w:rsidRDefault="00683F89" w:rsidP="00683F89">
      <w:r>
        <w:t xml:space="preserve">[26/02/2024 22:40:06] P Trinh: Ok </w:t>
      </w:r>
    </w:p>
    <w:p w:rsidR="00683F89" w:rsidRDefault="00683F89" w:rsidP="00683F89">
      <w:r>
        <w:t xml:space="preserve">[26/02/2024 22:40:11] Ngọc Khiêm: số </w:t>
      </w:r>
      <w:proofErr w:type="gramStart"/>
      <w:r>
        <w:t>dt</w:t>
      </w:r>
      <w:proofErr w:type="gramEnd"/>
      <w:r>
        <w:t xml:space="preserve"> của e?</w:t>
      </w:r>
    </w:p>
    <w:p w:rsidR="00683F89" w:rsidRDefault="00683F89" w:rsidP="00683F89">
      <w:r>
        <w:t>[26/02/2024 22:40:18] P Trinh: 0963909705</w:t>
      </w:r>
    </w:p>
    <w:p w:rsidR="00683F89" w:rsidRDefault="00683F89" w:rsidP="00683F89">
      <w:r>
        <w:t>[26/02/2024 22:48:11] Ngọc Khiêm: https://www.google.com/maps/place/35%20%C4%90.%203%20Th%C3%A1ng%202,%20Ph%C6%B0%E1%BB%9Dng%2011,%20Qu%E1%BA%ADn%2010,%20Th%C3%A0nh%20ph%E1%BB%91%20H%E1%BB%93%20Ch%C3%AD%20Minh/@10.7748607,106.6797647,17z/data=!4m6!3m5!1s0x31752f26dbf34643:0x1688d0ab0296570c!8m2!3d10.7748607!4d106.6797647!16s/g/11f_kphl2z?entry=ttu</w:t>
      </w:r>
    </w:p>
    <w:p w:rsidR="00683F89" w:rsidRDefault="00683F89" w:rsidP="00683F89">
      <w:r>
        <w:t xml:space="preserve">[26/02/2024 22:48:17] Ngọc Khiêm: [Hình ảnh] </w:t>
      </w:r>
    </w:p>
    <w:p w:rsidR="00683F89" w:rsidRDefault="00683F89" w:rsidP="00683F89">
      <w:r>
        <w:t>[26/02/2024 22:48:47] Ngọc Khiêm: hẹn khám 8h00-10h00 ngày 27/2/2024</w:t>
      </w:r>
    </w:p>
    <w:p w:rsidR="00683F89" w:rsidRDefault="00683F89" w:rsidP="00683F89">
      <w:r>
        <w:t>[26/02/2024 22:49:17] P Trinh: Ok c</w:t>
      </w:r>
    </w:p>
    <w:p w:rsidR="00683F89" w:rsidRDefault="00683F89" w:rsidP="00683F89">
      <w:r>
        <w:t>[26/02/2024 22:49:35] Ngọc Khiêm: tới alo chị số: 0906617089</w:t>
      </w:r>
    </w:p>
    <w:p w:rsidR="00683F89" w:rsidRDefault="00683F89" w:rsidP="00683F89">
      <w:r>
        <w:t>[26/02/2024 22:51:13] P Trinh: [Danh thiếp]</w:t>
      </w:r>
    </w:p>
    <w:p w:rsidR="001F00F5" w:rsidRDefault="00683F89" w:rsidP="00683F89">
      <w:r>
        <w:t>Hào Nhật</w:t>
      </w:r>
      <w:bookmarkStart w:id="0" w:name="_GoBack"/>
      <w:bookmarkEnd w:id="0"/>
    </w:p>
    <w:sectPr w:rsidR="001F0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F89"/>
    <w:rsid w:val="001F00F5"/>
    <w:rsid w:val="00683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BE277F-ED08-4A2C-A825-84FE5731F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Admin</Company>
  <LinksUpToDate>false</LinksUpToDate>
  <CharactersWithSpaces>2668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2024-02-27T02:11:00Z</dcterms:created>
  <dcterms:modified xsi:type="dcterms:W3CDTF">2024-02-27T02:11:00Z</dcterms:modified>
</cp:coreProperties>
</file>