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783F88" w:rsidTr="00783F88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783F88" w:rsidRDefault="00783F88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t> 2024-02-27 08:37:05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    </w:t>
            </w:r>
            <w:hyperlink r:id="rId4" w:history="1">
              <w:r>
                <w:rPr>
                  <w:rStyle w:val="Hyperlink"/>
                  <w:rFonts w:ascii="Segoe UI" w:hAnsi="Segoe UI" w:cs="Segoe UI"/>
                  <w:sz w:val="18"/>
                  <w:szCs w:val="18"/>
                </w:rPr>
                <w:t>conceal particular</w:t>
              </w:r>
            </w:hyperlink>
            <w:r>
              <w:rPr>
                <w:rFonts w:ascii="Segoe UI" w:hAnsi="Segoe UI" w:cs="Segoe UI"/>
                <w:sz w:val="18"/>
                <w:szCs w:val="18"/>
              </w:rPr>
              <w:t>  </w:t>
            </w:r>
          </w:p>
        </w:tc>
      </w:tr>
      <w:tr w:rsidR="00783F88" w:rsidTr="00783F88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783F88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783F88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783F88" w:rsidRDefault="00783F88">
                        <w:pPr>
                          <w:pStyle w:val="sysfont"/>
                          <w:ind w:left="720"/>
                        </w:pPr>
                        <w:r>
                          <w:t>02-27 08:37:05   0902836078 SDT di động và ZALO BS NGỌC is now chatting with you.</w:t>
                        </w:r>
                      </w:p>
                      <w:p w:rsidR="00783F88" w:rsidRDefault="00783F88">
                        <w:pPr>
                          <w:pStyle w:val="operatornamefont"/>
                          <w:ind w:left="720"/>
                        </w:pPr>
                        <w:r>
                          <w:rPr>
                            <w:b/>
                            <w:bCs/>
                          </w:rPr>
                          <w:t>TU VAN MINH NGOC</w:t>
                        </w:r>
                        <w:r>
                          <w:t xml:space="preserve"> 02-27 08:37:05</w:t>
                        </w:r>
                      </w:p>
                      <w:p w:rsidR="00783F88" w:rsidRDefault="00783F88" w:rsidP="00783F88">
                        <w:pPr>
                          <w:pStyle w:val="NormalWeb"/>
                          <w:ind w:left="72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Style w:val="Strong"/>
                            <w:rFonts w:ascii="Tahoma" w:hAnsi="Tahoma" w:cs="Tahoma"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>
                          <w:rPr>
                            <w:rStyle w:val="Strong"/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>
                          <w:rPr>
                            <w:rStyle w:val="Strong"/>
                            <w:rFonts w:ascii="Tahoma" w:hAnsi="Tahoma" w:cs="Tahoma"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>
                          <w:rPr>
                            <w:rStyle w:val="Strong"/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>
                          <w:rPr>
                            <w:rStyle w:val="Strong"/>
                            <w:rFonts w:ascii="Tahoma" w:hAnsi="Tahoma" w:cs="Tahoma"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5" w:history="1">
                          <w:r>
                            <w:rPr>
                              <w:rStyle w:val="Hyperlink"/>
                              <w:rFonts w:ascii="Tahoma" w:hAnsi="Tahoma" w:cs="Tahoma"/>
                              <w:b/>
                              <w:bCs/>
                              <w:sz w:val="20"/>
                              <w:szCs w:val="20"/>
                            </w:rPr>
                            <w:t xml:space="preserve">0902836078 </w:t>
                          </w:r>
                        </w:hyperlink>
                        <w:r>
                          <w:rPr>
                            <w:rStyle w:val="Strong"/>
                            <w:rFonts w:ascii="Tahoma" w:hAnsi="Tahoma" w:cs="Tahoma"/>
                            <w:color w:val="008040"/>
                            <w:sz w:val="20"/>
                            <w:szCs w:val="20"/>
                          </w:rPr>
                          <w:t> (BSTV MINH NGỌC )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>
                          <w:rPr>
                            <w:rStyle w:val="Strong"/>
                            <w:rFonts w:ascii="Tahoma" w:hAnsi="Tahoma" w:cs="Tahoma"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>
                          <w:rPr>
                            <w:rStyle w:val="Strong"/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Call </w:t>
                        </w:r>
                        <w:r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  <w:lang w:eastAsia="en-US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4" name="Rectangle 4" descr="https://phongkhamdakhoahado.vn/logo/Phone_LiveChat.png">
                                    <a:hlinkClick xmlns:a="http://schemas.openxmlformats.org/drawingml/2006/main" r:id="rId6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297B70E5" id="Rectangle 4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OeV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zalo </w:t>
                        </w:r>
                        <w:r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  <w:lang w:eastAsia="en-US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3" name="Rectangle 3" descr="https://phongkhamdakhoahado.vn/logo/Zalo_LiveChat.png">
                                    <a:hlinkClick xmlns:a="http://schemas.openxmlformats.org/drawingml/2006/main" r:id="rId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38758707" id="Rectangle 3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r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r>
                          <w:rPr>
                            <w:rStyle w:val="Strong"/>
                            <w:rFonts w:ascii="Calibri" w:eastAsiaTheme="minorEastAsia" w:hAnsi="Calibri" w:cs="Calibri"/>
                            <w:color w:val="538135" w:themeColor="accent6" w:themeShade="BF"/>
                            <w:sz w:val="27"/>
                            <w:szCs w:val="27"/>
                          </w:rPr>
                          <w:t>MÃ KHÁM NHANH CỦA CHUYÊN KHOA LÀ: F100</w:t>
                        </w:r>
                        <w:r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hyperlink r:id="rId8" w:history="1">
                          <w:r>
                            <w:rPr>
                              <w:rStyle w:val="Strong"/>
                              <w:rFonts w:eastAsiaTheme="minorEastAsia"/>
                              <w:color w:val="538135" w:themeColor="accent6" w:themeShade="BF"/>
                              <w:sz w:val="24"/>
                              <w:szCs w:val="24"/>
                              <w:u w:val="single"/>
                            </w:rPr>
                            <w:t>http://zalo.me/</w:t>
                          </w:r>
                        </w:hyperlink>
                        <w:hyperlink r:id="rId9" w:history="1">
                          <w:r>
                            <w:rPr>
                              <w:rStyle w:val="Strong"/>
                              <w:rFonts w:ascii="Tahoma" w:eastAsiaTheme="minorEastAsia" w:hAnsi="Tahoma" w:cs="Tahoma"/>
                              <w:color w:val="538135" w:themeColor="accent6" w:themeShade="B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</w:p>
                      <w:p w:rsidR="00783F88" w:rsidRDefault="00783F88">
                        <w:pPr>
                          <w:pStyle w:val="operatornamefont"/>
                          <w:ind w:left="720"/>
                        </w:pPr>
                        <w:r>
                          <w:t>02-27 08:37:10</w:t>
                        </w:r>
                      </w:p>
                      <w:p w:rsidR="00783F88" w:rsidRDefault="00783F88" w:rsidP="00783F88">
                        <w:pPr>
                          <w:pStyle w:val="NormalWeb"/>
                          <w:ind w:left="72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Chào </w:t>
                        </w:r>
                        <w:proofErr w:type="gramStart"/>
                        <w:r>
                          <w:rPr>
                            <w:color w:val="000000"/>
                          </w:rPr>
                          <w:t>bạn ! </w:t>
                        </w:r>
                        <w:proofErr w:type="gramEnd"/>
                      </w:p>
                      <w:p w:rsidR="00783F88" w:rsidRDefault="00783F88" w:rsidP="00783F88">
                        <w:pPr>
                          <w:pStyle w:val="NormalWeb"/>
                          <w:ind w:left="72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Bạn có vấn đề gì về sức khỏe cần tư vấn!</w:t>
                        </w:r>
                      </w:p>
                      <w:p w:rsidR="00783F88" w:rsidRDefault="00783F88">
                        <w:pPr>
                          <w:pStyle w:val="operatornamefont"/>
                          <w:ind w:left="720"/>
                        </w:pPr>
                        <w:r>
                          <w:t>02-27 08:37:13</w:t>
                        </w:r>
                      </w:p>
                      <w:p w:rsidR="00783F88" w:rsidRDefault="00783F88" w:rsidP="00783F88">
                        <w:pPr>
                          <w:spacing w:after="0"/>
                          <w:ind w:left="720"/>
                          <w:rPr>
                            <w:rFonts w:ascii="Segoe UI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783F88" w:rsidRDefault="00783F88">
                        <w:pPr>
                          <w:pStyle w:val="operatornamefont"/>
                          <w:ind w:left="720"/>
                        </w:pPr>
                        <w:r>
                          <w:t>02-27 08:37:13</w:t>
                        </w:r>
                      </w:p>
                      <w:p w:rsidR="00783F88" w:rsidRDefault="00783F88" w:rsidP="00783F88">
                        <w:pPr>
                          <w:spacing w:after="0"/>
                          <w:ind w:left="720"/>
                          <w:rPr>
                            <w:rFonts w:ascii="Segoe UI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Segoe UI" w:hAnsi="Segoe UI" w:cs="Segoe UI"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783F88" w:rsidRDefault="00783F88">
                        <w:pPr>
                          <w:pStyle w:val="operatornamefont"/>
                          <w:ind w:left="720"/>
                        </w:pPr>
                        <w:r>
                          <w:t>02-27 08:37:28</w:t>
                        </w:r>
                      </w:p>
                      <w:p w:rsidR="00783F88" w:rsidRDefault="00783F88" w:rsidP="00783F88">
                        <w:pPr>
                          <w:pStyle w:val="NormalWeb"/>
                          <w:ind w:left="72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Chào </w:t>
                        </w:r>
                        <w:proofErr w:type="gramStart"/>
                        <w:r>
                          <w:rPr>
                            <w:color w:val="000000"/>
                          </w:rPr>
                          <w:t>bạn ! </w:t>
                        </w:r>
                        <w:proofErr w:type="gramEnd"/>
                      </w:p>
                      <w:p w:rsidR="00783F88" w:rsidRDefault="00783F88" w:rsidP="00783F88">
                        <w:pPr>
                          <w:pStyle w:val="NormalWeb"/>
                          <w:ind w:left="72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Bạn có vấn đề gì về sức khỏe cần tư vấn!</w:t>
                        </w:r>
                      </w:p>
                      <w:p w:rsidR="00783F88" w:rsidRDefault="00783F88">
                        <w:pPr>
                          <w:pStyle w:val="operatornamefont"/>
                          <w:ind w:left="720"/>
                        </w:pPr>
                        <w:r>
                          <w:t>02-27 08:37:30</w:t>
                        </w:r>
                      </w:p>
                      <w:p w:rsidR="00783F88" w:rsidRDefault="00783F88" w:rsidP="00783F88">
                        <w:pPr>
                          <w:spacing w:after="0"/>
                          <w:ind w:left="720"/>
                          <w:rPr>
                            <w:rFonts w:ascii="Segoe UI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783F88" w:rsidRDefault="00783F88">
                        <w:pPr>
                          <w:pStyle w:val="operatornamefont"/>
                          <w:ind w:left="720"/>
                        </w:pPr>
                        <w:r>
                          <w:t>02-27 08:37:30</w:t>
                        </w:r>
                      </w:p>
                      <w:p w:rsidR="00783F88" w:rsidRDefault="00783F88" w:rsidP="00783F88">
                        <w:pPr>
                          <w:spacing w:after="0"/>
                          <w:ind w:left="720"/>
                          <w:rPr>
                            <w:rFonts w:ascii="Segoe UI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Segoe UI" w:hAnsi="Segoe UI" w:cs="Segoe UI"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783F88" w:rsidRDefault="00783F88">
                        <w:pPr>
                          <w:pStyle w:val="sysfont"/>
                          <w:ind w:left="720"/>
                        </w:pPr>
                        <w:r>
                          <w:t>02-27 08:41:16</w:t>
                        </w:r>
                        <w:proofErr w:type="gramStart"/>
                        <w:r>
                          <w:t>  This</w:t>
                        </w:r>
                        <w:proofErr w:type="gramEnd"/>
                        <w:r>
                          <w:t xml:space="preserve"> conversation is ended.</w:t>
                        </w:r>
                      </w:p>
                    </w:tc>
                  </w:tr>
                </w:tbl>
                <w:p w:rsidR="00783F88" w:rsidRDefault="00783F88">
                  <w:pPr>
                    <w:spacing w:after="0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783F88" w:rsidRDefault="00783F88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:rsidR="00783F88" w:rsidRDefault="00783F88" w:rsidP="00783F88">
      <w:pPr>
        <w:spacing w:after="0"/>
        <w:rPr>
          <w:rFonts w:ascii="Segoe UI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783F88" w:rsidTr="00783F88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83F88" w:rsidRDefault="00783F88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:rsidR="00783F88" w:rsidRDefault="00783F88" w:rsidP="00783F88">
      <w:pPr>
        <w:spacing w:after="0"/>
        <w:rPr>
          <w:rFonts w:ascii="Segoe UI" w:hAnsi="Segoe UI" w:cs="Segoe UI"/>
          <w:vanish/>
          <w:sz w:val="18"/>
          <w:szCs w:val="18"/>
        </w:rPr>
      </w:pPr>
    </w:p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783F88" w:rsidTr="00783F88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783F88" w:rsidRDefault="00783F88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b/>
                <w:bCs/>
                <w:sz w:val="18"/>
                <w:szCs w:val="18"/>
              </w:rPr>
              <w:t> 2024-02-27 09:12:46</w:t>
            </w:r>
            <w:r>
              <w:rPr>
                <w:rFonts w:ascii="Segoe UI" w:hAnsi="Segoe UI" w:cs="Segoe UI"/>
                <w:sz w:val="18"/>
                <w:szCs w:val="18"/>
              </w:rPr>
              <w:t xml:space="preserve">     </w:t>
            </w:r>
            <w:hyperlink r:id="rId10" w:history="1">
              <w:r>
                <w:rPr>
                  <w:rStyle w:val="Hyperlink"/>
                  <w:rFonts w:ascii="Segoe UI" w:hAnsi="Segoe UI" w:cs="Segoe UI"/>
                  <w:sz w:val="18"/>
                  <w:szCs w:val="18"/>
                </w:rPr>
                <w:t>conceal particular</w:t>
              </w:r>
            </w:hyperlink>
            <w:r>
              <w:rPr>
                <w:rFonts w:ascii="Segoe UI" w:hAnsi="Segoe UI" w:cs="Segoe UI"/>
                <w:sz w:val="18"/>
                <w:szCs w:val="18"/>
              </w:rPr>
              <w:t>  </w:t>
            </w:r>
          </w:p>
        </w:tc>
      </w:tr>
      <w:tr w:rsidR="00783F88" w:rsidTr="00783F88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783F88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783F88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783F88" w:rsidRDefault="00783F88">
                        <w:pPr>
                          <w:pStyle w:val="sysfont"/>
                          <w:ind w:left="720"/>
                        </w:pPr>
                        <w:r>
                          <w:t>02-27 09:12:46  This dialog distribute directly to the operator accepted this guest last time:TU VAN MINH NGOC</w:t>
                        </w:r>
                      </w:p>
                      <w:p w:rsidR="00783F88" w:rsidRDefault="00783F88">
                        <w:pPr>
                          <w:pStyle w:val="sysfont"/>
                          <w:ind w:left="720"/>
                        </w:pPr>
                        <w:r>
                          <w:t>02-27 09:12:46   0902836078 SDT di động và ZALO BS NGỌC is now chatting with you.</w:t>
                        </w:r>
                      </w:p>
                      <w:p w:rsidR="00783F88" w:rsidRDefault="00783F88">
                        <w:pPr>
                          <w:pStyle w:val="operatornamefont"/>
                          <w:ind w:left="720"/>
                        </w:pPr>
                        <w:r>
                          <w:rPr>
                            <w:b/>
                            <w:bCs/>
                          </w:rPr>
                          <w:t>TU VAN MINH NGOC</w:t>
                        </w:r>
                        <w:r>
                          <w:t xml:space="preserve"> 02-27 09:12:46</w:t>
                        </w:r>
                      </w:p>
                      <w:p w:rsidR="00783F88" w:rsidRDefault="00783F88" w:rsidP="00783F88">
                        <w:pPr>
                          <w:pStyle w:val="NormalWeb"/>
                          <w:ind w:left="72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rStyle w:val="Strong"/>
                            <w:rFonts w:ascii="Tahoma" w:hAnsi="Tahoma" w:cs="Tahoma"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>
                          <w:rPr>
                            <w:rStyle w:val="Strong"/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>
                          <w:rPr>
                            <w:rStyle w:val="Strong"/>
                            <w:rFonts w:ascii="Tahoma" w:hAnsi="Tahoma" w:cs="Tahoma"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>
                          <w:rPr>
                            <w:rStyle w:val="Strong"/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>
                          <w:rPr>
                            <w:rStyle w:val="Strong"/>
                            <w:rFonts w:ascii="Tahoma" w:hAnsi="Tahoma" w:cs="Tahoma"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11" w:history="1">
                          <w:r>
                            <w:rPr>
                              <w:rStyle w:val="Hyperlink"/>
                              <w:rFonts w:ascii="Tahoma" w:hAnsi="Tahoma" w:cs="Tahoma"/>
                              <w:b/>
                              <w:bCs/>
                              <w:sz w:val="20"/>
                              <w:szCs w:val="20"/>
                            </w:rPr>
                            <w:t xml:space="preserve">0902836078 </w:t>
                          </w:r>
                        </w:hyperlink>
                        <w:r>
                          <w:rPr>
                            <w:rStyle w:val="Strong"/>
                            <w:rFonts w:ascii="Tahoma" w:hAnsi="Tahoma" w:cs="Tahoma"/>
                            <w:color w:val="008040"/>
                            <w:sz w:val="20"/>
                            <w:szCs w:val="20"/>
                          </w:rPr>
                          <w:t> (BSTV MINH NGỌC )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>
                          <w:rPr>
                            <w:rStyle w:val="Strong"/>
                            <w:rFonts w:ascii="Tahoma" w:hAnsi="Tahoma" w:cs="Tahoma"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>
                          <w:rPr>
                            <w:rStyle w:val="Strong"/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lastRenderedPageBreak/>
                          <w:t xml:space="preserve">Call </w:t>
                        </w:r>
                        <w:r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  <w:lang w:eastAsia="en-US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2" name="Rectangle 2" descr="https://phongkhamdakhoahado.vn/logo/Phone_LiveChat.png">
                                    <a:hlinkClick xmlns:a="http://schemas.openxmlformats.org/drawingml/2006/main" r:id="rId6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79B268E7" id="Rectangle 2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Ro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zalo </w:t>
                        </w:r>
                        <w:r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  <w:lang w:eastAsia="en-US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1" name="Rectangle 1" descr="https://phongkhamdakhoahado.vn/logo/Zalo_LiveChat.png">
                                    <a:hlinkClick xmlns:a="http://schemas.openxmlformats.org/drawingml/2006/main" r:id="rId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1BC19A96" id="Rectangle 1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r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r>
                          <w:rPr>
                            <w:rStyle w:val="Strong"/>
                            <w:rFonts w:ascii="Calibri" w:eastAsiaTheme="minorEastAsia" w:hAnsi="Calibri" w:cs="Calibri"/>
                            <w:color w:val="538135" w:themeColor="accent6" w:themeShade="BF"/>
                            <w:sz w:val="27"/>
                            <w:szCs w:val="27"/>
                          </w:rPr>
                          <w:t>MÃ KHÁM NHANH CỦA CHUYÊN KHOA LÀ: F100</w:t>
                        </w:r>
                        <w:r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</w:rPr>
                          <w:br/>
                        </w:r>
                        <w:hyperlink r:id="rId12" w:history="1">
                          <w:r>
                            <w:rPr>
                              <w:rStyle w:val="Strong"/>
                              <w:rFonts w:eastAsiaTheme="minorEastAsia"/>
                              <w:color w:val="538135" w:themeColor="accent6" w:themeShade="BF"/>
                              <w:sz w:val="24"/>
                              <w:szCs w:val="24"/>
                              <w:u w:val="single"/>
                            </w:rPr>
                            <w:t>http://zalo.me/</w:t>
                          </w:r>
                        </w:hyperlink>
                        <w:hyperlink r:id="rId13" w:history="1">
                          <w:r>
                            <w:rPr>
                              <w:rStyle w:val="Strong"/>
                              <w:rFonts w:ascii="Tahoma" w:eastAsiaTheme="minorEastAsia" w:hAnsi="Tahoma" w:cs="Tahoma"/>
                              <w:color w:val="538135" w:themeColor="accent6" w:themeShade="B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</w:p>
                      <w:p w:rsidR="00783F88" w:rsidRDefault="00783F88">
                        <w:pPr>
                          <w:pStyle w:val="operatornamefont"/>
                          <w:ind w:left="720"/>
                        </w:pPr>
                        <w:r>
                          <w:t>02-27 09:12:52</w:t>
                        </w:r>
                      </w:p>
                      <w:p w:rsidR="00783F88" w:rsidRDefault="00783F88" w:rsidP="00783F88">
                        <w:pPr>
                          <w:pStyle w:val="NormalWeb"/>
                          <w:ind w:left="72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Chào </w:t>
                        </w:r>
                        <w:proofErr w:type="gramStart"/>
                        <w:r>
                          <w:rPr>
                            <w:color w:val="000000"/>
                          </w:rPr>
                          <w:t>bạn ! </w:t>
                        </w:r>
                        <w:proofErr w:type="gramEnd"/>
                      </w:p>
                      <w:p w:rsidR="00783F88" w:rsidRDefault="00783F88" w:rsidP="00783F88">
                        <w:pPr>
                          <w:pStyle w:val="NormalWeb"/>
                          <w:ind w:left="72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Bạn có vấn đề gì về sức khỏe cần tư vấn!</w:t>
                        </w:r>
                      </w:p>
                      <w:p w:rsidR="00783F88" w:rsidRDefault="00783F88">
                        <w:pPr>
                          <w:pStyle w:val="operatornamefont"/>
                          <w:ind w:left="720"/>
                        </w:pPr>
                        <w:r>
                          <w:t>02-27 09:12:54</w:t>
                        </w:r>
                      </w:p>
                      <w:p w:rsidR="00783F88" w:rsidRDefault="00783F88" w:rsidP="00783F88">
                        <w:pPr>
                          <w:spacing w:after="0"/>
                          <w:ind w:left="720"/>
                          <w:rPr>
                            <w:rFonts w:ascii="Segoe UI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783F88" w:rsidRDefault="00783F88">
                        <w:pPr>
                          <w:pStyle w:val="operatornamefont"/>
                          <w:ind w:left="720"/>
                        </w:pPr>
                        <w:r>
                          <w:t>02-27 09:12:54</w:t>
                        </w:r>
                      </w:p>
                      <w:p w:rsidR="00783F88" w:rsidRDefault="00783F88" w:rsidP="00783F88">
                        <w:pPr>
                          <w:spacing w:after="0"/>
                          <w:ind w:left="720"/>
                          <w:rPr>
                            <w:rFonts w:ascii="Segoe UI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Strong"/>
                            <w:rFonts w:ascii="Segoe UI" w:hAnsi="Segoe UI" w:cs="Segoe UI"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783F88" w:rsidRDefault="00783F88">
                        <w:pPr>
                          <w:pStyle w:val="clientnamefont"/>
                          <w:ind w:left="720"/>
                        </w:pPr>
                        <w:r>
                          <w:rPr>
                            <w:b/>
                            <w:bCs/>
                          </w:rPr>
                          <w:t>ngọc, hỏi cho vợ,rlkn</w:t>
                        </w:r>
                        <w:r>
                          <w:t xml:space="preserve"> 02-27 09:16:35</w:t>
                        </w:r>
                      </w:p>
                      <w:p w:rsidR="00783F88" w:rsidRDefault="00783F88" w:rsidP="00783F88">
                        <w:pPr>
                          <w:spacing w:after="0"/>
                          <w:ind w:left="720"/>
                          <w:rPr>
                            <w:rFonts w:ascii="Segoe UI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color w:val="800080"/>
                            <w:sz w:val="18"/>
                            <w:szCs w:val="18"/>
                          </w:rPr>
                          <w:t>Cho e hoi vk e trễ kinh 4 ngày roi vó dau hieu mang thai k </w:t>
                        </w:r>
                      </w:p>
                      <w:p w:rsidR="00783F88" w:rsidRDefault="00783F88">
                        <w:pPr>
                          <w:pStyle w:val="operatornamefont"/>
                          <w:ind w:left="720"/>
                        </w:pPr>
                        <w:r>
                          <w:rPr>
                            <w:b/>
                            <w:bCs/>
                          </w:rPr>
                          <w:t>TU VAN MINH NGOC</w:t>
                        </w:r>
                        <w:r>
                          <w:t xml:space="preserve"> 02-27 09:16:49</w:t>
                        </w:r>
                      </w:p>
                      <w:p w:rsidR="00783F88" w:rsidRDefault="00783F88" w:rsidP="00783F88">
                        <w:pPr>
                          <w:pStyle w:val="NormalWeb"/>
                          <w:ind w:left="72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vâng em</w:t>
                        </w:r>
                      </w:p>
                      <w:p w:rsidR="00783F88" w:rsidRDefault="00783F88">
                        <w:pPr>
                          <w:pStyle w:val="operatornamefont"/>
                          <w:ind w:left="720"/>
                        </w:pPr>
                        <w:r>
                          <w:rPr>
                            <w:b/>
                            <w:bCs/>
                          </w:rPr>
                          <w:t>TU VAN MINH NGOC</w:t>
                        </w:r>
                        <w:r>
                          <w:t xml:space="preserve"> 02-27 09:17:00</w:t>
                        </w:r>
                      </w:p>
                      <w:p w:rsidR="00783F88" w:rsidRDefault="00783F88" w:rsidP="00783F88">
                        <w:pPr>
                          <w:pStyle w:val="NormalWeb"/>
                          <w:ind w:left="72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Sau ngày kì kinh cuối em quan hệ có sử dụng biện pháp ngừa thai gì ko? </w:t>
                        </w:r>
                      </w:p>
                      <w:p w:rsidR="00783F88" w:rsidRDefault="00783F88">
                        <w:pPr>
                          <w:pStyle w:val="clientnamefont"/>
                          <w:ind w:left="720"/>
                        </w:pPr>
                        <w:r>
                          <w:rPr>
                            <w:b/>
                            <w:bCs/>
                          </w:rPr>
                          <w:t>ngọc, hỏi cho vợ,rlkn</w:t>
                        </w:r>
                        <w:r>
                          <w:t xml:space="preserve"> 02-27 09:17:13</w:t>
                        </w:r>
                      </w:p>
                      <w:p w:rsidR="00783F88" w:rsidRDefault="00783F88" w:rsidP="00783F88">
                        <w:pPr>
                          <w:spacing w:after="0"/>
                          <w:ind w:left="720"/>
                          <w:rPr>
                            <w:rFonts w:ascii="Segoe UI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color w:val="800080"/>
                            <w:sz w:val="18"/>
                            <w:szCs w:val="18"/>
                          </w:rPr>
                          <w:t>Dạ k</w:t>
                        </w:r>
                      </w:p>
                      <w:p w:rsidR="00783F88" w:rsidRDefault="00783F88">
                        <w:pPr>
                          <w:pStyle w:val="clientnamefont"/>
                          <w:ind w:left="720"/>
                        </w:pPr>
                        <w:r>
                          <w:rPr>
                            <w:b/>
                            <w:bCs/>
                          </w:rPr>
                          <w:t>ngọc, hỏi cho vợ,rlkn</w:t>
                        </w:r>
                        <w:r>
                          <w:t xml:space="preserve"> 02-27 09:17:40</w:t>
                        </w:r>
                      </w:p>
                      <w:p w:rsidR="00783F88" w:rsidRDefault="00783F88" w:rsidP="00783F88">
                        <w:pPr>
                          <w:spacing w:after="0"/>
                          <w:ind w:left="720"/>
                          <w:rPr>
                            <w:rFonts w:ascii="Segoe UI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color w:val="800080"/>
                            <w:sz w:val="18"/>
                            <w:szCs w:val="18"/>
                          </w:rPr>
                          <w:t>Vk e nói nguc đau</w:t>
                        </w:r>
                      </w:p>
                      <w:p w:rsidR="00783F88" w:rsidRDefault="00783F88">
                        <w:pPr>
                          <w:pStyle w:val="operatornamefont"/>
                          <w:ind w:left="720"/>
                        </w:pPr>
                        <w:r>
                          <w:rPr>
                            <w:b/>
                            <w:bCs/>
                          </w:rPr>
                          <w:t>TU VAN MINH NGOC</w:t>
                        </w:r>
                        <w:r>
                          <w:t xml:space="preserve"> 02-27 09:17:50</w:t>
                        </w:r>
                      </w:p>
                      <w:p w:rsidR="00783F88" w:rsidRDefault="00783F88" w:rsidP="00783F88">
                        <w:pPr>
                          <w:pStyle w:val="NormalWeb"/>
                          <w:ind w:left="720"/>
                          <w:rPr>
                            <w:color w:val="000000"/>
                          </w:rPr>
                        </w:pPr>
                        <w:proofErr w:type="gramStart"/>
                        <w:r>
                          <w:rPr>
                            <w:color w:val="000000"/>
                          </w:rPr>
                          <w:t>hiện</w:t>
                        </w:r>
                        <w:proofErr w:type="gramEnd"/>
                        <w:r>
                          <w:rPr>
                            <w:color w:val="000000"/>
                          </w:rPr>
                          <w:t xml:space="preserve"> tại em có mong mình có bé chưa hay vẫn chưa mong mình có bé em?</w:t>
                        </w:r>
                      </w:p>
                      <w:p w:rsidR="00783F88" w:rsidRDefault="00783F88">
                        <w:pPr>
                          <w:pStyle w:val="clientnamefont"/>
                          <w:ind w:left="720"/>
                        </w:pPr>
                        <w:r>
                          <w:rPr>
                            <w:b/>
                            <w:bCs/>
                          </w:rPr>
                          <w:t>ngọc, hỏi cho vợ,rlkn</w:t>
                        </w:r>
                        <w:r>
                          <w:t xml:space="preserve"> 02-27 09:19:44</w:t>
                        </w:r>
                      </w:p>
                      <w:p w:rsidR="00783F88" w:rsidRDefault="00783F88" w:rsidP="00783F88">
                        <w:pPr>
                          <w:spacing w:after="0"/>
                          <w:ind w:left="720"/>
                          <w:rPr>
                            <w:rFonts w:ascii="Segoe UI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color w:val="800080"/>
                            <w:sz w:val="18"/>
                            <w:szCs w:val="18"/>
                          </w:rPr>
                          <w:t>Vó e bé</w:t>
                        </w:r>
                      </w:p>
                      <w:p w:rsidR="00783F88" w:rsidRDefault="00783F88">
                        <w:pPr>
                          <w:pStyle w:val="clientnamefont"/>
                          <w:ind w:left="720"/>
                        </w:pPr>
                        <w:r>
                          <w:rPr>
                            <w:b/>
                            <w:bCs/>
                          </w:rPr>
                          <w:t>ngọc, hỏi cho vợ,rlkn</w:t>
                        </w:r>
                        <w:r>
                          <w:t xml:space="preserve"> 02-27 09:20:09</w:t>
                        </w:r>
                      </w:p>
                      <w:p w:rsidR="00783F88" w:rsidRDefault="00783F88" w:rsidP="00783F88">
                        <w:pPr>
                          <w:spacing w:after="0"/>
                          <w:ind w:left="720"/>
                          <w:rPr>
                            <w:rFonts w:ascii="Segoe UI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color w:val="800080"/>
                            <w:sz w:val="18"/>
                            <w:szCs w:val="18"/>
                          </w:rPr>
                          <w:t>Vk e nó them ngọt chè </w:t>
                        </w:r>
                      </w:p>
                      <w:p w:rsidR="00783F88" w:rsidRDefault="00783F88">
                        <w:pPr>
                          <w:pStyle w:val="operatornamefont"/>
                          <w:ind w:left="720"/>
                        </w:pPr>
                        <w:r>
                          <w:rPr>
                            <w:b/>
                            <w:bCs/>
                          </w:rPr>
                          <w:t>TU VAN MINH NGOC</w:t>
                        </w:r>
                        <w:r>
                          <w:t xml:space="preserve"> 02-27 09:20:17</w:t>
                        </w:r>
                      </w:p>
                      <w:p w:rsidR="00783F88" w:rsidRDefault="00783F88" w:rsidP="00783F88">
                        <w:pPr>
                          <w:spacing w:after="0"/>
                          <w:ind w:left="720"/>
                          <w:rPr>
                            <w:rFonts w:ascii="Segoe UI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8"/>
                            <w:szCs w:val="18"/>
                          </w:rPr>
                          <w:t>vâng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8"/>
                            <w:szCs w:val="18"/>
                          </w:rPr>
                          <w:t xml:space="preserve"> em, chị tên Ngọc em nha , vợ em bao nhiêu tuổi? 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color w:val="000000"/>
                            <w:sz w:val="18"/>
                            <w:szCs w:val="18"/>
                          </w:rPr>
                          <w:t>mình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color w:val="000000"/>
                            <w:sz w:val="18"/>
                            <w:szCs w:val="18"/>
                          </w:rPr>
                          <w:t xml:space="preserve"> ơ khu vực nào em?</w:t>
                        </w:r>
                      </w:p>
                      <w:p w:rsidR="00783F88" w:rsidRDefault="00783F88">
                        <w:pPr>
                          <w:pStyle w:val="clientnamefont"/>
                          <w:ind w:left="720"/>
                        </w:pPr>
                        <w:r>
                          <w:rPr>
                            <w:b/>
                            <w:bCs/>
                          </w:rPr>
                          <w:t>ngọc, hỏi cho vợ,rlkn</w:t>
                        </w:r>
                        <w:r>
                          <w:t xml:space="preserve"> 02-27 09:20:33</w:t>
                        </w:r>
                      </w:p>
                      <w:p w:rsidR="00783F88" w:rsidRDefault="00783F88" w:rsidP="00783F88">
                        <w:pPr>
                          <w:spacing w:after="0"/>
                          <w:ind w:left="720"/>
                          <w:rPr>
                            <w:rFonts w:ascii="Segoe UI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color w:val="800080"/>
                            <w:sz w:val="18"/>
                            <w:szCs w:val="18"/>
                          </w:rPr>
                          <w:t>46 tuoi</w:t>
                        </w:r>
                      </w:p>
                      <w:p w:rsidR="00783F88" w:rsidRDefault="00783F88">
                        <w:pPr>
                          <w:pStyle w:val="clientnamefont"/>
                          <w:ind w:left="720"/>
                        </w:pPr>
                        <w:r>
                          <w:rPr>
                            <w:b/>
                            <w:bCs/>
                          </w:rPr>
                          <w:t>ngọc, hỏi cho vợ,rlkn</w:t>
                        </w:r>
                        <w:r>
                          <w:t xml:space="preserve"> 02-27 09:20:35</w:t>
                        </w:r>
                      </w:p>
                      <w:p w:rsidR="00783F88" w:rsidRDefault="00783F88" w:rsidP="00783F88">
                        <w:pPr>
                          <w:spacing w:after="0"/>
                          <w:ind w:left="720"/>
                          <w:rPr>
                            <w:rFonts w:ascii="Segoe UI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color w:val="800080"/>
                            <w:sz w:val="18"/>
                            <w:szCs w:val="18"/>
                          </w:rPr>
                          <w:t>O quan 7</w:t>
                        </w:r>
                      </w:p>
                      <w:p w:rsidR="00783F88" w:rsidRDefault="00783F88">
                        <w:pPr>
                          <w:pStyle w:val="operatornamefont"/>
                          <w:ind w:left="720"/>
                        </w:pPr>
                        <w:r>
                          <w:rPr>
                            <w:b/>
                            <w:bCs/>
                          </w:rPr>
                          <w:t>TU VAN MINH NGOC</w:t>
                        </w:r>
                        <w:r>
                          <w:t xml:space="preserve"> 02-27 09:21:24</w:t>
                        </w:r>
                      </w:p>
                      <w:p w:rsidR="00783F88" w:rsidRDefault="00783F88" w:rsidP="00783F88">
                        <w:pPr>
                          <w:pStyle w:val="NormalWeb"/>
                          <w:ind w:left="72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để em hiểu hơn về tình trạng của mình, và bác tư vấn cụ thể cũng như hướng dẫn cho em </w:t>
                        </w:r>
                      </w:p>
                      <w:p w:rsidR="00783F88" w:rsidRDefault="00783F88">
                        <w:pPr>
                          <w:pStyle w:val="operatornamefont"/>
                          <w:ind w:left="720"/>
                        </w:pPr>
                        <w:r>
                          <w:rPr>
                            <w:b/>
                            <w:bCs/>
                          </w:rPr>
                          <w:t>TU VAN MINH NGOC</w:t>
                        </w:r>
                        <w:r>
                          <w:t xml:space="preserve"> 02-27 09:21:26</w:t>
                        </w:r>
                      </w:p>
                      <w:p w:rsidR="00783F88" w:rsidRDefault="00783F88" w:rsidP="00783F88">
                        <w:pPr>
                          <w:pStyle w:val="NormalWeb"/>
                          <w:ind w:left="720"/>
                          <w:rPr>
                            <w:color w:val="000000"/>
                          </w:rPr>
                        </w:pPr>
                        <w:proofErr w:type="gramStart"/>
                        <w:r>
                          <w:rPr>
                            <w:color w:val="000000"/>
                          </w:rPr>
                          <w:t>em</w:t>
                        </w:r>
                        <w:proofErr w:type="gramEnd"/>
                        <w:r>
                          <w:rPr>
                            <w:color w:val="000000"/>
                          </w:rPr>
                          <w:t xml:space="preserve"> có dùng zalo ko? bác kết bạn trao đổi với em qua zalo nha</w:t>
                        </w:r>
                      </w:p>
                      <w:p w:rsidR="00783F88" w:rsidRDefault="00783F88">
                        <w:pPr>
                          <w:pStyle w:val="clientnamefont"/>
                          <w:ind w:left="720"/>
                        </w:pPr>
                        <w:r>
                          <w:rPr>
                            <w:b/>
                            <w:bCs/>
                          </w:rPr>
                          <w:t>ngọc, hỏi cho vợ,rlkn</w:t>
                        </w:r>
                        <w:r>
                          <w:t xml:space="preserve"> 02-27 09:21:41</w:t>
                        </w:r>
                      </w:p>
                      <w:p w:rsidR="00783F88" w:rsidRDefault="00783F88" w:rsidP="00783F88">
                        <w:pPr>
                          <w:spacing w:after="0"/>
                          <w:ind w:left="720"/>
                          <w:rPr>
                            <w:rFonts w:ascii="Segoe UI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color w:val="800080"/>
                            <w:sz w:val="18"/>
                            <w:szCs w:val="18"/>
                          </w:rPr>
                          <w:t>0898761</w:t>
                        </w:r>
                        <w:bookmarkStart w:id="0" w:name="ViewPhone60875_15e12cfd-ae3f-434b-97ca-8"/>
                        <w:r>
                          <w:rPr>
                            <w:rFonts w:ascii="Segoe UI" w:hAnsi="Segoe UI" w:cs="Segoe UI"/>
                            <w:color w:val="800080"/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rFonts w:ascii="Segoe UI" w:hAnsi="Segoe UI" w:cs="Segoe UI"/>
                            <w:color w:val="800080"/>
                            <w:sz w:val="18"/>
                            <w:szCs w:val="18"/>
                          </w:rPr>
                          <w:instrText xml:space="preserve"> HYPERLINK "about:blank" </w:instrText>
                        </w:r>
                        <w:r>
                          <w:rPr>
                            <w:rFonts w:ascii="Segoe UI" w:hAnsi="Segoe UI" w:cs="Segoe UI"/>
                            <w:color w:val="800080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Style w:val="Hyperlink"/>
                            <w:rFonts w:ascii="Segoe UI" w:hAnsi="Segoe UI" w:cs="Segoe UI"/>
                            <w:sz w:val="18"/>
                            <w:szCs w:val="18"/>
                          </w:rPr>
                          <w:t>[This phone number is hidden, click to check]</w:t>
                        </w:r>
                        <w:r>
                          <w:rPr>
                            <w:rFonts w:ascii="Segoe UI" w:hAnsi="Segoe UI" w:cs="Segoe UI"/>
                            <w:color w:val="800080"/>
                            <w:sz w:val="18"/>
                            <w:szCs w:val="18"/>
                          </w:rPr>
                          <w:fldChar w:fldCharType="end"/>
                        </w:r>
                        <w:bookmarkEnd w:id="0"/>
                      </w:p>
                      <w:p w:rsidR="00783F88" w:rsidRDefault="00783F88">
                        <w:pPr>
                          <w:pStyle w:val="operatornamefont"/>
                          <w:ind w:left="720"/>
                        </w:pPr>
                        <w:r>
                          <w:rPr>
                            <w:b/>
                            <w:bCs/>
                          </w:rPr>
                          <w:t>TU VAN MINH NGOC</w:t>
                        </w:r>
                        <w:r>
                          <w:t xml:space="preserve"> 02-27 09:22:16</w:t>
                        </w:r>
                      </w:p>
                      <w:p w:rsidR="00783F88" w:rsidRDefault="00783F88" w:rsidP="00783F88">
                        <w:pPr>
                          <w:spacing w:after="0"/>
                          <w:ind w:left="720"/>
                          <w:rPr>
                            <w:rFonts w:ascii="Segoe UI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color w:val="000000"/>
                            <w:sz w:val="18"/>
                            <w:szCs w:val="18"/>
                          </w:rPr>
                          <w:lastRenderedPageBreak/>
                          <w:t xml:space="preserve">em nhấp vào zalo nha </w:t>
                        </w:r>
                        <w:hyperlink r:id="rId14" w:history="1">
                          <w:r>
                            <w:rPr>
                              <w:rStyle w:val="Hyperlink"/>
                              <w:rFonts w:ascii="Segoe UI" w:hAnsi="Segoe UI" w:cs="Segoe UI"/>
                              <w:sz w:val="18"/>
                              <w:szCs w:val="18"/>
                            </w:rPr>
                            <w:t>http://zalo.me/0902836078</w:t>
                          </w:r>
                        </w:hyperlink>
                        <w:r>
                          <w:rPr>
                            <w:rFonts w:ascii="Segoe UI" w:hAnsi="Segoe UI" w:cs="Segoe UI"/>
                            <w:color w:val="000000"/>
                            <w:sz w:val="18"/>
                            <w:szCs w:val="18"/>
                          </w:rPr>
                          <w:t> ( mọi thông tin đều được bảo mật)</w:t>
                        </w:r>
                      </w:p>
                      <w:p w:rsidR="00783F88" w:rsidRDefault="00783F88">
                        <w:pPr>
                          <w:pStyle w:val="clientnamefont"/>
                          <w:ind w:left="720"/>
                        </w:pPr>
                        <w:r>
                          <w:rPr>
                            <w:b/>
                            <w:bCs/>
                          </w:rPr>
                          <w:t>ngọc, hỏi cho vợ,rlkn</w:t>
                        </w:r>
                        <w:r>
                          <w:t xml:space="preserve"> 02-27 09:25:21</w:t>
                        </w:r>
                      </w:p>
                      <w:p w:rsidR="00783F88" w:rsidRDefault="00783F88" w:rsidP="00783F88">
                        <w:pPr>
                          <w:spacing w:after="0"/>
                          <w:ind w:left="720"/>
                          <w:rPr>
                            <w:rFonts w:ascii="Segoe UI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color w:val="800080"/>
                            <w:sz w:val="18"/>
                            <w:szCs w:val="18"/>
                          </w:rPr>
                          <w:t>Bac si ket pan vs e đi ạ</w:t>
                        </w:r>
                      </w:p>
                      <w:p w:rsidR="00783F88" w:rsidRDefault="00783F88">
                        <w:pPr>
                          <w:pStyle w:val="operatornamefont"/>
                          <w:ind w:left="720"/>
                        </w:pPr>
                        <w:r>
                          <w:rPr>
                            <w:b/>
                            <w:bCs/>
                          </w:rPr>
                          <w:t>TU VAN MINH NGOC</w:t>
                        </w:r>
                        <w:r>
                          <w:t xml:space="preserve"> 02-27 09:25:32</w:t>
                        </w:r>
                      </w:p>
                      <w:p w:rsidR="00783F88" w:rsidRDefault="00783F88" w:rsidP="00783F88">
                        <w:pPr>
                          <w:spacing w:after="0"/>
                          <w:ind w:left="720"/>
                          <w:rPr>
                            <w:rFonts w:ascii="Segoe UI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color w:val="000000"/>
                            <w:sz w:val="18"/>
                            <w:szCs w:val="18"/>
                          </w:rPr>
                          <w:t xml:space="preserve">em nhấp vào zalo nha </w:t>
                        </w:r>
                        <w:hyperlink r:id="rId15" w:history="1">
                          <w:r>
                            <w:rPr>
                              <w:rStyle w:val="Hyperlink"/>
                              <w:rFonts w:ascii="Segoe UI" w:hAnsi="Segoe UI" w:cs="Segoe UI"/>
                              <w:sz w:val="18"/>
                              <w:szCs w:val="18"/>
                            </w:rPr>
                            <w:t>http://zalo.me/0902836078</w:t>
                          </w:r>
                        </w:hyperlink>
                        <w:r>
                          <w:rPr>
                            <w:rFonts w:ascii="Segoe UI" w:hAnsi="Segoe UI" w:cs="Segoe UI"/>
                            <w:color w:val="000000"/>
                            <w:sz w:val="18"/>
                            <w:szCs w:val="18"/>
                          </w:rPr>
                          <w:t> ( mọi thông tin đều được bảo mật)</w:t>
                        </w:r>
                      </w:p>
                      <w:p w:rsidR="00783F88" w:rsidRDefault="00783F88">
                        <w:pPr>
                          <w:pStyle w:val="sysfont"/>
                          <w:ind w:left="720"/>
                        </w:pPr>
                        <w:r>
                          <w:t>02-27 09:29:28</w:t>
                        </w:r>
                        <w:proofErr w:type="gramStart"/>
                        <w:r>
                          <w:t>  This</w:t>
                        </w:r>
                        <w:proofErr w:type="gramEnd"/>
                        <w:r>
                          <w:t xml:space="preserve"> conversation is ended.</w:t>
                        </w:r>
                      </w:p>
                    </w:tc>
                  </w:tr>
                </w:tbl>
                <w:p w:rsidR="00783F88" w:rsidRDefault="00783F88">
                  <w:pPr>
                    <w:spacing w:after="0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783F88" w:rsidRDefault="00783F88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:rsidR="00783F88" w:rsidRDefault="00783F88" w:rsidP="00783F88">
      <w:pPr>
        <w:spacing w:after="0"/>
        <w:rPr>
          <w:rFonts w:ascii="Segoe UI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783F88" w:rsidTr="00783F88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83F88" w:rsidRDefault="00783F88">
            <w:pPr>
              <w:spacing w:after="0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:rsidR="00783F88" w:rsidRDefault="00783F88" w:rsidP="00783F88">
      <w:r>
        <w:t>[27/02/2024 10:24:45] Triết: em chào bác sĩ</w:t>
      </w:r>
    </w:p>
    <w:p w:rsidR="00783F88" w:rsidRDefault="00783F88" w:rsidP="00783F88">
      <w:r>
        <w:t>[27/02/2024 10:24:52] Triết: mình bên Hado phải không ạ</w:t>
      </w:r>
    </w:p>
    <w:p w:rsidR="00783F88" w:rsidRDefault="00783F88" w:rsidP="00783F88">
      <w:r>
        <w:t>[27/02/2024 10:25:06] Nguyễn Minh Ngọc: đúng rồi em nha</w:t>
      </w:r>
    </w:p>
    <w:p w:rsidR="00783F88" w:rsidRDefault="00783F88" w:rsidP="00783F88">
      <w:r>
        <w:t>[27/02/2024 10:25:16] Nguyễn Minh Ngọc: em cần hổ trợ gì em chia sẽ em nha?</w:t>
      </w:r>
    </w:p>
    <w:p w:rsidR="00783F88" w:rsidRDefault="00783F88" w:rsidP="00783F88">
      <w:r>
        <w:t>[27/02/2024 10:25:53] Triết: em sáng vừa kiểm tra thì 2 vạch đậm</w:t>
      </w:r>
    </w:p>
    <w:p w:rsidR="00783F88" w:rsidRDefault="00783F88" w:rsidP="00783F88">
      <w:r>
        <w:t>[27/02/2024 10:26:05] Triết: e vừa trễ kinh 4 ngày thôi ạ</w:t>
      </w:r>
    </w:p>
    <w:p w:rsidR="00783F88" w:rsidRDefault="00783F88" w:rsidP="00783F88">
      <w:r>
        <w:t xml:space="preserve">[27/02/2024 10:26:22] Nguyễn Minh Ngọc: vâng em, trước giờ kinh em đều </w:t>
      </w:r>
      <w:proofErr w:type="gramStart"/>
      <w:r>
        <w:t>ko</w:t>
      </w:r>
      <w:proofErr w:type="gramEnd"/>
      <w:r>
        <w:t>?</w:t>
      </w:r>
    </w:p>
    <w:p w:rsidR="00783F88" w:rsidRDefault="00783F88" w:rsidP="00783F88">
      <w:r>
        <w:t>[27/02/2024 10:26:39] Triết: dạ cũng lệch 4-7 ngày ạ</w:t>
      </w:r>
    </w:p>
    <w:p w:rsidR="00783F88" w:rsidRDefault="00783F88" w:rsidP="00783F88">
      <w:r>
        <w:t>[27/02/2024 10:26:45] Triết: lúc đều lúc không</w:t>
      </w:r>
    </w:p>
    <w:p w:rsidR="00783F88" w:rsidRDefault="00783F88" w:rsidP="00783F88">
      <w:r>
        <w:t xml:space="preserve">[27/02/2024 10:26:52] Nguyễn Minh Ngọc: que 2 vạch và trể kinh là vợ em có </w:t>
      </w:r>
      <w:proofErr w:type="gramStart"/>
      <w:r>
        <w:t>thai</w:t>
      </w:r>
      <w:proofErr w:type="gramEnd"/>
      <w:r>
        <w:t xml:space="preserve"> rồi em</w:t>
      </w:r>
    </w:p>
    <w:p w:rsidR="00783F88" w:rsidRDefault="00783F88" w:rsidP="00783F88">
      <w:r>
        <w:t>[27/02/2024 10:27:00] Triết: dạ vâng</w:t>
      </w:r>
    </w:p>
    <w:p w:rsidR="00783F88" w:rsidRDefault="00783F88" w:rsidP="00783F88">
      <w:r>
        <w:t>[27/02/2024 10:27:02] Nguyễn Minh Ngọc: hiện tại em có mong mình có bé chưa hay vẫn chưa mong mình có bé em?</w:t>
      </w:r>
    </w:p>
    <w:p w:rsidR="00783F88" w:rsidRDefault="00783F88" w:rsidP="00783F88">
      <w:r>
        <w:t>[27/02/2024 10:27:26] Triết: dạ nhà e đang không có điều kiện để có ạ</w:t>
      </w:r>
    </w:p>
    <w:p w:rsidR="00783F88" w:rsidRDefault="00783F88" w:rsidP="00783F88">
      <w:r>
        <w:t>[27/02/2024 10:27:40] Nguyễn Minh Ngọc: vâng em, em có được mấy bé rồi?</w:t>
      </w:r>
    </w:p>
    <w:p w:rsidR="00783F88" w:rsidRDefault="00783F88" w:rsidP="00783F88">
      <w:r>
        <w:t>[27/02/2024 10:27:56] Triết: dạ 1 ạ</w:t>
      </w:r>
    </w:p>
    <w:p w:rsidR="00783F88" w:rsidRDefault="00783F88" w:rsidP="00783F88">
      <w:r>
        <w:t xml:space="preserve">[27/02/2024 10:28:34] Nguyễn Minh Ngọc: vâng em, vợ em trể kinh khi này </w:t>
      </w:r>
      <w:proofErr w:type="gramStart"/>
      <w:r>
        <w:t>thai</w:t>
      </w:r>
      <w:proofErr w:type="gramEnd"/>
      <w:r>
        <w:t xml:space="preserve"> nhỏ em nha</w:t>
      </w:r>
    </w:p>
    <w:p w:rsidR="00783F88" w:rsidRDefault="00783F88" w:rsidP="00783F88">
      <w:r>
        <w:t>[27/02/2024 10:29:11] Nguyễn Minh Ngọc: thai dưới 7 tuần là thai nhỏ khi này bỏ thai bằng thuốc rất an toàn, còn nếu thai lớn trên 7 tuần khi này ko bỏ được bằng thuốc nữa , phải hút thai em nha</w:t>
      </w:r>
    </w:p>
    <w:p w:rsidR="00783F88" w:rsidRDefault="00783F88" w:rsidP="00783F88">
      <w:r>
        <w:t>[27/02/2024 10:29:44] Triết: dạ</w:t>
      </w:r>
    </w:p>
    <w:p w:rsidR="00783F88" w:rsidRDefault="00783F88" w:rsidP="00783F88">
      <w:r>
        <w:t>[27/02/2024 10:29:47] Triết: chi phí ntn ạ</w:t>
      </w:r>
    </w:p>
    <w:p w:rsidR="00783F88" w:rsidRDefault="00783F88" w:rsidP="00783F88">
      <w:r>
        <w:t>[27/02/2024 10:30:02] Triết: và vợ e có bị di chứng gì không ạ</w:t>
      </w:r>
    </w:p>
    <w:p w:rsidR="00783F88" w:rsidRDefault="00783F88" w:rsidP="00783F88">
      <w:r>
        <w:t xml:space="preserve">[27/02/2024 10:30:44] Nguyễn Minh Ngọc: hoàn toàn </w:t>
      </w:r>
      <w:proofErr w:type="gramStart"/>
      <w:r>
        <w:t>ko</w:t>
      </w:r>
      <w:proofErr w:type="gramEnd"/>
      <w:r>
        <w:t xml:space="preserve"> có di chứng em nha vì thai nhỏ uống thuốc vào, khi này thai ra ngoài như chu kì kinh nguyệt em nha</w:t>
      </w:r>
    </w:p>
    <w:p w:rsidR="00783F88" w:rsidRDefault="00783F88" w:rsidP="00783F88">
      <w:r>
        <w:t>[27/02/2024 10:30:52] Triết: dạ</w:t>
      </w:r>
    </w:p>
    <w:p w:rsidR="00783F88" w:rsidRDefault="00783F88" w:rsidP="00783F88">
      <w:r>
        <w:lastRenderedPageBreak/>
        <w:t xml:space="preserve">[27/02/2024 10:30:55] Nguyễn Minh Ngọc: siêu âm kiểm tra thai và xét nghiệm mỗi hạng mục dao động từ vài chục ngàn đến 100 mấy chục </w:t>
      </w:r>
      <w:proofErr w:type="gramStart"/>
      <w:r>
        <w:t>ngàn  trên</w:t>
      </w:r>
      <w:proofErr w:type="gramEnd"/>
      <w:r>
        <w:t xml:space="preserve"> từng hạng mục kiểm tra em nha</w:t>
      </w:r>
    </w:p>
    <w:p w:rsidR="00783F88" w:rsidRDefault="00783F88" w:rsidP="00783F88">
      <w:r>
        <w:t>[27/02/2024 10:31:03] Triết: dạ</w:t>
      </w:r>
    </w:p>
    <w:p w:rsidR="00783F88" w:rsidRDefault="00783F88" w:rsidP="00783F88">
      <w:r>
        <w:t>[27/02/2024 10:31:08] Triết: tổng khoảng bao nhiêu ạ</w:t>
      </w:r>
    </w:p>
    <w:p w:rsidR="00783F88" w:rsidRDefault="00783F88" w:rsidP="00783F88">
      <w:r>
        <w:t>[27/02/2024 10:31:20] Triết: và thời gian thực hiện mất bao lâu ạ</w:t>
      </w:r>
    </w:p>
    <w:p w:rsidR="00783F88" w:rsidRDefault="00783F88" w:rsidP="00783F88">
      <w:r>
        <w:t xml:space="preserve">[27/02/2024 10:31:25] Nguyễn Minh Ngọc: bác chỉ làm những hạng mục khám </w:t>
      </w:r>
      <w:proofErr w:type="gramStart"/>
      <w:r>
        <w:t>thai</w:t>
      </w:r>
      <w:proofErr w:type="gramEnd"/>
      <w:r>
        <w:t xml:space="preserve"> cần thiết và sau đó kê đơn cho vợ em, ko làm hạng mục khám ko cần thiết để tiết kiệm chi phí cho em</w:t>
      </w:r>
    </w:p>
    <w:p w:rsidR="00783F88" w:rsidRDefault="00783F88" w:rsidP="00783F88">
      <w:r>
        <w:t xml:space="preserve">[27/02/2024 10:31:44] Nguyễn Minh Ngọc: </w:t>
      </w:r>
      <w:proofErr w:type="gramStart"/>
      <w:r>
        <w:t>thai</w:t>
      </w:r>
      <w:proofErr w:type="gramEnd"/>
      <w:r>
        <w:t xml:space="preserve"> vợ em nhỏ mình uống thuốc khoả</w:t>
      </w:r>
      <w:r>
        <w:t>ng 700k</w:t>
      </w:r>
      <w:r>
        <w:t xml:space="preserve"> em</w:t>
      </w:r>
    </w:p>
    <w:p w:rsidR="00783F88" w:rsidRDefault="00783F88" w:rsidP="00783F88">
      <w:r>
        <w:t>[27/02/2024 10:31:51] Nguyễn Minh Ngọc: còn nếu khi khám thai em lớn và kích thước thai lớn khi này mình mới thêm phí</w:t>
      </w:r>
      <w:r>
        <w:br/>
        <w:t xml:space="preserve"> </w:t>
      </w:r>
      <w:r>
        <w:t xml:space="preserve">[27/02/2024 10:33:23] Nguyễn Minh Ngọc: em có chia sẽ biểu hiện với bác và khi em có </w:t>
      </w:r>
      <w:proofErr w:type="gramStart"/>
      <w:r>
        <w:t>hẹn ,</w:t>
      </w:r>
      <w:proofErr w:type="gramEnd"/>
      <w:r>
        <w:t xml:space="preserve"> em đến bác sẽ khám cho vợ em ko đợi chờ lâu em nha</w:t>
      </w:r>
    </w:p>
    <w:p w:rsidR="00783F88" w:rsidRDefault="00783F88" w:rsidP="00783F88">
      <w:r>
        <w:t>[27/02/2024 10:34:29] Triết: dạ</w:t>
      </w:r>
    </w:p>
    <w:p w:rsidR="00783F88" w:rsidRDefault="00783F88" w:rsidP="00783F88">
      <w:r>
        <w:t>[27/02/2024 10:34:46] Nguyễn Minh Ngọc: phòng kahsm sản phụ khoa bác làm từ 8h sáng đến 20h tối em nha</w:t>
      </w:r>
    </w:p>
    <w:p w:rsidR="00783F88" w:rsidRDefault="00783F88" w:rsidP="00783F88">
      <w:r>
        <w:t>[27/02/2024 10:34:46] Triết: sau khi thuốc thì mệt k ạ</w:t>
      </w:r>
    </w:p>
    <w:p w:rsidR="00783F88" w:rsidRDefault="00783F88" w:rsidP="00783F88">
      <w:r>
        <w:t>[27/02/2024 10:35:03] Triết: do mai vợ e đi phỏng vấn</w:t>
      </w:r>
    </w:p>
    <w:p w:rsidR="00783F88" w:rsidRDefault="00783F88" w:rsidP="00783F88">
      <w:r>
        <w:t xml:space="preserve">[27/02/2024 10:35:03] Nguyễn Minh Ngọc: </w:t>
      </w:r>
      <w:proofErr w:type="gramStart"/>
      <w:r>
        <w:t>ko</w:t>
      </w:r>
      <w:proofErr w:type="gramEnd"/>
      <w:r>
        <w:t xml:space="preserve"> mệt em nha, vợ em vẫn đi làm đi lại bình thường em nha</w:t>
      </w:r>
    </w:p>
    <w:p w:rsidR="00783F88" w:rsidRDefault="00783F88" w:rsidP="00783F88">
      <w:r>
        <w:t>[27/02/2024 10:35:07] Triết: dạ</w:t>
      </w:r>
    </w:p>
    <w:p w:rsidR="00783F88" w:rsidRDefault="00783F88" w:rsidP="00783F88">
      <w:r>
        <w:t>[27/02/2024 10:35:14] Triết: có kiêng cử gì không ai</w:t>
      </w:r>
    </w:p>
    <w:p w:rsidR="00783F88" w:rsidRDefault="00783F88" w:rsidP="00783F88">
      <w:r>
        <w:t xml:space="preserve">[27/02/2024 10:35:32] Nguyễn Minh Ngọc: </w:t>
      </w:r>
      <w:proofErr w:type="gramStart"/>
      <w:r>
        <w:t>ăn</w:t>
      </w:r>
      <w:proofErr w:type="gramEnd"/>
      <w:r>
        <w:t xml:space="preserve"> và uống bình thường, mình chỉ kiêng quan hệ em nha</w:t>
      </w:r>
    </w:p>
    <w:p w:rsidR="00783F88" w:rsidRDefault="00783F88" w:rsidP="00783F88">
      <w:r>
        <w:t>[27/02/2024 10:37:06] Triết: dạ</w:t>
      </w:r>
    </w:p>
    <w:p w:rsidR="00783F88" w:rsidRDefault="00783F88" w:rsidP="00783F88">
      <w:r>
        <w:t>[27/02/2024 10:37:24] Triết: trưa mình làm từ mấy giờ ạ</w:t>
      </w:r>
    </w:p>
    <w:p w:rsidR="00783F88" w:rsidRDefault="00783F88" w:rsidP="00783F88">
      <w:r>
        <w:t xml:space="preserve">[27/02/2024 10:37:48] Nguyễn Minh Ngọc: hiện bác vẫn đang làm bình thường em nha, bác hẹn em với bác em khoảng 11h đến 11h30p phù hợp </w:t>
      </w:r>
      <w:proofErr w:type="gramStart"/>
      <w:r>
        <w:t>ko</w:t>
      </w:r>
      <w:proofErr w:type="gramEnd"/>
      <w:r>
        <w:t xml:space="preserve"> em?</w:t>
      </w:r>
    </w:p>
    <w:p w:rsidR="00783F88" w:rsidRDefault="00783F88" w:rsidP="00783F88">
      <w:r>
        <w:t xml:space="preserve">[27/02/2024 10:41:34] Nguyễn Minh Ngọc: hoặc đầu giờ chiều em đến phù hợp </w:t>
      </w:r>
      <w:proofErr w:type="gramStart"/>
      <w:r>
        <w:t>ko</w:t>
      </w:r>
      <w:proofErr w:type="gramEnd"/>
      <w:r>
        <w:t xml:space="preserve"> em?</w:t>
      </w:r>
    </w:p>
    <w:p w:rsidR="00783F88" w:rsidRDefault="00783F88" w:rsidP="00783F88">
      <w:r>
        <w:t>[27/02/2024 10:44:59] Triết: khoảng 11h30 e tới dc k ạ</w:t>
      </w:r>
    </w:p>
    <w:p w:rsidR="00783F88" w:rsidRDefault="00783F88" w:rsidP="00783F88">
      <w:r>
        <w:t>[27/02/2024 10:45:34] Nguyễn Minh Ngọc: vâng em, đượ</w:t>
      </w:r>
      <w:r>
        <w:t xml:space="preserve">c em nha, </w:t>
      </w:r>
      <w:proofErr w:type="gramStart"/>
      <w:r>
        <w:t>Em  cho</w:t>
      </w:r>
      <w:proofErr w:type="gramEnd"/>
      <w:r>
        <w:t xml:space="preserve"> </w:t>
      </w:r>
      <w:r>
        <w:t>c HỌ TÊN vợ em và SDT của mình để</w:t>
      </w:r>
      <w:r>
        <w:t xml:space="preserve"> </w:t>
      </w:r>
      <w:r>
        <w:t>c đăng kí mã khám cho vợ em ?</w:t>
      </w:r>
    </w:p>
    <w:p w:rsidR="00783F88" w:rsidRDefault="00783F88" w:rsidP="00783F88">
      <w:r>
        <w:t xml:space="preserve">[27/02/2024 10:46:14] Triết: Lâm Yến </w:t>
      </w:r>
      <w:proofErr w:type="gramStart"/>
      <w:r>
        <w:t>Nhi</w:t>
      </w:r>
      <w:proofErr w:type="gramEnd"/>
    </w:p>
    <w:p w:rsidR="00783F88" w:rsidRDefault="00783F88" w:rsidP="00783F88">
      <w:r>
        <w:t>[27/02/2024 10:46:17] Triết: [Danh thiếp]</w:t>
      </w:r>
    </w:p>
    <w:p w:rsidR="00783F88" w:rsidRDefault="00783F88" w:rsidP="00783F88">
      <w:r>
        <w:t>Triết</w:t>
      </w:r>
    </w:p>
    <w:p w:rsidR="00783F88" w:rsidRDefault="00783F88" w:rsidP="00783F88">
      <w:r>
        <w:lastRenderedPageBreak/>
        <w:t>0937175694</w:t>
      </w:r>
    </w:p>
    <w:p w:rsidR="00783F88" w:rsidRDefault="00783F88" w:rsidP="00783F88">
      <w:r>
        <w:t>[27/02/2024 10:46:36] Nguyễn Minh Ngọc: vâng em, 0902836078 số di độ</w:t>
      </w:r>
      <w:r>
        <w:t xml:space="preserve">ng </w:t>
      </w:r>
      <w:bookmarkStart w:id="1" w:name="_GoBack"/>
      <w:bookmarkEnd w:id="1"/>
      <w:r>
        <w:t>c em nha</w:t>
      </w:r>
    </w:p>
    <w:p w:rsidR="00783F88" w:rsidRDefault="00783F88" w:rsidP="00783F88">
      <w:r>
        <w:t>[27/02/2024 10:48:17] Nguyễn Minh Ngọc: PHÒNG KHÁM CHUYÊN KHOA SẢN PHỤ KHOA</w:t>
      </w:r>
    </w:p>
    <w:p w:rsidR="00783F88" w:rsidRDefault="00783F88" w:rsidP="00783F88">
      <w:r>
        <w:t>Địa chỉ: 35 đường 3 tháng 2, Phường 11, Quận 10 TPHCM</w:t>
      </w:r>
    </w:p>
    <w:p w:rsidR="00783F88" w:rsidRDefault="00783F88" w:rsidP="00783F88">
      <w:r>
        <w:t>Mã Khám LÂM YẾN NHI là: F100</w:t>
      </w:r>
    </w:p>
    <w:p w:rsidR="00783F88" w:rsidRDefault="00783F88" w:rsidP="00783F88">
      <w:proofErr w:type="gramStart"/>
      <w:r>
        <w:t>lịch</w:t>
      </w:r>
      <w:proofErr w:type="gramEnd"/>
      <w:r>
        <w:t xml:space="preserve"> khám:11H30 NGÀY HÔM NAY 27/02</w:t>
      </w:r>
    </w:p>
    <w:p w:rsidR="00783F88" w:rsidRDefault="00783F88" w:rsidP="00783F88">
      <w:proofErr w:type="gramStart"/>
      <w:r>
        <w:t>vợ</w:t>
      </w:r>
      <w:proofErr w:type="gramEnd"/>
      <w:r>
        <w:t xml:space="preserve"> em mang cccd đến xác nhận lại thông tin đặt hẹn khám em nha</w:t>
      </w:r>
    </w:p>
    <w:p w:rsidR="008F38DA" w:rsidRPr="00651BDA" w:rsidRDefault="00783F88" w:rsidP="00783F88">
      <w:r>
        <w:t>[27/02/2024 10:48:24] Nguyễn Minh Ngọc: mã khám vợ em là: F100 em nha</w:t>
      </w:r>
    </w:p>
    <w:sectPr w:rsidR="008F38DA" w:rsidRPr="00651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046"/>
    <w:rsid w:val="002B77CA"/>
    <w:rsid w:val="004F07D9"/>
    <w:rsid w:val="00651BDA"/>
    <w:rsid w:val="00783F88"/>
    <w:rsid w:val="008A0046"/>
    <w:rsid w:val="008F38DA"/>
    <w:rsid w:val="009C6B6F"/>
    <w:rsid w:val="00A236CB"/>
    <w:rsid w:val="00DD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33B0E-6324-4D86-8DC3-CA4A4E5F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A00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A0046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8A0046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8A0046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8A0046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8A0046"/>
    <w:rPr>
      <w:b/>
      <w:bCs/>
    </w:rPr>
  </w:style>
  <w:style w:type="character" w:customStyle="1" w:styleId="trackfont1">
    <w:name w:val="trackfont1"/>
    <w:basedOn w:val="DefaultParagraphFont"/>
    <w:rsid w:val="004F07D9"/>
    <w:rPr>
      <w:rFonts w:ascii="Segoe UI" w:hAnsi="Segoe UI" w:cs="Segoe UI" w:hint="default"/>
      <w:color w:val="008B8B"/>
      <w:sz w:val="18"/>
      <w:szCs w:val="18"/>
    </w:rPr>
  </w:style>
  <w:style w:type="character" w:customStyle="1" w:styleId="clientnamefont2">
    <w:name w:val="clientnamefont2"/>
    <w:basedOn w:val="DefaultParagraphFont"/>
    <w:rsid w:val="004F07D9"/>
    <w:rPr>
      <w:rFonts w:ascii="Segoe UI" w:hAnsi="Segoe UI" w:cs="Segoe UI" w:hint="default"/>
      <w:color w:val="008000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2B77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81383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14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38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98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54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98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60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28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83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92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63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29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86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48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5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9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2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472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77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02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5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76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34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2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450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9535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142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4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31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32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6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55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00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373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318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217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37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77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27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55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7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885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5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24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88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96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85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24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24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43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0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98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72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5343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95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0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17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48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46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4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2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327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67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64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024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68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7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70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85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16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75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9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39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33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14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2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93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9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06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2517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68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71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98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23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89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32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50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lo.me/0902836078" TargetMode="External"/><Relationship Id="rId13" Type="http://schemas.openxmlformats.org/officeDocument/2006/relationships/hyperlink" Target="http://zalo.me/090283607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alo.me/0902836078" TargetMode="External"/><Relationship Id="rId12" Type="http://schemas.openxmlformats.org/officeDocument/2006/relationships/hyperlink" Target="http://zalo.me/0902836078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tel:%200902836078" TargetMode="External"/><Relationship Id="rId11" Type="http://schemas.openxmlformats.org/officeDocument/2006/relationships/hyperlink" Target="http://zalo.me/0902836078" TargetMode="External"/><Relationship Id="rId5" Type="http://schemas.openxmlformats.org/officeDocument/2006/relationships/hyperlink" Target="http://zalo.me/0902836078" TargetMode="External"/><Relationship Id="rId15" Type="http://schemas.openxmlformats.org/officeDocument/2006/relationships/hyperlink" Target="http://zalo.me/0902836078" TargetMode="External"/><Relationship Id="rId10" Type="http://schemas.openxmlformats.org/officeDocument/2006/relationships/hyperlink" Target="about:blank" TargetMode="External"/><Relationship Id="rId4" Type="http://schemas.openxmlformats.org/officeDocument/2006/relationships/hyperlink" Target="about:blank" TargetMode="External"/><Relationship Id="rId9" Type="http://schemas.openxmlformats.org/officeDocument/2006/relationships/hyperlink" Target="http://zalo.me/0902836078" TargetMode="External"/><Relationship Id="rId14" Type="http://schemas.openxmlformats.org/officeDocument/2006/relationships/hyperlink" Target="http://zalo.me/09028360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2</cp:revision>
  <dcterms:created xsi:type="dcterms:W3CDTF">2024-02-27T04:10:00Z</dcterms:created>
  <dcterms:modified xsi:type="dcterms:W3CDTF">2024-02-27T04:10:00Z</dcterms:modified>
</cp:coreProperties>
</file>