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E3" w:rsidRDefault="00E84BE3" w:rsidP="00E84BE3">
      <w:r>
        <w:t>[26/02/2024 15:13:46] Ngọc Khiêm: [Sticker]</w:t>
      </w:r>
    </w:p>
    <w:p w:rsidR="00E84BE3" w:rsidRDefault="00E84BE3" w:rsidP="00E84BE3">
      <w:r>
        <w:t>[26/02/2024 15:13:54] Trần Tiến: Em là người nhắn bác á bác</w:t>
      </w:r>
    </w:p>
    <w:p w:rsidR="00E84BE3" w:rsidRDefault="00E84BE3" w:rsidP="00E84BE3">
      <w:r>
        <w:t>[26/02/2024 15:14:04] Ngọc Khiêm: em là nam hay nữ đang tư vấn với chị vậy</w:t>
      </w:r>
    </w:p>
    <w:p w:rsidR="00E84BE3" w:rsidRDefault="00E84BE3" w:rsidP="00E84BE3">
      <w:r>
        <w:t>[26/02/2024 15:14:30] Trần Tiến: Em là nam btrai của bạn nữ đó</w:t>
      </w:r>
    </w:p>
    <w:p w:rsidR="00E84BE3" w:rsidRDefault="00E84BE3" w:rsidP="00E84BE3">
      <w:r>
        <w:t>[26/02/2024 15:14:45] Ngọc Khiêm: em tư vấn dùm bạn em hả</w:t>
      </w:r>
    </w:p>
    <w:p w:rsidR="00E84BE3" w:rsidRDefault="00E84BE3" w:rsidP="00E84BE3">
      <w:r>
        <w:t xml:space="preserve">[26/02/2024 15:15:06] Ngọc Khiêm: bạn gái em bao nhiêu tuổi? </w:t>
      </w:r>
      <w:proofErr w:type="gramStart"/>
      <w:r>
        <w:t>đang</w:t>
      </w:r>
      <w:proofErr w:type="gramEnd"/>
      <w:r>
        <w:t xml:space="preserve"> sinh sống khu vực nào?</w:t>
      </w:r>
    </w:p>
    <w:p w:rsidR="00E84BE3" w:rsidRDefault="00E84BE3" w:rsidP="00E84BE3">
      <w:r>
        <w:t xml:space="preserve">[26/02/2024 15:15:28] Trần Tiến: Quận </w:t>
      </w:r>
      <w:proofErr w:type="gramStart"/>
      <w:r>
        <w:t>8 ,</w:t>
      </w:r>
      <w:proofErr w:type="gramEnd"/>
      <w:r>
        <w:t xml:space="preserve"> bn nữ đang 18 ạ</w:t>
      </w:r>
    </w:p>
    <w:p w:rsidR="00E84BE3" w:rsidRDefault="00E84BE3" w:rsidP="00E84BE3">
      <w:r>
        <w:t>[26/02/2024 15:15:47] Ngọc Khiêm: tụi em còn đi học hay di làm chưa?</w:t>
      </w:r>
    </w:p>
    <w:p w:rsidR="00E84BE3" w:rsidRDefault="00E84BE3" w:rsidP="00E84BE3">
      <w:r>
        <w:t>[26/02/2024 15:16:09] Trần Tiến: Em muốn phá thì chi phí mất bao nhiêu vậy bác</w:t>
      </w:r>
    </w:p>
    <w:p w:rsidR="00E84BE3" w:rsidRDefault="00E84BE3" w:rsidP="00E84BE3">
      <w:r>
        <w:t>[26/02/2024 15:16:23] Trần Tiến: Và có cách nào phá mà nhẹ nhàng nhất không bác</w:t>
      </w:r>
    </w:p>
    <w:p w:rsidR="00E84BE3" w:rsidRDefault="00E84BE3" w:rsidP="00E84BE3">
      <w:r>
        <w:t xml:space="preserve">[26/02/2024 15:16:49] Trần Tiến: Em có dùng thuốc tránh </w:t>
      </w:r>
      <w:proofErr w:type="gramStart"/>
      <w:r>
        <w:t>thai</w:t>
      </w:r>
      <w:proofErr w:type="gramEnd"/>
      <w:r>
        <w:t xml:space="preserve"> hàng ngày mà bgai em quên uống nên muốn có thai ngoài ý muốn </w:t>
      </w:r>
    </w:p>
    <w:p w:rsidR="00E84BE3" w:rsidRDefault="00E84BE3" w:rsidP="00E84BE3">
      <w:r>
        <w:t xml:space="preserve">[26/02/2024 15:18:05] Ngọc Khiêm: có thai mình phải đi khám thai định kỳ và em phải chuẩn 1 bi khoản tiền lớn sinh bé và sau khi sau em cũng cần 1 khoản tiền để cho bạn em nằm hậu </w:t>
      </w:r>
      <w:proofErr w:type="gramStart"/>
      <w:r>
        <w:t>sản ,</w:t>
      </w:r>
      <w:proofErr w:type="gramEnd"/>
      <w:r>
        <w:t xml:space="preserve"> khi em bé được 2-3 tuổi mình gởi nhà trẻ bạn em mới di làm được, lúc đó mọi chi phí 1 mình em lo hết</w:t>
      </w:r>
    </w:p>
    <w:p w:rsidR="00E84BE3" w:rsidRDefault="00E84BE3" w:rsidP="00E84BE3">
      <w:r>
        <w:t xml:space="preserve">[26/02/2024 15:18:23] Ngọc Khiêm: em và bạn gái em suy nghĩ kỹ về việc bỏ </w:t>
      </w:r>
      <w:proofErr w:type="gramStart"/>
      <w:r>
        <w:t>thai</w:t>
      </w:r>
      <w:proofErr w:type="gramEnd"/>
      <w:r>
        <w:t xml:space="preserve"> này ko?</w:t>
      </w:r>
    </w:p>
    <w:p w:rsidR="00E84BE3" w:rsidRDefault="00E84BE3" w:rsidP="00E84BE3">
      <w:r>
        <w:t xml:space="preserve">[26/02/2024 15:19:02] Trần Tiến: Em muốn phá </w:t>
      </w:r>
      <w:proofErr w:type="gramStart"/>
      <w:r>
        <w:t>thai</w:t>
      </w:r>
      <w:proofErr w:type="gramEnd"/>
      <w:r>
        <w:t xml:space="preserve"> không giữ á bác</w:t>
      </w:r>
    </w:p>
    <w:p w:rsidR="00E84BE3" w:rsidRDefault="00E84BE3" w:rsidP="00E84BE3">
      <w:r>
        <w:t xml:space="preserve">[26/02/2024 15:19:03] Ngọc Khiêm: hiện tại </w:t>
      </w:r>
      <w:proofErr w:type="gramStart"/>
      <w:r>
        <w:t>thai</w:t>
      </w:r>
      <w:proofErr w:type="gramEnd"/>
      <w:r>
        <w:t xml:space="preserve"> bạn em còn nhỏ chỉ là cục máu đông thôi mình có thể dùng thuốc bỏ thai được em nhé</w:t>
      </w:r>
    </w:p>
    <w:p w:rsidR="00E84BE3" w:rsidRDefault="00E84BE3" w:rsidP="00E84BE3">
      <w:r>
        <w:t>[26/02/2024 15:19:17] Trần Tiến: Thuốc j á bác</w:t>
      </w:r>
    </w:p>
    <w:p w:rsidR="00E84BE3" w:rsidRDefault="00E84BE3" w:rsidP="00E84BE3">
      <w:r>
        <w:t xml:space="preserve">[26/02/2024 15:19:31] Trần Tiến: Bác tư vấn cho em được không ạ </w:t>
      </w:r>
    </w:p>
    <w:p w:rsidR="00E84BE3" w:rsidRDefault="00E84BE3" w:rsidP="00E84BE3">
      <w:r>
        <w:t xml:space="preserve">[26/02/2024 15:19:36] Ngọc Khiêm: bên chị có 3 loại thuốc phá </w:t>
      </w:r>
      <w:proofErr w:type="gramStart"/>
      <w:r>
        <w:t>thai</w:t>
      </w:r>
      <w:proofErr w:type="gramEnd"/>
      <w:r>
        <w:t>: thuốc uống, thuốc ngậm và thuốc đặt</w:t>
      </w:r>
    </w:p>
    <w:p w:rsidR="00E84BE3" w:rsidRDefault="00E84BE3" w:rsidP="00E84BE3">
      <w:r>
        <w:t xml:space="preserve">[26/02/2024 15:19:47] Ngọc Khiêm: em dành 3 phút nghe </w:t>
      </w:r>
      <w:proofErr w:type="gramStart"/>
      <w:r>
        <w:t>dt</w:t>
      </w:r>
      <w:proofErr w:type="gramEnd"/>
      <w:r>
        <w:t xml:space="preserve">? </w:t>
      </w:r>
      <w:proofErr w:type="gramStart"/>
      <w:r>
        <w:t>chuyên</w:t>
      </w:r>
      <w:proofErr w:type="gramEnd"/>
      <w:r>
        <w:t xml:space="preserve"> khoa gọi tư vấn trực tiếp cho em dễ hiểu hơn ko</w:t>
      </w:r>
    </w:p>
    <w:p w:rsidR="00E84BE3" w:rsidRDefault="00E84BE3" w:rsidP="00E84BE3">
      <w:r>
        <w:t>[26/02/2024 15:20:13] Trần Tiến: Em đang trên trường không tiện nghe á bác</w:t>
      </w:r>
    </w:p>
    <w:p w:rsidR="00E84BE3" w:rsidRDefault="00E84BE3" w:rsidP="00E84BE3">
      <w:r>
        <w:t>[26/02/2024 15:20:28] Trần Tiến: Bác ghi âm em được không bác</w:t>
      </w:r>
    </w:p>
    <w:p w:rsidR="00E84BE3" w:rsidRDefault="00E84BE3" w:rsidP="00E84BE3">
      <w:r>
        <w:t xml:space="preserve">[26/02/2024 15:20:31] Ngọc Khiêm: e xin ra bên ngoai nghe </w:t>
      </w:r>
      <w:proofErr w:type="gramStart"/>
      <w:r>
        <w:t>đt</w:t>
      </w:r>
      <w:proofErr w:type="gramEnd"/>
      <w:r>
        <w:t xml:space="preserve"> 3 phút dược ko?</w:t>
      </w:r>
    </w:p>
    <w:p w:rsidR="00E84BE3" w:rsidRDefault="00E84BE3" w:rsidP="00E84BE3">
      <w:r>
        <w:t>[26/02/2024 15:20:41] Ngọc Khiêm: bác nói nhanh lắm</w:t>
      </w:r>
    </w:p>
    <w:p w:rsidR="00E84BE3" w:rsidRDefault="00E84BE3" w:rsidP="00E84BE3">
      <w:r>
        <w:t xml:space="preserve">[26/02/2024 15:20:44] Trần Tiến: Dạ đc </w:t>
      </w:r>
    </w:p>
    <w:p w:rsidR="00E84BE3" w:rsidRDefault="00E84BE3" w:rsidP="00E84BE3">
      <w:r>
        <w:t xml:space="preserve">[26/02/2024 15:20:49] Ngọc Khiêm: số </w:t>
      </w:r>
      <w:proofErr w:type="gramStart"/>
      <w:r>
        <w:t>đt</w:t>
      </w:r>
      <w:proofErr w:type="gramEnd"/>
      <w:r>
        <w:t xml:space="preserve"> của e?</w:t>
      </w:r>
    </w:p>
    <w:p w:rsidR="00E84BE3" w:rsidRDefault="00E84BE3" w:rsidP="00E84BE3">
      <w:r>
        <w:lastRenderedPageBreak/>
        <w:t>[26/02/2024 15:20:59] Trần Tiến: 0902706907</w:t>
      </w:r>
    </w:p>
    <w:p w:rsidR="00E84BE3" w:rsidRDefault="00E84BE3" w:rsidP="00E84BE3">
      <w:r>
        <w:t>[26/02/2024 15:25:30] Ngọc Khiêm: hôm nay chị trực ở đây tới 20h</w:t>
      </w:r>
    </w:p>
    <w:p w:rsidR="00E84BE3" w:rsidRDefault="00E84BE3" w:rsidP="00E84BE3">
      <w:r>
        <w:t xml:space="preserve">[26/02/2024 15:26:17] Ngọc Khiêm: em cứ trao đổi bạn em xem hôm nay hay ngày mai qua </w:t>
      </w:r>
      <w:proofErr w:type="gramStart"/>
      <w:r>
        <w:t>chị  chia</w:t>
      </w:r>
      <w:proofErr w:type="gramEnd"/>
      <w:r>
        <w:t xml:space="preserve"> sẻ vị trí và gởi địa chỉ cụ thể cho bạn em qua khám lấy thuốc</w:t>
      </w:r>
    </w:p>
    <w:p w:rsidR="00E84BE3" w:rsidRDefault="00E84BE3" w:rsidP="00E84BE3">
      <w:r>
        <w:t>[26/02/2024 15:27:05] Trần Tiến: Dạ em cảm ơn bác</w:t>
      </w:r>
    </w:p>
    <w:p w:rsidR="00E84BE3" w:rsidRDefault="00E84BE3" w:rsidP="00E84BE3">
      <w:r>
        <w:t>[26/02/2024 16:39:42] Ngọc Khiêm: em trao đổi với bạn em chưa</w:t>
      </w:r>
      <w:proofErr w:type="gramStart"/>
      <w:r>
        <w:t>?\</w:t>
      </w:r>
      <w:proofErr w:type="gramEnd"/>
    </w:p>
    <w:p w:rsidR="00E84BE3" w:rsidRDefault="00E84BE3" w:rsidP="00E84BE3">
      <w:r>
        <w:t>[26/02/2024 17:39:49] Trần Tiến: Dạ mai tụi nó em học xog qua nha bác</w:t>
      </w:r>
    </w:p>
    <w:p w:rsidR="00E84BE3" w:rsidRDefault="00E84BE3" w:rsidP="00E84BE3">
      <w:r>
        <w:t>[26/02/2024 17:40:10] Ngọc Khiêm: mai e chở qua hay sao</w:t>
      </w:r>
    </w:p>
    <w:p w:rsidR="00E84BE3" w:rsidRDefault="00E84BE3" w:rsidP="00E84BE3">
      <w:r>
        <w:t>[26/02/2024 17:40:17] Trần Tiến: Đr chị</w:t>
      </w:r>
    </w:p>
    <w:p w:rsidR="00E84BE3" w:rsidRDefault="00E84BE3" w:rsidP="00E84BE3">
      <w:r>
        <w:t>[26/02/2024 17:40:20] Ngọc Khiêm: khoản mấy giờ tụi em ghé</w:t>
      </w:r>
    </w:p>
    <w:p w:rsidR="00E84BE3" w:rsidRDefault="00E84BE3" w:rsidP="00E84BE3">
      <w:r>
        <w:t>[26/02/2024 17:40:36] Trần Tiến: Khoản 5hoạc 6 giờ nha bác</w:t>
      </w:r>
    </w:p>
    <w:p w:rsidR="00E84BE3" w:rsidRDefault="00E84BE3" w:rsidP="00E84BE3">
      <w:r>
        <w:t xml:space="preserve">[26/02/2024 17:40:38] Ngọc Khiêm: nói bạn em nhớ cầm </w:t>
      </w:r>
      <w:proofErr w:type="gramStart"/>
      <w:r>
        <w:t>theo</w:t>
      </w:r>
      <w:proofErr w:type="gramEnd"/>
      <w:r>
        <w:t xml:space="preserve"> cccd làm sổ khám e nha</w:t>
      </w:r>
    </w:p>
    <w:p w:rsidR="00E84BE3" w:rsidRDefault="00E84BE3" w:rsidP="00E84BE3">
      <w:r>
        <w:t xml:space="preserve">[26/02/2024 17:40:48] Trần Tiến: Dạ cj </w:t>
      </w:r>
    </w:p>
    <w:p w:rsidR="00E84BE3" w:rsidRDefault="00E84BE3" w:rsidP="00E84BE3">
      <w:r>
        <w:t>[26/02/2024 17:40:57] Ngọc Khiêm: dể chị chia sẻ vị trí và địa chỉ cho e</w:t>
      </w:r>
    </w:p>
    <w:p w:rsidR="00E84BE3" w:rsidRDefault="00E84BE3" w:rsidP="00E84BE3">
      <w:r>
        <w:t>[26/02/2024 17:41:08] Trần Tiến: Dạ em cảm ơn bác</w:t>
      </w:r>
    </w:p>
    <w:p w:rsidR="00E84BE3" w:rsidRDefault="00E84BE3" w:rsidP="00E84BE3">
      <w:r>
        <w:t>[26/02/2024 17:41:17]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E84BE3" w:rsidRDefault="00E84BE3" w:rsidP="00E84BE3">
      <w:r>
        <w:t xml:space="preserve">[26/02/2024 17:41:24] Ngọc Khiêm: [Hình ảnh] </w:t>
      </w:r>
    </w:p>
    <w:p w:rsidR="00E84BE3" w:rsidRDefault="00E84BE3" w:rsidP="00E84BE3">
      <w:r>
        <w:t>[26/02/2024 17:42:24] Ngọc Khiêm: henj khám lúc 17h00-18h00 ngày 27/2/2024</w:t>
      </w:r>
    </w:p>
    <w:p w:rsidR="00E84BE3" w:rsidRDefault="00E84BE3" w:rsidP="00E84BE3">
      <w:r>
        <w:t>[26/02/2024 17:42:46] Ngọc Khiêm: bạn em tên gì mai tới chị biết hỗ trợ</w:t>
      </w:r>
    </w:p>
    <w:p w:rsidR="00E84BE3" w:rsidRDefault="00E84BE3" w:rsidP="00E84BE3">
      <w:r>
        <w:t xml:space="preserve">[26/02/2024 17:42:58] Ngọc Khiêm: tới cứ gọi chị </w:t>
      </w:r>
      <w:proofErr w:type="gramStart"/>
      <w:r>
        <w:t>số :</w:t>
      </w:r>
      <w:proofErr w:type="gramEnd"/>
      <w:r>
        <w:t xml:space="preserve"> 0906617089</w:t>
      </w:r>
    </w:p>
    <w:p w:rsidR="00E84BE3" w:rsidRDefault="00E84BE3" w:rsidP="00E84BE3">
      <w:r>
        <w:t xml:space="preserve">[26/02/2024 17:48:24] Trần Tiến: Ok cj </w:t>
      </w:r>
    </w:p>
    <w:p w:rsidR="00E84BE3" w:rsidRDefault="00E84BE3" w:rsidP="00E84BE3">
      <w:r>
        <w:t>[27/02/2024 13:40:02] Trần Tiến: Công trình xây dựng là sao bác</w:t>
      </w:r>
    </w:p>
    <w:p w:rsidR="00E84BE3" w:rsidRDefault="00E84BE3" w:rsidP="00E84BE3">
      <w:r>
        <w:t>[27/02/2024 13:40:32] Ngọc Khiêm: sát bên chị</w:t>
      </w:r>
    </w:p>
    <w:p w:rsidR="00E84BE3" w:rsidRDefault="00E84BE3" w:rsidP="00E84BE3">
      <w:r>
        <w:t>[27/02/2024 13:40:39] Trần Tiến: Có địa chỉ cụ thể hk bác</w:t>
      </w:r>
    </w:p>
    <w:p w:rsidR="00E84BE3" w:rsidRDefault="00E84BE3" w:rsidP="00E84BE3">
      <w:r>
        <w:t>[27/02/2024 13:40:43] Ngọc Khiêm: do ben chị bị lỗi google</w:t>
      </w:r>
    </w:p>
    <w:p w:rsidR="00E84BE3" w:rsidRDefault="00E84BE3" w:rsidP="00E84BE3">
      <w:r>
        <w:t>[27/02/2024 13:41:00] Ngọc Khiêm: địa chỉ 35 đường 3 tháng 2 phường 11 quận 10</w:t>
      </w:r>
    </w:p>
    <w:p w:rsidR="00E84BE3" w:rsidRDefault="00E84BE3" w:rsidP="00E84BE3">
      <w:r>
        <w:lastRenderedPageBreak/>
        <w:t>[27/02/2024 13:41:13] Ngọc Khiêm: mặt tiền đường 3 tháng 2</w:t>
      </w:r>
    </w:p>
    <w:p w:rsidR="00E84BE3" w:rsidRDefault="00E84BE3" w:rsidP="00E84BE3">
      <w:r>
        <w:t>[27/02/2024 13:41:24] Ngọc Khiêm: tới em gọi chị: 0906617089</w:t>
      </w:r>
    </w:p>
    <w:p w:rsidR="00E84BE3" w:rsidRDefault="00E84BE3" w:rsidP="00E84BE3">
      <w:r>
        <w:t>[27/02/2024 13:41:38] Ngọc Khiêm: chị hướng dẫn bạn em vào khám</w:t>
      </w:r>
    </w:p>
    <w:p w:rsidR="00E84BE3" w:rsidRDefault="00E84BE3" w:rsidP="00E84BE3">
      <w:r>
        <w:t xml:space="preserve">[27/02/2024 13:43:47] Ngọc Khiêm: em chạy từ hường nào tới đường 3 tháng </w:t>
      </w:r>
      <w:proofErr w:type="gramStart"/>
      <w:r>
        <w:t>2  chị</w:t>
      </w:r>
      <w:proofErr w:type="gramEnd"/>
      <w:r>
        <w:t xml:space="preserve"> hướng dẫn em cụ thể hơn</w:t>
      </w:r>
    </w:p>
    <w:p w:rsidR="00E84BE3" w:rsidRDefault="00E84BE3" w:rsidP="00E84BE3">
      <w:r>
        <w:t>[27/02/2024 13:44:17] Trần Tiến: Phòng khám mình tên gì vậy ạ</w:t>
      </w:r>
    </w:p>
    <w:p w:rsidR="00E84BE3" w:rsidRDefault="00E84BE3" w:rsidP="00E84BE3">
      <w:r>
        <w:t>[27/02/2024 13:44:26] Ngọc Khiêm: SẢN PHỤ KHOA HÀ ĐÔ</w:t>
      </w:r>
    </w:p>
    <w:p w:rsidR="00E84BE3" w:rsidRDefault="00E84BE3" w:rsidP="00E84BE3">
      <w:r>
        <w:t>[27/02/2024 13:44:54] Ngọc Khiêm: chiều nay mấy giờ em chở bạn em qua khám</w:t>
      </w:r>
    </w:p>
    <w:p w:rsidR="00E84BE3" w:rsidRDefault="00E84BE3" w:rsidP="00E84BE3">
      <w:r>
        <w:t xml:space="preserve">[27/02/2024 13:46:22] Trần Tiến: Dạ 5-6 giờ </w:t>
      </w:r>
    </w:p>
    <w:p w:rsidR="00F34047" w:rsidRDefault="00E84BE3" w:rsidP="00E84BE3">
      <w:r>
        <w:t>[27/02/2024 13:46:50] Ngọc Khiêm: tới sớm hay trễ cứ gọi chị hướng dẫn bạn em vào khám</w:t>
      </w:r>
      <w:bookmarkStart w:id="0" w:name="_GoBack"/>
      <w:bookmarkEnd w:id="0"/>
    </w:p>
    <w:sectPr w:rsidR="00F3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E3"/>
    <w:rsid w:val="00E84BE3"/>
    <w:rsid w:val="00F3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AE99-E6B1-49BB-9484-F1E3E6E8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2024-02-27T07:40:00Z</dcterms:created>
  <dcterms:modified xsi:type="dcterms:W3CDTF">2024-02-27T07:41:00Z</dcterms:modified>
</cp:coreProperties>
</file>