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FE0" w:rsidRDefault="00D01FE0" w:rsidP="00D01FE0">
      <w:r>
        <w:t xml:space="preserve">[27/02/2024 15:31:16] Thanh long: Xin chào </w:t>
      </w:r>
    </w:p>
    <w:p w:rsidR="00D01FE0" w:rsidRDefault="00D01FE0" w:rsidP="00D01FE0">
      <w:r>
        <w:t>[27/02/2024 15:31:25] Tv Minh Tuyết: chào em</w:t>
      </w:r>
    </w:p>
    <w:p w:rsidR="00D01FE0" w:rsidRDefault="00D01FE0" w:rsidP="00D01FE0">
      <w:r>
        <w:t xml:space="preserve">[27/02/2024 15:31:37] Thanh long: Em chào bác sĩ </w:t>
      </w:r>
    </w:p>
    <w:p w:rsidR="00D01FE0" w:rsidRDefault="00D01FE0" w:rsidP="00D01FE0">
      <w:r>
        <w:t xml:space="preserve">[27/02/2024 15:32:13] Thanh long: Bên chỉ là khám thai phải ko </w:t>
      </w:r>
    </w:p>
    <w:p w:rsidR="00D01FE0" w:rsidRDefault="00D01FE0" w:rsidP="00D01FE0">
      <w:r>
        <w:t>[27/02/2024 15:32:21] Tv Minh Tuyết: đúng rồi em</w:t>
      </w:r>
    </w:p>
    <w:p w:rsidR="00D01FE0" w:rsidRDefault="00D01FE0" w:rsidP="00D01FE0">
      <w:r>
        <w:t>[27/02/2024 15:32:28] Tv Minh Tuyết: em hỏi khám cho ai? chị hướng dẫn em</w:t>
      </w:r>
    </w:p>
    <w:p w:rsidR="00D01FE0" w:rsidRDefault="00D01FE0" w:rsidP="00D01FE0">
      <w:r>
        <w:t xml:space="preserve">[27/02/2024 15:33:07] Thanh long: Bên chỉ làm việc tới mới giờ vậy </w:t>
      </w:r>
    </w:p>
    <w:p w:rsidR="00D01FE0" w:rsidRDefault="00D01FE0" w:rsidP="00D01FE0">
      <w:r>
        <w:t>[27/02/2024 15:33:19] Tv Minh Tuyết: làm đến 20 giờ  em</w:t>
      </w:r>
    </w:p>
    <w:p w:rsidR="00D01FE0" w:rsidRDefault="00D01FE0" w:rsidP="00D01FE0">
      <w:r>
        <w:t xml:space="preserve">[27/02/2024 15:34:03] Thanh long: Em định đưa vợ em đi khám thai chỉ </w:t>
      </w:r>
    </w:p>
    <w:p w:rsidR="00D01FE0" w:rsidRDefault="00D01FE0" w:rsidP="00D01FE0">
      <w:r>
        <w:t>[27/02/2024 15:34:09] Tv Minh Tuyết: được em nha</w:t>
      </w:r>
    </w:p>
    <w:p w:rsidR="00D01FE0" w:rsidRDefault="00D01FE0" w:rsidP="00D01FE0">
      <w:r>
        <w:t>[27/02/2024 15:34:18] Tv Minh Tuyết: tầm khoảng mấy giờ 2 vợ chồng mình đến?</w:t>
      </w:r>
    </w:p>
    <w:p w:rsidR="00D01FE0" w:rsidRDefault="00D01FE0" w:rsidP="00D01FE0">
      <w:r>
        <w:t>[27/02/2024 15:34:31] Tv Minh Tuyết: chị lấy cho vợ số khám trước đến ko mất thời gian đợi</w:t>
      </w:r>
    </w:p>
    <w:p w:rsidR="00D01FE0" w:rsidRDefault="00D01FE0" w:rsidP="00D01FE0">
      <w:r>
        <w:t xml:space="preserve">[27/02/2024 15:34:57] Thanh long: Tầm 19 giờ tối nay nha chỉ </w:t>
      </w:r>
    </w:p>
    <w:p w:rsidR="00D01FE0" w:rsidRDefault="00D01FE0" w:rsidP="00D01FE0">
      <w:r>
        <w:t>[27/02/2024 15:35:02] Thanh long: P</w:t>
      </w:r>
    </w:p>
    <w:p w:rsidR="00D01FE0" w:rsidRDefault="00D01FE0" w:rsidP="00D01FE0">
      <w:r>
        <w:t>[27/02/2024 15:35:19] Tv Minh Tuyết: như vậy em cho chị xin họ tên  vợ và sdt em  để chị  lấy số khám cho vợ nha em</w:t>
      </w:r>
    </w:p>
    <w:p w:rsidR="00D01FE0" w:rsidRDefault="00D01FE0" w:rsidP="00D01FE0">
      <w:r>
        <w:t>[27/02/2024 15:36:33] Thanh long: 0989554541</w:t>
      </w:r>
    </w:p>
    <w:p w:rsidR="00D01FE0" w:rsidRDefault="00D01FE0" w:rsidP="00D01FE0">
      <w:r>
        <w:t xml:space="preserve">[27/02/2024 15:37:08] Thanh long: Thộ thị ngọc ngân </w:t>
      </w:r>
    </w:p>
    <w:p w:rsidR="00D01FE0" w:rsidRDefault="00D01FE0" w:rsidP="00D01FE0">
      <w:r>
        <w:t>[27/02/2024 15:37:23] Tv Minh Tuyết: em lưu lại số khám G100 cho vợ nha</w:t>
      </w:r>
    </w:p>
    <w:p w:rsidR="00D01FE0" w:rsidRDefault="00D01FE0" w:rsidP="00D01FE0">
      <w:r>
        <w:t xml:space="preserve">[27/02/2024 15:37:23] Tv Minh Tuyết: [Hình ảnh] </w:t>
      </w:r>
    </w:p>
    <w:p w:rsidR="00D01FE0" w:rsidRDefault="00D01FE0" w:rsidP="00D01FE0">
      <w:r>
        <w:t xml:space="preserve">[27/02/2024 15:37:42] Thanh long: Da </w:t>
      </w:r>
    </w:p>
    <w:p w:rsidR="00D01FE0" w:rsidRDefault="00D01FE0" w:rsidP="00D01FE0">
      <w:r>
        <w:t>[27/02/2024 15:38:10] Tv Minh Tuyết: 2 vợ chồng ở quận mấy mình sang bên chị em?</w:t>
      </w:r>
    </w:p>
    <w:p w:rsidR="00D01FE0" w:rsidRDefault="00D01FE0" w:rsidP="00D01FE0">
      <w:r>
        <w:t xml:space="preserve">[27/02/2024 15:38:33] Thanh long: Ở thủ Đức chỉ </w:t>
      </w:r>
    </w:p>
    <w:p w:rsidR="00D01FE0" w:rsidRDefault="00D01FE0" w:rsidP="00D01FE0">
      <w:r>
        <w:t>[27/02/2024 15:38:44] Tv Minh Tuyết: như vậy chạy lên gần rồi</w:t>
      </w:r>
    </w:p>
    <w:p w:rsidR="00D01FE0" w:rsidRDefault="00D01FE0" w:rsidP="00D01FE0">
      <w:r>
        <w:t>[27/02/2024 15:38:54] Tv Minh Tuyết: em nói vợ mang theo căn cước để ghi số khám nha</w:t>
      </w:r>
    </w:p>
    <w:p w:rsidR="00D01FE0" w:rsidRDefault="00D01FE0" w:rsidP="00D01FE0">
      <w:r>
        <w:t xml:space="preserve">[27/02/2024 15:39:02] Thanh long: Da </w:t>
      </w:r>
    </w:p>
    <w:p w:rsidR="00D01FE0" w:rsidRDefault="00D01FE0" w:rsidP="00D01FE0">
      <w:r>
        <w:t>[27/02/2024 15:39:55] Tv Minh Tuyết: à tầm 19h 2 vợ chồng đến? hay 19h 2 vợ chồng mới bắt đầu chạy lên em? để chị biết</w:t>
      </w:r>
    </w:p>
    <w:p w:rsidR="00D01FE0" w:rsidRDefault="00D01FE0" w:rsidP="00D01FE0">
      <w:r>
        <w:t xml:space="preserve">[27/02/2024 15:40:43] Thanh long: Giờ đó mới bắt đầu qua nha chỉ </w:t>
      </w:r>
    </w:p>
    <w:p w:rsidR="00D01FE0" w:rsidRDefault="00D01FE0" w:rsidP="00D01FE0">
      <w:r>
        <w:lastRenderedPageBreak/>
        <w:t xml:space="preserve">[27/02/2024 15:40:59] Thanh long: 20 phút là tới rồi </w:t>
      </w:r>
    </w:p>
    <w:p w:rsidR="00D01FE0" w:rsidRDefault="00D01FE0" w:rsidP="00D01FE0">
      <w:r>
        <w:t>[27/02/2024 15:41:05] Tv Minh Tuyết: được em nha</w:t>
      </w:r>
    </w:p>
    <w:p w:rsidR="00D01FE0" w:rsidRDefault="00D01FE0" w:rsidP="00D01FE0">
      <w:r>
        <w:t>[27/02/2024 15:42:10] Tv Minh Tuyết: tối qua đến đâu ko rõ  em  gọi chị sdt này chị hướng dẫn mình nha</w:t>
      </w:r>
    </w:p>
    <w:p w:rsidR="00D01FE0" w:rsidRDefault="00D01FE0" w:rsidP="00D01FE0">
      <w:r>
        <w:t>[27/02/2024 15:42:15] Tv Minh Tuyết: 0909813079 c tên Tuyết</w:t>
      </w:r>
    </w:p>
    <w:p w:rsidR="00D01FE0" w:rsidRDefault="00D01FE0" w:rsidP="00D01FE0">
      <w:r>
        <w:t>[27/02/2024 15:42:24] Thanh long: Da</w:t>
      </w:r>
    </w:p>
    <w:p w:rsidR="00D01FE0" w:rsidRDefault="00D01FE0" w:rsidP="00D01FE0">
      <w:r>
        <w:t>[27/02/2024 15:42:56] Tv Minh Tuyết: em có biết  hiện tại vợ trễ kinh bao lâu ko em?</w:t>
      </w:r>
    </w:p>
    <w:p w:rsidR="00D01FE0" w:rsidRDefault="00D01FE0" w:rsidP="00D01FE0">
      <w:r>
        <w:t xml:space="preserve">[27/02/2024 15:43:43] Thanh long: Trễ hơn 2tháng nay rồi chỉ </w:t>
      </w:r>
    </w:p>
    <w:p w:rsidR="00D01FE0" w:rsidRDefault="00D01FE0" w:rsidP="00D01FE0">
      <w:r>
        <w:t xml:space="preserve">[27/02/2024 15:44:28] Thanh long: Tại tuổi em giờ cũng chưa muốn có đâu chỉ </w:t>
      </w:r>
    </w:p>
    <w:p w:rsidR="00D01FE0" w:rsidRDefault="00D01FE0" w:rsidP="00D01FE0">
      <w:r>
        <w:t>[27/02/2024 15:45:03] Tv Minh Tuyết: nếu vậy khám có thai, 2 vợ chồng dự định đình chỉ thai này hay sao em?</w:t>
      </w:r>
    </w:p>
    <w:p w:rsidR="00D01FE0" w:rsidRDefault="00D01FE0" w:rsidP="00D01FE0">
      <w:r>
        <w:t>[27/02/2024 15:46:16] Thanh long: Da</w:t>
      </w:r>
    </w:p>
    <w:p w:rsidR="00D01FE0" w:rsidRDefault="00D01FE0" w:rsidP="00D01FE0">
      <w:r>
        <w:t>[27/02/2024 15:47:16] Tv Minh Tuyết: bên chị có hỗ trợ đình chỉ thai</w:t>
      </w:r>
    </w:p>
    <w:p w:rsidR="00D01FE0" w:rsidRDefault="00D01FE0" w:rsidP="00D01FE0">
      <w:r>
        <w:t>[27/02/2024 15:47:34] Tv Minh Tuyết: chiều tối mình khám có kết quả, nếu có thai bên chị giúp mình bỏ thai an toàn cho vợ nha</w:t>
      </w:r>
    </w:p>
    <w:p w:rsidR="00D01FE0" w:rsidRDefault="00D01FE0" w:rsidP="00D01FE0">
      <w:r>
        <w:t>[27/02/2024 15:47:56] Thanh long: Da</w:t>
      </w:r>
    </w:p>
    <w:p w:rsidR="00D01FE0" w:rsidRDefault="00D01FE0" w:rsidP="00D01FE0">
      <w:r>
        <w:t>[27/02/2024 15:52:43] Tv Minh Tuyết: mình còn lo lắng gì muốn hỏi trước ko em? hay chiều tối 2 vợ chồng qua khám mình trao đổi trực tiếp em</w:t>
      </w:r>
    </w:p>
    <w:p w:rsidR="00D01FE0" w:rsidRDefault="00D01FE0" w:rsidP="00D01FE0">
      <w:r>
        <w:t xml:space="preserve">[27/02/2024 15:54:58] Thanh long: Da để khám kết quả như thế nào đã chỉ </w:t>
      </w:r>
    </w:p>
    <w:p w:rsidR="001573E3" w:rsidRDefault="00D01FE0" w:rsidP="00D01FE0">
      <w:r>
        <w:t>[27/02/2024 15:55:25] Tv Minh Tuyết: vâng em,</w:t>
      </w:r>
      <w:bookmarkStart w:id="0" w:name="_GoBack"/>
      <w:bookmarkEnd w:id="0"/>
    </w:p>
    <w:sectPr w:rsidR="0015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FE0"/>
    <w:rsid w:val="001573E3"/>
    <w:rsid w:val="00D0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8D425-CF2D-46AD-A308-C998705C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2024-02-27T09:05:00Z</dcterms:created>
  <dcterms:modified xsi:type="dcterms:W3CDTF">2024-02-27T09:05:00Z</dcterms:modified>
</cp:coreProperties>
</file>