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4D0" w:rsidRDefault="00AB34D0" w:rsidP="00AB34D0">
      <w:r>
        <w:t>[27/02/2024 22:22:38] Thuận: [Sticker]</w:t>
      </w:r>
    </w:p>
    <w:p w:rsidR="00AB34D0" w:rsidRDefault="00AB34D0" w:rsidP="00AB34D0">
      <w:r>
        <w:t>[27/02/2024 22:23:07] Thuận: Cho e hỏi phòng khám của mình ở đâu v ạ</w:t>
      </w:r>
    </w:p>
    <w:p w:rsidR="00AB34D0" w:rsidRDefault="00AB34D0" w:rsidP="00AB34D0">
      <w:r>
        <w:t>[27/02/2024 22:23:39] Tv Minh Tuyết: CHUYÊN KHOA HÀ ĐÔ</w:t>
      </w:r>
    </w:p>
    <w:p w:rsidR="00AB34D0" w:rsidRDefault="00AB34D0" w:rsidP="00AB34D0">
      <w:r>
        <w:t>Địa chỉ: 35 Đường 3/2 phường 11 quận 10 tp,hcm</w:t>
      </w:r>
    </w:p>
    <w:p w:rsidR="00AB34D0" w:rsidRDefault="00AB34D0" w:rsidP="00AB34D0">
      <w:r>
        <w:t>(cách vòng xoay công trường dân chủ 300 mét)</w:t>
      </w:r>
    </w:p>
    <w:p w:rsidR="00AB34D0" w:rsidRDefault="00AB34D0" w:rsidP="00AB34D0">
      <w:r>
        <w:t>[27/02/2024 22:23:48] Tv Minh Tuyết: e đang sinh sống tại đâu em?</w:t>
      </w:r>
    </w:p>
    <w:p w:rsidR="00AB34D0" w:rsidRDefault="00AB34D0" w:rsidP="00AB34D0">
      <w:r>
        <w:t>[27/02/2024 22:23:53] Thuận: E ở bến tre ạ</w:t>
      </w:r>
    </w:p>
    <w:p w:rsidR="00AB34D0" w:rsidRDefault="00AB34D0" w:rsidP="00AB34D0">
      <w:r>
        <w:t>[27/02/2024 22:24:30] Tv Minh Tuyết: như vậy lên bên bác gần mà</w:t>
      </w:r>
    </w:p>
    <w:p w:rsidR="00AB34D0" w:rsidRDefault="00AB34D0" w:rsidP="00AB34D0">
      <w:r>
        <w:t>[27/02/2024 22:24:36] Tv Minh Tuyết: vì bên tre ko có chuyên khoa</w:t>
      </w:r>
    </w:p>
    <w:p w:rsidR="00AB34D0" w:rsidRDefault="00AB34D0" w:rsidP="00AB34D0">
      <w:r>
        <w:t>[27/02/2024 22:24:52] Thuận: Tiền giang chắc vẫn chưa à bác</w:t>
      </w:r>
    </w:p>
    <w:p w:rsidR="00AB34D0" w:rsidRDefault="00AB34D0" w:rsidP="00AB34D0">
      <w:r>
        <w:t>[27/02/2024 22:25:01] Tv Minh Tuyết: nên khi em lên web tìm, gôgle  tự động định vị cho em đến  chuyên khoa gần nhất là bên bác nha</w:t>
      </w:r>
    </w:p>
    <w:p w:rsidR="00AB34D0" w:rsidRDefault="00AB34D0" w:rsidP="00AB34D0">
      <w:r>
        <w:t>[27/02/2024 22:25:07] Tv Minh Tuyết: đúng rồi em</w:t>
      </w:r>
    </w:p>
    <w:p w:rsidR="00AB34D0" w:rsidRDefault="00AB34D0" w:rsidP="00AB34D0">
      <w:r>
        <w:t>[27/02/2024 22:25:15] Tv Minh Tuyết: ở tỉnh  chưa có chuyên khoa</w:t>
      </w:r>
    </w:p>
    <w:p w:rsidR="00AB34D0" w:rsidRDefault="00AB34D0" w:rsidP="00AB34D0">
      <w:r>
        <w:t>[27/02/2024 22:25:24] Tv Minh Tuyết: nên các bạn ở tỉnh đều lên tp,hcm thăm khám hết em</w:t>
      </w:r>
    </w:p>
    <w:p w:rsidR="00AB34D0" w:rsidRDefault="00AB34D0" w:rsidP="00AB34D0">
      <w:r>
        <w:t>[27/02/2024 22:25:27] Thuận: Lịch làm việc như thế nào vậy ạ</w:t>
      </w:r>
    </w:p>
    <w:p w:rsidR="00AB34D0" w:rsidRDefault="00AB34D0" w:rsidP="00AB34D0">
      <w:r>
        <w:t>[27/02/2024 22:25:40] Tv Minh Tuyết: Chuyên khoa làm việc từ 8h đến 20h không nghỉ trưa tất cả các ngày( thứ 7, chủ nhật  và lễ vẫn làm việc)</w:t>
      </w:r>
    </w:p>
    <w:p w:rsidR="00AB34D0" w:rsidRDefault="00AB34D0" w:rsidP="00AB34D0">
      <w:r>
        <w:t>[27/02/2024 22:25:50] Tv Minh Tuyết: khám điều trị khoảng hơn 1 tiếng là xong</w:t>
      </w:r>
    </w:p>
    <w:p w:rsidR="00AB34D0" w:rsidRDefault="00AB34D0" w:rsidP="00AB34D0">
      <w:r>
        <w:t>[27/02/2024 22:26:01] Thuận: Chi phi như nào vậy bác</w:t>
      </w:r>
    </w:p>
    <w:p w:rsidR="00AB34D0" w:rsidRDefault="00AB34D0" w:rsidP="00AB34D0">
      <w:r>
        <w:t>[27/02/2024 22:26:22] Thuận: Rồi tầm bao lâu có kết quả vậy ạ</w:t>
      </w:r>
    </w:p>
    <w:p w:rsidR="00AB34D0" w:rsidRDefault="00AB34D0" w:rsidP="00AB34D0">
      <w:r>
        <w:t>[27/02/2024 22:26:27] Tv Minh Tuyết: phí khám 100 ngàn, xét nghiệm 50-100 ngàn/ hạng mục em</w:t>
      </w:r>
    </w:p>
    <w:p w:rsidR="00AB34D0" w:rsidRDefault="00AB34D0" w:rsidP="00AB34D0">
      <w:r>
        <w:t>[27/02/2024 22:26:42] Tv Minh Tuyết: thông thường sau 30 phút có kết quả cho em nha</w:t>
      </w:r>
    </w:p>
    <w:p w:rsidR="00AB34D0" w:rsidRDefault="00AB34D0" w:rsidP="00AB34D0">
      <w:r>
        <w:t>[27/02/2024 22:26:43] Tv Minh Tuyết: khi em lên bác lấy cho em số khám trước, khi đến em khám nhanh với bs nam ko mất thời gian đợi nha</w:t>
      </w:r>
    </w:p>
    <w:p w:rsidR="00AB34D0" w:rsidRDefault="00AB34D0" w:rsidP="00AB34D0">
      <w:r>
        <w:t>[27/02/2024 22:28:04] Tv Minh Tuyết: nếu có lo lắng gì thêm em cứ chia sẻ chị hướng dẫn em ko ngại gì nha</w:t>
      </w:r>
    </w:p>
    <w:p w:rsidR="00AB34D0" w:rsidRDefault="00AB34D0" w:rsidP="00AB34D0">
      <w:r>
        <w:t>[27/02/2024 22:28:51] Thuận: E cbi tính chuyện kết hôn nên e muốn đi xét nghiệm trước ạ</w:t>
      </w:r>
    </w:p>
    <w:p w:rsidR="00AB34D0" w:rsidRDefault="00AB34D0" w:rsidP="00AB34D0">
      <w:r>
        <w:t>[27/02/2024 22:29:06] Tv Minh Tuyết: đúng rồi em, nên khám trước xem thế nào cho yên tâm</w:t>
      </w:r>
    </w:p>
    <w:p w:rsidR="00AB34D0" w:rsidRDefault="00AB34D0" w:rsidP="00AB34D0">
      <w:r>
        <w:t>[27/02/2024 22:29:16] Tv Minh Tuyết: mà em tính khám em trước hay em khám luôn 2 vợ chồng em</w:t>
      </w:r>
    </w:p>
    <w:p w:rsidR="00AB34D0" w:rsidRDefault="00AB34D0" w:rsidP="00AB34D0">
      <w:r>
        <w:lastRenderedPageBreak/>
        <w:t>[27/02/2024 22:29:28] Thuận: Em khám trước ạ</w:t>
      </w:r>
    </w:p>
    <w:p w:rsidR="00AB34D0" w:rsidRDefault="00AB34D0" w:rsidP="00AB34D0">
      <w:r>
        <w:t>[27/02/2024 22:29:35] Tv Minh Tuyết: như vậy vẫn được</w:t>
      </w:r>
    </w:p>
    <w:p w:rsidR="00AB34D0" w:rsidRDefault="00AB34D0" w:rsidP="00AB34D0">
      <w:r>
        <w:t>[27/02/2024 22:29:44] Tv Minh Tuyết: em có dự định khi nào lên khám chưa?</w:t>
      </w:r>
    </w:p>
    <w:p w:rsidR="00AB34D0" w:rsidRDefault="00AB34D0" w:rsidP="00AB34D0">
      <w:r>
        <w:t>[27/02/2024 22:30:24] Thuận: Có thể tuần sau ạ</w:t>
      </w:r>
    </w:p>
    <w:p w:rsidR="00AB34D0" w:rsidRDefault="00AB34D0" w:rsidP="00AB34D0">
      <w:r>
        <w:t>[27/02/2024 22:30:45] Tv Minh Tuyết: cuối tuần nay em bận gì hay sao? ko tranh thủ cuối tuần lên khám luôn em?</w:t>
      </w:r>
    </w:p>
    <w:p w:rsidR="00AB34D0" w:rsidRDefault="00AB34D0" w:rsidP="00AB34D0">
      <w:r>
        <w:t xml:space="preserve">[27/02/2024 22:33:23] Thuận: E bận đi về nên sợ cuối tuần đông </w:t>
      </w:r>
    </w:p>
    <w:p w:rsidR="00AB34D0" w:rsidRDefault="00AB34D0" w:rsidP="00AB34D0">
      <w:r>
        <w:t>[27/02/2024 22:34:35] Tv Minh Tuyết: em ở Tỉnh lên.  em lên chị ưu tiên em khám nhanh ko mất thời gian đợi nên yên tâm nha</w:t>
      </w:r>
    </w:p>
    <w:p w:rsidR="00AB34D0" w:rsidRDefault="00AB34D0" w:rsidP="00AB34D0">
      <w:r>
        <w:t>[27/02/2024 22:35:13] Tv Minh Tuyết: trao đổi nãy giờ ko biết em tên gì? chị tên Tuyết</w:t>
      </w:r>
    </w:p>
    <w:p w:rsidR="00AB34D0" w:rsidRDefault="00AB34D0" w:rsidP="00AB34D0">
      <w:r>
        <w:t xml:space="preserve">[27/02/2024 22:35:23] Thuận: E tên thuận </w:t>
      </w:r>
    </w:p>
    <w:p w:rsidR="00AB34D0" w:rsidRDefault="00AB34D0" w:rsidP="00AB34D0">
      <w:r>
        <w:t>[27/02/2024 22:36:08] Tv Minh Tuyết: về thời gian lên khám e sắp xếp rồi mới nhắn lại chị hay sao Thuận?</w:t>
      </w:r>
    </w:p>
    <w:p w:rsidR="00AB34D0" w:rsidRDefault="00AB34D0" w:rsidP="00AB34D0">
      <w:r>
        <w:t>[27/02/2024 22:37:46] Tv Minh Tuyết: khi em lên khám bs Nam khám cho mình nên em tiện trao đổi ko ngại gì Thuận nha</w:t>
      </w:r>
    </w:p>
    <w:p w:rsidR="00AB34D0" w:rsidRDefault="00AB34D0" w:rsidP="00AB34D0">
      <w:r>
        <w:t>[27/02/2024 22:38:11] Thuận: Vâng ạ</w:t>
      </w:r>
    </w:p>
    <w:p w:rsidR="00AB34D0" w:rsidRDefault="00AB34D0" w:rsidP="00AB34D0">
      <w:r>
        <w:t xml:space="preserve">[27/02/2024 22:38:29] Tv Minh Tuyết: [Hình ảnh] </w:t>
      </w:r>
    </w:p>
    <w:p w:rsidR="00AB34D0" w:rsidRDefault="00AB34D0" w:rsidP="00AB34D0">
      <w:r>
        <w:t>[27/02/2024 22:38:40] Tv Minh Tuyết: em lưu lại nha Thuận,</w:t>
      </w:r>
    </w:p>
    <w:p w:rsidR="00AB34D0" w:rsidRDefault="00AB34D0" w:rsidP="00AB34D0">
      <w:r>
        <w:t>[27/02/2024 22:38:52] Tv Minh Tuyết: nếu có lo lắng gì thêm em nhắn zalo hoặc gọi c nha</w:t>
      </w:r>
    </w:p>
    <w:p w:rsidR="00AB34D0" w:rsidRDefault="00AB34D0" w:rsidP="00AB34D0">
      <w:r>
        <w:t>[27/02/2024 22:39:00] Tv Minh Tuyết: 0909813079 sdt c, c tên Tuyết nha em</w:t>
      </w:r>
    </w:p>
    <w:p w:rsidR="00AB34D0" w:rsidRDefault="00AB34D0" w:rsidP="00AB34D0">
      <w:r>
        <w:t>[27/02/2024 22:39:05] Thuận: Vâng chị</w:t>
      </w:r>
    </w:p>
    <w:p w:rsidR="00AB34D0" w:rsidRDefault="00AB34D0" w:rsidP="00AB34D0">
      <w:r>
        <w:t>[27/02/2024 22:39:13] Tv Minh Tuyết: à em dùng sdt nào? chị lưu lại khi em gọi c biết là mình</w:t>
      </w:r>
    </w:p>
    <w:p w:rsidR="00AB34D0" w:rsidRDefault="00AB34D0" w:rsidP="00AB34D0">
      <w:r>
        <w:t>[27/02/2024 22:39:29] Thuận: Phòng khám có nghĩ trưa không vậy chị</w:t>
      </w:r>
    </w:p>
    <w:p w:rsidR="00AB34D0" w:rsidRDefault="00AB34D0" w:rsidP="00AB34D0">
      <w:r>
        <w:t>[27/02/2024 22:39:46] Tv Minh Tuyết: ko em</w:t>
      </w:r>
    </w:p>
    <w:p w:rsidR="00AB34D0" w:rsidRDefault="00AB34D0" w:rsidP="00AB34D0">
      <w:r>
        <w:t>[27/02/2024 22:40:05] Thuận: Vâng chị.e lên tới sợ chắc cũng trưa</w:t>
      </w:r>
    </w:p>
    <w:p w:rsidR="00AB34D0" w:rsidRDefault="00AB34D0" w:rsidP="00AB34D0">
      <w:r>
        <w:t>[27/02/2024 22:40:14] Tv Minh Tuyết: em có số khám ưu tiên G100 rồi. em lên đến khi nào mình vào khám luôn khi đó  nên em yên tâm nha</w:t>
      </w:r>
    </w:p>
    <w:p w:rsidR="00AB34D0" w:rsidRDefault="00AB34D0" w:rsidP="00AB34D0">
      <w:r>
        <w:t>[27/02/2024 22:40:15] Thuận: Nếu được thì cuối tuần này e đi luôn</w:t>
      </w:r>
    </w:p>
    <w:p w:rsidR="00AB34D0" w:rsidRDefault="00AB34D0" w:rsidP="00AB34D0">
      <w:r>
        <w:t>[27/02/2024 22:40:28] Thuận: Vâng chị</w:t>
      </w:r>
    </w:p>
    <w:p w:rsidR="00AB34D0" w:rsidRDefault="00AB34D0" w:rsidP="00AB34D0">
      <w:r>
        <w:t>[27/02/2024 22:40:41] Tv Minh Tuyết: trước sau gì cũng khám, nếu sx được công việc, mình đi khám sớm, có gì còn điều trị sớm cho yên tâm em</w:t>
      </w:r>
    </w:p>
    <w:p w:rsidR="00AB34D0" w:rsidRDefault="00AB34D0" w:rsidP="00AB34D0">
      <w:r>
        <w:lastRenderedPageBreak/>
        <w:t>[27/02/2024 22:40:56] Thuận: E cảm ơn chị</w:t>
      </w:r>
    </w:p>
    <w:p w:rsidR="00AB34D0" w:rsidRDefault="00AB34D0" w:rsidP="00AB34D0">
      <w:r>
        <w:t>[27/02/2024 22:41:03] Tv Minh Tuyết: em cho chị xin sdt em nha, để chị lưu lại, khi em lên có  gọi c biết, c hướng dẫn em</w:t>
      </w:r>
    </w:p>
    <w:p w:rsidR="00AB34D0" w:rsidRDefault="00AB34D0" w:rsidP="00AB34D0">
      <w:r>
        <w:t>[27/02/2024 22:41:11] Thuận: [Danh thiếp]</w:t>
      </w:r>
    </w:p>
    <w:p w:rsidR="00AB34D0" w:rsidRDefault="00AB34D0" w:rsidP="00AB34D0">
      <w:r>
        <w:t>Thuận, 3/3, 0708643083</w:t>
      </w:r>
    </w:p>
    <w:p w:rsidR="00AB34D0" w:rsidRDefault="00AB34D0" w:rsidP="00AB34D0">
      <w:r>
        <w:t>0708643083</w:t>
      </w:r>
    </w:p>
    <w:p w:rsidR="00AB34D0" w:rsidRDefault="00AB34D0" w:rsidP="00AB34D0">
      <w:r>
        <w:t>[27/02/2024 22:41:25] Tv Minh Tuyết: vâng em, để chị lưu lại</w:t>
      </w:r>
    </w:p>
    <w:p w:rsidR="00AB34D0" w:rsidRDefault="00AB34D0" w:rsidP="00AB34D0">
      <w:r>
        <w:t>[27/02/2024 22:41:42] Thuận: Vâng chị</w:t>
      </w:r>
    </w:p>
    <w:p w:rsidR="00110889" w:rsidRDefault="00AB34D0" w:rsidP="00AB34D0">
      <w:r>
        <w:t>[27/02/2024 22:41:59] Tv Minh Tuyết: trên tp,hcm trang thiết bị hiện đại, bs trình độ chuyên môn cao, chuyên khoa  thăm khám có kết quả chính xác mình yên tâm hơn nha Thuận</w:t>
      </w:r>
      <w:bookmarkStart w:id="0" w:name="_GoBack"/>
      <w:bookmarkEnd w:id="0"/>
    </w:p>
    <w:sectPr w:rsidR="00110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4D0"/>
    <w:rsid w:val="00110889"/>
    <w:rsid w:val="00AB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67E94B-4457-4859-B3C3-0D703543A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2024-02-27T15:46:00Z</dcterms:created>
  <dcterms:modified xsi:type="dcterms:W3CDTF">2024-02-27T15:46:00Z</dcterms:modified>
</cp:coreProperties>
</file>