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9E" w:rsidRDefault="002E5C9E" w:rsidP="002E5C9E">
      <w:r>
        <w:t xml:space="preserve">[03/03/2024 06:40:04]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06:42:45]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k ạ</w:t>
      </w:r>
    </w:p>
    <w:p w:rsidR="002E5C9E" w:rsidRDefault="002E5C9E" w:rsidP="002E5C9E">
      <w:r>
        <w:t xml:space="preserve">[03/03/2024 06:43:06]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06:43:13]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sang</w:t>
      </w:r>
    </w:p>
    <w:p w:rsidR="002E5C9E" w:rsidRDefault="002E5C9E" w:rsidP="002E5C9E">
      <w:r>
        <w:t xml:space="preserve">[03/03/2024 06:43:17]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r>
        <w:t xml:space="preserve">[03/03/2024 06:43:45]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k ạ</w:t>
      </w:r>
    </w:p>
    <w:p w:rsidR="002E5C9E" w:rsidRDefault="002E5C9E" w:rsidP="002E5C9E">
      <w:r>
        <w:t xml:space="preserve">[03/03/2024 06:43:55]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06:44:01]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đt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2E5C9E" w:rsidRDefault="002E5C9E" w:rsidP="002E5C9E">
      <w:r>
        <w:t xml:space="preserve">[03/03/2024 06:44:07]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Vì</w:t>
      </w:r>
      <w:proofErr w:type="spellEnd"/>
      <w:r>
        <w:t xml:space="preserve"> 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que </w:t>
      </w:r>
      <w:proofErr w:type="spellStart"/>
      <w:r>
        <w:t>thôi</w:t>
      </w:r>
      <w:proofErr w:type="spellEnd"/>
    </w:p>
    <w:p w:rsidR="002E5C9E" w:rsidRDefault="002E5C9E" w:rsidP="002E5C9E">
      <w:r>
        <w:t xml:space="preserve">[03/03/2024 06:44:16]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k ạ</w:t>
      </w:r>
    </w:p>
    <w:p w:rsidR="002E5C9E" w:rsidRDefault="002E5C9E" w:rsidP="002E5C9E">
      <w:r>
        <w:t xml:space="preserve">[03/03/2024 06:44:16]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06:44:24]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2E5C9E" w:rsidRDefault="002E5C9E" w:rsidP="002E5C9E">
      <w:r>
        <w:t xml:space="preserve">[03/03/2024 06:44:36] </w:t>
      </w:r>
      <w:proofErr w:type="spellStart"/>
      <w:r>
        <w:t>Trương</w:t>
      </w:r>
      <w:proofErr w:type="spellEnd"/>
      <w:r>
        <w:t xml:space="preserve"> Mai: E 32 ạ</w:t>
      </w:r>
    </w:p>
    <w:p w:rsidR="002E5C9E" w:rsidRDefault="002E5C9E" w:rsidP="002E5C9E">
      <w:r>
        <w:t xml:space="preserve">[03/03/2024 06:44:43]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2E5C9E" w:rsidRDefault="002E5C9E" w:rsidP="002E5C9E">
      <w:r>
        <w:t xml:space="preserve">[03/03/2024 06:45:00] </w:t>
      </w:r>
      <w:proofErr w:type="spellStart"/>
      <w:r>
        <w:t>Trương</w:t>
      </w:r>
      <w:proofErr w:type="spellEnd"/>
      <w:r>
        <w:t xml:space="preserve"> Mai: E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10 </w:t>
      </w:r>
      <w:proofErr w:type="spellStart"/>
      <w:r>
        <w:t>ngày</w:t>
      </w:r>
      <w:proofErr w:type="spellEnd"/>
    </w:p>
    <w:p w:rsidR="002E5C9E" w:rsidRDefault="002E5C9E" w:rsidP="002E5C9E">
      <w:r>
        <w:t xml:space="preserve">[03/03/2024 06:45:13] </w:t>
      </w:r>
      <w:proofErr w:type="spellStart"/>
      <w:r>
        <w:t>Trương</w:t>
      </w:r>
      <w:proofErr w:type="spellEnd"/>
      <w:r>
        <w:t xml:space="preserve"> Mai: E </w:t>
      </w:r>
      <w:proofErr w:type="spellStart"/>
      <w:r>
        <w:t>thử</w:t>
      </w:r>
      <w:proofErr w:type="spellEnd"/>
      <w:r>
        <w:t xml:space="preserve"> que 2 </w:t>
      </w:r>
      <w:proofErr w:type="spellStart"/>
      <w:r>
        <w:t>vạch</w:t>
      </w:r>
      <w:proofErr w:type="spellEnd"/>
    </w:p>
    <w:p w:rsidR="002E5C9E" w:rsidRDefault="002E5C9E" w:rsidP="002E5C9E">
      <w:r>
        <w:t xml:space="preserve">[03/03/2024 06:45:22]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06:45:30]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06:46:01]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ạ</w:t>
      </w:r>
    </w:p>
    <w:p w:rsidR="002E5C9E" w:rsidRDefault="002E5C9E" w:rsidP="002E5C9E">
      <w:r>
        <w:t xml:space="preserve">[03/03/2024 06:46:09] </w:t>
      </w:r>
      <w:proofErr w:type="spellStart"/>
      <w:r>
        <w:t>Trương</w:t>
      </w:r>
      <w:proofErr w:type="spellEnd"/>
      <w:r>
        <w:t xml:space="preserve"> Mai: E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bé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2E5C9E" w:rsidRDefault="002E5C9E" w:rsidP="002E5C9E">
      <w:r>
        <w:t xml:space="preserve">[03/03/2024 06:46:10]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nhỉ</w:t>
      </w:r>
      <w:proofErr w:type="spellEnd"/>
    </w:p>
    <w:p w:rsidR="002E5C9E" w:rsidRDefault="002E5C9E" w:rsidP="002E5C9E">
      <w:r>
        <w:t xml:space="preserve">[03/03/2024 06:46:15]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06:46:18]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8tuổi</w:t>
      </w:r>
    </w:p>
    <w:p w:rsidR="002E5C9E" w:rsidRDefault="002E5C9E" w:rsidP="002E5C9E">
      <w:r>
        <w:t xml:space="preserve">[03/03/2024 06:46:30]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que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6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r>
        <w:t xml:space="preserve">[03/03/2024 06:46:46]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</w:p>
    <w:p w:rsidR="002E5C9E" w:rsidRDefault="002E5C9E" w:rsidP="002E5C9E">
      <w:r>
        <w:t xml:space="preserve">[03/03/2024 06:47:19]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nhầm</w:t>
      </w:r>
      <w:proofErr w:type="spellEnd"/>
    </w:p>
    <w:p w:rsidR="002E5C9E" w:rsidRDefault="002E5C9E" w:rsidP="002E5C9E">
      <w:r>
        <w:t xml:space="preserve">[03/03/2024 06:47:53]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Chồng</w:t>
      </w:r>
      <w:proofErr w:type="spellEnd"/>
      <w:r>
        <w:t xml:space="preserve"> e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ạ</w:t>
      </w:r>
    </w:p>
    <w:p w:rsidR="002E5C9E" w:rsidRDefault="002E5C9E" w:rsidP="002E5C9E">
      <w:r>
        <w:t xml:space="preserve">[03/03/2024 06:48:00]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pp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nha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kiêm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r>
        <w:lastRenderedPageBreak/>
        <w:t xml:space="preserve">[03/03/2024 06:48:56]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nạo</w:t>
      </w:r>
      <w:proofErr w:type="spellEnd"/>
      <w:r>
        <w:t xml:space="preserve"> k ạ</w:t>
      </w:r>
    </w:p>
    <w:p w:rsidR="002E5C9E" w:rsidRDefault="002E5C9E" w:rsidP="002E5C9E">
      <w:r>
        <w:t xml:space="preserve">[03/03/2024 06:49:18]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pp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r>
        <w:t xml:space="preserve">[03/03/2024 06:49:24]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2E5C9E" w:rsidRDefault="002E5C9E" w:rsidP="002E5C9E">
      <w:r>
        <w:t xml:space="preserve">[03/03/2024 06:49:36]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e ở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2E5C9E" w:rsidRDefault="002E5C9E" w:rsidP="002E5C9E">
      <w:r>
        <w:t xml:space="preserve">[03/03/2024 06:49:41]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06:49:51]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r>
        <w:t xml:space="preserve">[03/03/2024 06:49:54]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k ạ</w:t>
      </w:r>
    </w:p>
    <w:p w:rsidR="002E5C9E" w:rsidRDefault="002E5C9E" w:rsidP="002E5C9E">
      <w:r>
        <w:t xml:space="preserve">[03/03/2024 06:49:57]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06:50:21]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06:50:28] </w:t>
      </w:r>
      <w:proofErr w:type="spellStart"/>
      <w:r>
        <w:t>Trương</w:t>
      </w:r>
      <w:proofErr w:type="spellEnd"/>
      <w:r>
        <w:t xml:space="preserve"> Mai: C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ạ</w:t>
      </w:r>
    </w:p>
    <w:p w:rsidR="002E5C9E" w:rsidRDefault="002E5C9E" w:rsidP="002E5C9E">
      <w:r>
        <w:t xml:space="preserve">[03/03/2024 06:50:32]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r>
        <w:t xml:space="preserve">[03/03/2024 06:50:38]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nay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E5C9E" w:rsidRDefault="002E5C9E" w:rsidP="002E5C9E">
      <w:r>
        <w:t xml:space="preserve">[03/03/2024 06:50:48]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35 </w:t>
      </w:r>
      <w:proofErr w:type="spellStart"/>
      <w:r>
        <w:t>đường</w:t>
      </w:r>
      <w:proofErr w:type="spellEnd"/>
      <w:r>
        <w:t xml:space="preserve"> 3/2 </w:t>
      </w:r>
      <w:proofErr w:type="spellStart"/>
      <w:r>
        <w:t>phường</w:t>
      </w:r>
      <w:proofErr w:type="spellEnd"/>
      <w:r>
        <w:t xml:space="preserve"> 11 </w:t>
      </w:r>
      <w:proofErr w:type="spellStart"/>
      <w:r>
        <w:t>quận</w:t>
      </w:r>
      <w:proofErr w:type="spellEnd"/>
      <w:r>
        <w:t xml:space="preserve"> 10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E5C9E" w:rsidRDefault="002E5C9E" w:rsidP="002E5C9E">
      <w:r>
        <w:t xml:space="preserve">[03/03/2024 06:50:59]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OK c</w:t>
      </w:r>
    </w:p>
    <w:p w:rsidR="002E5C9E" w:rsidRDefault="002E5C9E" w:rsidP="002E5C9E">
      <w:r>
        <w:t xml:space="preserve">[03/03/2024 06:51:09]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2E5C9E" w:rsidRDefault="002E5C9E" w:rsidP="002E5C9E">
      <w:r>
        <w:t xml:space="preserve">[03/03/2024 06:51:15]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E5C9E" w:rsidRDefault="002E5C9E" w:rsidP="002E5C9E">
      <w:r>
        <w:t xml:space="preserve">[03/03/2024 06:51:17]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ạ</w:t>
      </w:r>
    </w:p>
    <w:p w:rsidR="002E5C9E" w:rsidRDefault="002E5C9E" w:rsidP="002E5C9E">
      <w:r>
        <w:t xml:space="preserve">[03/03/2024 06:51:21]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8h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E5C9E" w:rsidRDefault="002E5C9E" w:rsidP="002E5C9E">
      <w:r>
        <w:t xml:space="preserve">[03/03/2024 06:51:32]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c</w:t>
      </w:r>
    </w:p>
    <w:p w:rsidR="002E5C9E" w:rsidRDefault="002E5C9E" w:rsidP="002E5C9E">
      <w:r>
        <w:t xml:space="preserve">[03/03/2024 06:51:43]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06:51:47]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mình</w:t>
      </w:r>
      <w:proofErr w:type="spellEnd"/>
      <w:r>
        <w:t xml:space="preserve"> hay </w:t>
      </w:r>
      <w:proofErr w:type="spellStart"/>
      <w:r>
        <w:t>sao</w:t>
      </w:r>
      <w:proofErr w:type="spellEnd"/>
    </w:p>
    <w:p w:rsidR="002E5C9E" w:rsidRDefault="002E5C9E" w:rsidP="002E5C9E">
      <w:r>
        <w:t xml:space="preserve">[03/03/2024 06:51:57]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  <w:r>
        <w:t xml:space="preserve"> e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mình</w:t>
      </w:r>
      <w:proofErr w:type="spellEnd"/>
      <w:r>
        <w:t xml:space="preserve"> ạ</w:t>
      </w:r>
    </w:p>
    <w:p w:rsidR="002E5C9E" w:rsidRDefault="002E5C9E" w:rsidP="002E5C9E">
      <w:r>
        <w:t xml:space="preserve">[03/03/2024 06:52:00]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, </w:t>
      </w:r>
      <w:proofErr w:type="spellStart"/>
      <w:r>
        <w:t>sdt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E5C9E" w:rsidRDefault="002E5C9E" w:rsidP="002E5C9E">
      <w:r>
        <w:t xml:space="preserve">[03/03/2024 06:52:24]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Mai 1992</w:t>
      </w:r>
    </w:p>
    <w:p w:rsidR="002E5C9E" w:rsidRDefault="002E5C9E" w:rsidP="002E5C9E">
      <w:r>
        <w:t xml:space="preserve">[03/03/2024 06:52:32] </w:t>
      </w:r>
      <w:proofErr w:type="spellStart"/>
      <w:r>
        <w:t>Trương</w:t>
      </w:r>
      <w:proofErr w:type="spellEnd"/>
      <w:r>
        <w:t xml:space="preserve"> Mai: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2E5C9E" w:rsidRDefault="002E5C9E" w:rsidP="002E5C9E">
      <w:proofErr w:type="spellStart"/>
      <w:r>
        <w:t>Trương</w:t>
      </w:r>
      <w:proofErr w:type="spellEnd"/>
      <w:r>
        <w:t xml:space="preserve"> Mai</w:t>
      </w:r>
    </w:p>
    <w:p w:rsidR="002E5C9E" w:rsidRDefault="002E5C9E" w:rsidP="002E5C9E">
      <w:r>
        <w:t>0909718048</w:t>
      </w:r>
    </w:p>
    <w:p w:rsidR="002E5C9E" w:rsidRDefault="002E5C9E" w:rsidP="002E5C9E">
      <w:r>
        <w:t xml:space="preserve">[03/03/2024 06:52:41]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06:52:49]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r>
        <w:lastRenderedPageBreak/>
        <w:t xml:space="preserve">[03/03/2024 06:53:21]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8h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r>
        <w:t xml:space="preserve">[03/03/2024 06:53:29] </w:t>
      </w:r>
      <w:proofErr w:type="spellStart"/>
      <w:r>
        <w:t>Trương</w:t>
      </w:r>
      <w:proofErr w:type="spellEnd"/>
      <w:r>
        <w:t xml:space="preserve"> Mai: </w:t>
      </w:r>
      <w:proofErr w:type="spellStart"/>
      <w:r>
        <w:t>Dạ</w:t>
      </w:r>
      <w:proofErr w:type="spellEnd"/>
    </w:p>
    <w:p w:rsidR="002E5C9E" w:rsidRDefault="002E5C9E" w:rsidP="002E5C9E">
      <w:r>
        <w:t xml:space="preserve">[03/03/2024 06:53:33]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r>
        <w:t xml:space="preserve">[03/03/2024 07:03:22]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>: CHUYÊN KHOA SẢN PHỤ KHOA HỒ CHÍ MINH</w:t>
      </w:r>
    </w:p>
    <w:p w:rsidR="002E5C9E" w:rsidRDefault="002E5C9E" w:rsidP="002E5C9E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35 ĐƯỜNG 3/2, </w:t>
      </w:r>
      <w:proofErr w:type="spellStart"/>
      <w:r>
        <w:t>Phường</w:t>
      </w:r>
      <w:proofErr w:type="spellEnd"/>
      <w:r>
        <w:t xml:space="preserve"> 11, </w:t>
      </w:r>
      <w:proofErr w:type="spellStart"/>
      <w:r>
        <w:t>Quận</w:t>
      </w:r>
      <w:proofErr w:type="spellEnd"/>
      <w:r>
        <w:t xml:space="preserve"> 10 TPHCM</w:t>
      </w:r>
    </w:p>
    <w:p w:rsidR="002E5C9E" w:rsidRDefault="002E5C9E" w:rsidP="002E5C9E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>: L100</w:t>
      </w:r>
    </w:p>
    <w:p w:rsidR="002E5C9E" w:rsidRDefault="002E5C9E" w:rsidP="002E5C9E"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: 8h </w:t>
      </w:r>
      <w:proofErr w:type="spellStart"/>
      <w:r>
        <w:t>Ngày</w:t>
      </w:r>
      <w:proofErr w:type="spellEnd"/>
      <w:r>
        <w:t xml:space="preserve"> 03/03/2024</w:t>
      </w:r>
    </w:p>
    <w:p w:rsidR="002E5C9E" w:rsidRDefault="002E5C9E" w:rsidP="002E5C9E">
      <w:r>
        <w:t>Hotline: 0909.760.299</w:t>
      </w:r>
    </w:p>
    <w:p w:rsidR="00135D57" w:rsidRDefault="002E5C9E" w:rsidP="002E5C9E"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pPr>
        <w:ind w:firstLine="720"/>
      </w:pPr>
      <w:r>
        <w:t xml:space="preserve">[24/02/2024 16:46:07]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29/02/2024 </w:t>
      </w:r>
      <w:proofErr w:type="spellStart"/>
      <w:r>
        <w:t>lúc</w:t>
      </w:r>
      <w:proofErr w:type="spellEnd"/>
      <w:r>
        <w:t xml:space="preserve"> 10h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pPr>
        <w:ind w:firstLine="720"/>
      </w:pPr>
      <w:r>
        <w:t xml:space="preserve">[24/02/2024 16:46:11]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[24/02/2024 16:46:38]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[24/02/2024 16:48:06]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[24/02/2024 16:48:26]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pPr>
        <w:ind w:firstLine="720"/>
      </w:pPr>
      <w:r>
        <w:t xml:space="preserve">[24/02/2024 16:49:16]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[24/02/2024 16:54:09]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băn</w:t>
      </w:r>
      <w:proofErr w:type="spellEnd"/>
      <w:r>
        <w:t xml:space="preserve"> </w:t>
      </w:r>
      <w:proofErr w:type="spellStart"/>
      <w:r>
        <w:t>khoăn</w:t>
      </w:r>
      <w:proofErr w:type="spellEnd"/>
      <w:r>
        <w:t xml:space="preserve"> hay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[24/02/2024 16:54:38]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[24/02/2024 17:03:54]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[26/02/2024 09:34:56]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hông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á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[26/02/2024 09:53:10]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[26/02/2024 09:53:55]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[26/02/2024 09:55:17]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 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[26/02/2024 09:56:29]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[27/02/2024 23:22:08]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[27/02/2024 23:22:31]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[27/02/2024 23:23:02]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qua google á </w:t>
      </w:r>
    </w:p>
    <w:p w:rsidR="002E5C9E" w:rsidRDefault="002E5C9E" w:rsidP="002E5C9E">
      <w:pPr>
        <w:ind w:firstLine="720"/>
      </w:pPr>
      <w:r>
        <w:t xml:space="preserve">[27/02/2024 23:23:08]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quên</w:t>
      </w:r>
      <w:proofErr w:type="spellEnd"/>
    </w:p>
    <w:p w:rsidR="002E5C9E" w:rsidRDefault="002E5C9E" w:rsidP="002E5C9E">
      <w:pPr>
        <w:ind w:firstLine="720"/>
      </w:pPr>
      <w:r>
        <w:t xml:space="preserve">[27/02/2024 23:23:35]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[27/02/2024 23:23:39]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[27/02/2024 23:23:43]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lastRenderedPageBreak/>
        <w:t xml:space="preserve">[27/02/2024 23:26:19]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2E5C9E" w:rsidRDefault="002E5C9E" w:rsidP="002E5C9E">
      <w:pPr>
        <w:ind w:firstLine="720"/>
      </w:pPr>
      <w:r>
        <w:t xml:space="preserve">[27/02/2024 23:26:45]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[27/02/2024 23:27:21]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[27/02/2024 23:27:47]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pPr>
        <w:ind w:firstLine="720"/>
      </w:pPr>
      <w:r>
        <w:t xml:space="preserve">[27/02/2024 23:28:11]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y </w:t>
      </w:r>
      <w:proofErr w:type="spellStart"/>
      <w:r>
        <w:t>tê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yết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>\</w:t>
      </w:r>
    </w:p>
    <w:p w:rsidR="002E5C9E" w:rsidRDefault="002E5C9E" w:rsidP="002E5C9E">
      <w:pPr>
        <w:ind w:firstLine="720"/>
      </w:pPr>
      <w:r>
        <w:t xml:space="preserve">[27/02/2024 23:28:33]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[27/02/2024 23:28:41]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2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pPr>
        <w:ind w:firstLine="720"/>
      </w:pPr>
      <w:r>
        <w:t xml:space="preserve">[27/02/2024 23:28:52]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E5C9E" w:rsidRDefault="002E5C9E" w:rsidP="002E5C9E">
      <w:pPr>
        <w:ind w:firstLine="720"/>
      </w:pPr>
      <w:r>
        <w:t xml:space="preserve">[27/02/2024 23:29:03]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[27/02/2024 23:29:22]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[27/02/2024 23:29:37]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[27/02/2024 23:29:41]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[27/02/2024 23:30:12]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pPr>
        <w:ind w:firstLine="720"/>
      </w:pPr>
      <w:r>
        <w:t xml:space="preserve">[27/02/2024 23:32:01]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[02/03/2024 20:35:15]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hen 2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ở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pPr>
        <w:ind w:firstLine="720"/>
      </w:pPr>
      <w:r>
        <w:t xml:space="preserve">[02/03/2024 20:35:27]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2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[02/03/2024 20:44:31]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[02/03/2024 20:44:53]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cccd</w:t>
      </w:r>
      <w:proofErr w:type="spellEnd"/>
      <w:r>
        <w:t xml:space="preserve"> á </w:t>
      </w:r>
      <w:proofErr w:type="spellStart"/>
      <w:r>
        <w:t>chị</w:t>
      </w:r>
      <w:proofErr w:type="spellEnd"/>
      <w:r>
        <w:t xml:space="preserve"> 2008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[02/03/2024 20:45:33]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2004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á </w:t>
      </w:r>
      <w:proofErr w:type="spellStart"/>
      <w:r>
        <w:t>chị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[02/03/2024 20:45:44]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[02/03/2024 23:22:50]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Sao </w:t>
      </w:r>
      <w:proofErr w:type="spellStart"/>
      <w:r>
        <w:t>chị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[02/03/2024 23:22:54]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[03/03/2024 00:22:54]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sorry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pPr>
        <w:ind w:firstLine="720"/>
      </w:pPr>
      <w:r>
        <w:t xml:space="preserve">[03/03/2024 00:23:06]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2E5C9E" w:rsidRDefault="002E5C9E" w:rsidP="002E5C9E">
      <w:pPr>
        <w:ind w:firstLine="720"/>
      </w:pPr>
      <w:r>
        <w:t xml:space="preserve">[03/03/2024 00:23:22]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2E5C9E" w:rsidRDefault="002E5C9E" w:rsidP="002E5C9E">
      <w:pPr>
        <w:ind w:firstLine="720"/>
      </w:pPr>
      <w:r>
        <w:t xml:space="preserve">[03/03/2024 00:23:58]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[03/03/2024 00:24:07]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hay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[03/03/2024 00:25:41]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đo</w:t>
      </w:r>
      <w:proofErr w:type="spellEnd"/>
    </w:p>
    <w:p w:rsidR="002E5C9E" w:rsidRDefault="002E5C9E" w:rsidP="002E5C9E">
      <w:pPr>
        <w:ind w:firstLine="720"/>
      </w:pPr>
      <w:r>
        <w:t xml:space="preserve">[03/03/2024 00:26:34]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1997 ạ </w:t>
      </w:r>
    </w:p>
    <w:p w:rsidR="002E5C9E" w:rsidRDefault="002E5C9E" w:rsidP="002E5C9E">
      <w:pPr>
        <w:ind w:firstLine="720"/>
      </w:pPr>
      <w:r>
        <w:t xml:space="preserve">[03/03/2024 00:26:46]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E5C9E" w:rsidRDefault="002E5C9E" w:rsidP="002E5C9E">
      <w:pPr>
        <w:ind w:firstLine="720"/>
      </w:pPr>
      <w:r>
        <w:lastRenderedPageBreak/>
        <w:t xml:space="preserve">[03/03/2024 00:26:58]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2E5C9E" w:rsidRDefault="002E5C9E" w:rsidP="002E5C9E">
      <w:pPr>
        <w:ind w:firstLine="720"/>
      </w:pPr>
      <w:r>
        <w:t xml:space="preserve">[03/03/2024 00:27:07]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</w:p>
    <w:p w:rsidR="002E5C9E" w:rsidRDefault="002E5C9E" w:rsidP="002E5C9E">
      <w:pPr>
        <w:ind w:firstLine="720"/>
      </w:pPr>
      <w:r>
        <w:t xml:space="preserve">[03/03/2024 00:29:01]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chị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2E5C9E" w:rsidRDefault="002E5C9E" w:rsidP="002E5C9E">
      <w:pPr>
        <w:ind w:firstLine="720"/>
      </w:pPr>
      <w:r>
        <w:t xml:space="preserve">[03/03/2024 00:29:23]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[03/03/2024 06:53:12]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2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2E5C9E" w:rsidRDefault="002E5C9E" w:rsidP="002E5C9E">
      <w:pPr>
        <w:ind w:firstLine="720"/>
      </w:pPr>
      <w:r>
        <w:t xml:space="preserve">[03/03/2024 07:18:06]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: 10h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 </w:t>
      </w:r>
    </w:p>
    <w:p w:rsidR="002E5C9E" w:rsidRDefault="002E5C9E" w:rsidP="002E5C9E">
      <w:pPr>
        <w:ind w:firstLine="720"/>
      </w:pPr>
      <w:r>
        <w:t xml:space="preserve">[03/03/2024 07:18:49]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đt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E5C9E" w:rsidRDefault="002E5C9E" w:rsidP="002E5C9E">
      <w:pPr>
        <w:ind w:firstLine="720"/>
      </w:pPr>
      <w:r>
        <w:t xml:space="preserve">[03/03/2024 07:18:57]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bookmarkStart w:id="0" w:name="_GoBack"/>
      <w:bookmarkEnd w:id="0"/>
      <w:proofErr w:type="spellEnd"/>
    </w:p>
    <w:sectPr w:rsidR="002E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14"/>
    <w:rsid w:val="002E5C9E"/>
    <w:rsid w:val="005F0E14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FF7E"/>
  <w15:chartTrackingRefBased/>
  <w15:docId w15:val="{8D5C05F9-0A18-444E-95F7-3A7D7A9C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2</cp:revision>
  <dcterms:created xsi:type="dcterms:W3CDTF">2024-03-03T00:29:00Z</dcterms:created>
  <dcterms:modified xsi:type="dcterms:W3CDTF">2024-03-03T00:29:00Z</dcterms:modified>
</cp:coreProperties>
</file>