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27" w:rsidRDefault="001F7527" w:rsidP="001F7527">
      <w:r>
        <w:t>[25/02/2024 21:03:12] Nguyễn Minh Ngọc: chào em</w:t>
      </w:r>
    </w:p>
    <w:p w:rsidR="001F7527" w:rsidRDefault="001F7527" w:rsidP="001F7527">
      <w:r>
        <w:t>[25/02/2024 21:03:17] Nguyễn Minh Ngọc: em cần hổ trợ gì em chia sẽ em nha?</w:t>
      </w:r>
    </w:p>
    <w:p w:rsidR="001F7527" w:rsidRDefault="001F7527" w:rsidP="001F7527">
      <w:r>
        <w:t xml:space="preserve">[25/02/2024 21:03:22] Dktrần: Dạ chào bác sỉ </w:t>
      </w:r>
    </w:p>
    <w:p w:rsidR="001F7527" w:rsidRDefault="001F7527" w:rsidP="001F7527">
      <w:r>
        <w:t>[25/02/2024 21:03:34] Nguyễn Minh Ngọc: vâng em</w:t>
      </w:r>
    </w:p>
    <w:p w:rsidR="001F7527" w:rsidRDefault="001F7527" w:rsidP="001F7527">
      <w:r>
        <w:t>[25/02/2024 21:03:58] Nguyễn Minh Ngọc: em chia sẽ em nha</w:t>
      </w:r>
    </w:p>
    <w:p w:rsidR="001F7527" w:rsidRDefault="001F7527" w:rsidP="001F7527">
      <w:r>
        <w:t xml:space="preserve">[25/02/2024 21:04:09] Dktrần: tình trạng của e giống trên hình e nhờ bác sỉ tư vấn giúp e </w:t>
      </w:r>
    </w:p>
    <w:p w:rsidR="001F7527" w:rsidRDefault="001F7527" w:rsidP="001F7527">
      <w:r>
        <w:t>[25/02/2024 21:04:09] Dktrần: [Album]</w:t>
      </w:r>
    </w:p>
    <w:p w:rsidR="001F7527" w:rsidRDefault="001F7527" w:rsidP="001F7527">
      <w:r>
        <w:t xml:space="preserve">[25/02/2024 21:05:07] Nguyễn Minh Ngọc: vâng em, em bị tình trạng này bao lâu </w:t>
      </w:r>
      <w:proofErr w:type="gramStart"/>
      <w:r>
        <w:t>rồi ?</w:t>
      </w:r>
      <w:proofErr w:type="gramEnd"/>
    </w:p>
    <w:p w:rsidR="001F7527" w:rsidRDefault="001F7527" w:rsidP="001F7527">
      <w:r>
        <w:t xml:space="preserve">[25/02/2024 21:05:29] Dktrần: Dạ 2 năm trc e bị và hết hiện h nó lại bị lại </w:t>
      </w:r>
    </w:p>
    <w:p w:rsidR="001F7527" w:rsidRDefault="001F7527" w:rsidP="001F7527">
      <w:r>
        <w:t>[25/02/2024 21:05:36] Nguyễn Minh Ngọc: vâng em, tôi hỏi tế nhị, trước khi có biểu hiện này em có quan hệ ko an toàn hay đi masagge ko em?</w:t>
      </w:r>
    </w:p>
    <w:p w:rsidR="001F7527" w:rsidRDefault="001F7527" w:rsidP="001F7527">
      <w:r>
        <w:t>[25/02/2024 21:05:56] Dktrần: Dạ lâu rồi e ko có quan hệ hay massa ạ</w:t>
      </w:r>
    </w:p>
    <w:p w:rsidR="001F7527" w:rsidRDefault="001F7527" w:rsidP="001F7527">
      <w:r>
        <w:t>[25/02/2024 21:06:11] Nguyễn Minh Ngọc: vâng em, dạo gần đây sức khòe em như thế nào?</w:t>
      </w:r>
    </w:p>
    <w:p w:rsidR="001F7527" w:rsidRDefault="001F7527" w:rsidP="001F7527">
      <w:r>
        <w:t>[25/02/2024 21:06:56] Dktrần: Dạ bth lâu lâu thì hay đau gót chân và nhiệt miệng liên tục ạ</w:t>
      </w:r>
    </w:p>
    <w:p w:rsidR="001F7527" w:rsidRDefault="001F7527" w:rsidP="001F7527">
      <w:r>
        <w:t>[25/02/2024 21:07:52] Nguyễn Minh Ngọc: gần đây em có xét nghiệm máu chưa?</w:t>
      </w:r>
    </w:p>
    <w:p w:rsidR="001F7527" w:rsidRDefault="001F7527" w:rsidP="001F7527">
      <w:r>
        <w:t xml:space="preserve">[25/02/2024 21:08:04] Dktrần: Dạ chưa </w:t>
      </w:r>
    </w:p>
    <w:p w:rsidR="001F7527" w:rsidRDefault="001F7527" w:rsidP="001F7527">
      <w:r>
        <w:t>[25/02/2024 21:08:35] Nguyễn Minh Ngọc: em bao nhiêu tuổi? mình ơ khu vực nào em?</w:t>
      </w:r>
    </w:p>
    <w:p w:rsidR="001F7527" w:rsidRDefault="001F7527" w:rsidP="001F7527">
      <w:r>
        <w:t>[25/02/2024 21:09:05] Dktrần: E 31t e ở tây ninh ạ</w:t>
      </w:r>
    </w:p>
    <w:p w:rsidR="001F7527" w:rsidRDefault="001F7527" w:rsidP="001F7527">
      <w:r>
        <w:t>[25/02/2024 21:09:41] Nguyễn Minh Ngọc: vâng em, qua biểu hiện này em chia sẽ và hình ảnh đây có thể bị mụn rộp sinh dục hoặc viêm rồi em</w:t>
      </w:r>
    </w:p>
    <w:p w:rsidR="001F7527" w:rsidRDefault="001F7527" w:rsidP="001F7527">
      <w:r>
        <w:t>[25/02/2024 21:10:00] Nguyễn Minh Ngọc: sẽ làm giảm sức đề kháng của em nên bị nhiệt miệng em nha</w:t>
      </w:r>
    </w:p>
    <w:p w:rsidR="001F7527" w:rsidRDefault="001F7527" w:rsidP="001F7527">
      <w:r>
        <w:t>[25/02/2024 21:11:09] Dktrần: Dạ e muốn khám thì xuốg phòng khám mình hay sau bác sỉ</w:t>
      </w:r>
    </w:p>
    <w:p w:rsidR="001F7527" w:rsidRDefault="001F7527" w:rsidP="001F7527">
      <w:r>
        <w:t>[25/02/2024 21:11:56] Nguyễn Minh Ngọc: vâng em, bên bác</w:t>
      </w:r>
      <w:r>
        <w:t xml:space="preserve"> SĨ NAM KHOA</w:t>
      </w:r>
      <w:r>
        <w:t xml:space="preserve"> là cơ sở nam khoa sẽ khám cho em về bệnh xã hội và bệnh viêm nhiễm</w:t>
      </w:r>
    </w:p>
    <w:p w:rsidR="001F7527" w:rsidRDefault="001F7527" w:rsidP="001F7527">
      <w:r>
        <w:t>[25/02/2024 21:12:08] Nguyễn Minh Ngọc: thì em sẽ siêu âm, xét nghiệm máu và xét nghiệm nước tiểu</w:t>
      </w:r>
    </w:p>
    <w:p w:rsidR="001F7527" w:rsidRDefault="001F7527" w:rsidP="001F7527">
      <w:r>
        <w:t>[25/02/2024 21:12:30] Nguyễn Minh Ngọc: em có đang đi làm ở sài gòn ko em?</w:t>
      </w:r>
    </w:p>
    <w:p w:rsidR="001F7527" w:rsidRDefault="001F7527" w:rsidP="001F7527">
      <w:r>
        <w:t>[25/02/2024 21:12:43] Dktrần: E đag làm việc ơ tây nịn</w:t>
      </w:r>
    </w:p>
    <w:p w:rsidR="001F7527" w:rsidRDefault="001F7527" w:rsidP="001F7527">
      <w:r>
        <w:t>[25/02/2024 21:12:44] Dktrần: Ninh</w:t>
      </w:r>
    </w:p>
    <w:p w:rsidR="001F7527" w:rsidRDefault="001F7527" w:rsidP="001F7527">
      <w:r>
        <w:t>[25/02/2024 21:12:56] Dktrần: Được e xuốg dưới khám ạ</w:t>
      </w:r>
    </w:p>
    <w:p w:rsidR="001F7527" w:rsidRDefault="001F7527" w:rsidP="001F7527">
      <w:r>
        <w:t>[25/02/2024 21:13:12] Dktrần: Vậy bác cho e hỏi chi phí tầm bao nhiêu ạ</w:t>
      </w:r>
    </w:p>
    <w:p w:rsidR="001F7527" w:rsidRDefault="001F7527" w:rsidP="001F7527">
      <w:r>
        <w:lastRenderedPageBreak/>
        <w:t>[25/02/2024 21:13:30] Nguyễn Minh Ngọc: vâng em, chịu khó sáng mai xuống em nha, đừng để thêm vì hiện mụn chỉ tầm vài mụn thôi chưa nhiều</w:t>
      </w:r>
    </w:p>
    <w:p w:rsidR="001F7527" w:rsidRDefault="001F7527" w:rsidP="001F7527">
      <w:r>
        <w:t xml:space="preserve">[25/02/2024 21:13:38]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1F7527" w:rsidRDefault="001F7527" w:rsidP="001F7527">
      <w:r>
        <w:t>[25/02/2024 21:14:08] Dktrần: Chi phí thuốc thì tầm bao nhiêu bác sỉ</w:t>
      </w:r>
    </w:p>
    <w:p w:rsidR="001F7527" w:rsidRDefault="001F7527" w:rsidP="001F7527">
      <w:r>
        <w:t>[25/02/2024 21:14:38] Nguyễn Minh Ngọc: trường hợp em sẽ khám về bệnh xã hội và khám luôn bệnh viêm nhiễm chi phí tổng quát khoảng 500k em nha</w:t>
      </w:r>
    </w:p>
    <w:p w:rsidR="001F7527" w:rsidRDefault="001F7527" w:rsidP="001F7527">
      <w:r>
        <w:t xml:space="preserve">[25/02/2024 21:15:18] Dktrần: Là chưa tính thuốc đúg ko ạ </w:t>
      </w:r>
    </w:p>
    <w:p w:rsidR="001F7527" w:rsidRDefault="001F7527" w:rsidP="001F7527">
      <w:r>
        <w:t>[25/02/2024 21:15:45] Nguyễn Minh Ngọc: vâng em, sau khám biết em bệnh gì khi này dựa vào bệnh lí của em sẽ kê thuốc cho em, mà thuốc ko có nhiều tiền đâu em</w:t>
      </w:r>
    </w:p>
    <w:p w:rsidR="001F7527" w:rsidRDefault="001F7527" w:rsidP="001F7527">
      <w:bookmarkStart w:id="0" w:name="_GoBack"/>
      <w:bookmarkEnd w:id="0"/>
      <w:r>
        <w:t xml:space="preserve"> </w:t>
      </w:r>
      <w:r>
        <w:t>[25/02/2024 21:16:34] Dktrần: Dạ cho e địa chỉ phòng khám e sắp xếp t3 e xuốg ạ</w:t>
      </w:r>
    </w:p>
    <w:p w:rsidR="001F7527" w:rsidRDefault="001F7527" w:rsidP="001F7527">
      <w:r>
        <w:t>[25/02/2024 21:16:52] Nguyễn Minh Ngọc: CHUYÊN KHOA NAM KHOA</w:t>
      </w:r>
    </w:p>
    <w:p w:rsidR="001F7527" w:rsidRDefault="001F7527" w:rsidP="001F7527">
      <w:r>
        <w:t>Địa chỉ: 35 đường 3 tháng 2, Phường 11, Quận 10 TPHCM</w:t>
      </w:r>
    </w:p>
    <w:p w:rsidR="001F7527" w:rsidRDefault="001F7527" w:rsidP="001F7527">
      <w:r>
        <w:t xml:space="preserve">[25/02/2024 21:17:17] Nguyễn Minh Ngọc: </w:t>
      </w:r>
      <w:proofErr w:type="gramStart"/>
      <w:r>
        <w:t>Em  cho</w:t>
      </w:r>
      <w:proofErr w:type="gramEnd"/>
      <w:r>
        <w:t xml:space="preserve"> bác HỌ TÊN và SDT của mình để bác đăng kí mã khám cho em? mã khám, địa chỉ gửi về em lưu lại em nha</w:t>
      </w:r>
    </w:p>
    <w:p w:rsidR="001F7527" w:rsidRDefault="001F7527" w:rsidP="001F7527">
      <w:r>
        <w:t>[25/02/2024 21:17:54] Dktrần: Trần duy kha</w:t>
      </w:r>
    </w:p>
    <w:p w:rsidR="001F7527" w:rsidRDefault="001F7527" w:rsidP="001F7527">
      <w:r>
        <w:t>0971799657</w:t>
      </w:r>
    </w:p>
    <w:p w:rsidR="001F7527" w:rsidRDefault="001F7527" w:rsidP="001F7527"/>
    <w:p w:rsidR="001F7527" w:rsidRDefault="001F7527" w:rsidP="001F7527">
      <w:r>
        <w:t>[25/02/2024 21:18:07] Nguyễn Minh Ngọc: vâng em, ngày mai t2 sao mình ko xuống luôn em?</w:t>
      </w:r>
    </w:p>
    <w:p w:rsidR="001F7527" w:rsidRDefault="001F7527" w:rsidP="001F7527">
      <w:r>
        <w:t>[25/02/2024 21:18:17] Nguyễn Minh Ngọc: em đến khám và lấy thuốc khoảng buổi sáng là được rồi em</w:t>
      </w:r>
    </w:p>
    <w:p w:rsidR="001F7527" w:rsidRDefault="001F7527" w:rsidP="001F7527">
      <w:r>
        <w:t>[25/02/2024 21:18:44] Dktrần: T2 e họp cả ngày nên ko đi đc ạ</w:t>
      </w:r>
    </w:p>
    <w:p w:rsidR="001F7527" w:rsidRDefault="001F7527" w:rsidP="001F7527">
      <w:r>
        <w:t>[25/02/2024 21:18:55] Nguyễn Minh Ngọc: vâng em, t3 em đến khoảng mấy giờ em?</w:t>
      </w:r>
    </w:p>
    <w:p w:rsidR="001F7527" w:rsidRDefault="001F7527" w:rsidP="001F7527">
      <w:r>
        <w:t>[25/02/2024 21:19:43] Dktrần: Từ tây ninh xuốg tới bến xe an sương 2tiếng đi vào phòng khám mất bao lâu bác</w:t>
      </w:r>
    </w:p>
    <w:p w:rsidR="001F7527" w:rsidRDefault="001F7527" w:rsidP="001F7527">
      <w:r>
        <w:t>[25/02/2024 21:19:58] Nguyễn Minh Ngọc: từ bến xe an sương đến khoảng 20p em nha</w:t>
      </w:r>
    </w:p>
    <w:p w:rsidR="001F7527" w:rsidRDefault="001F7527" w:rsidP="001F7527">
      <w:r>
        <w:t>[25/02/2024 21:20:07] Nguyễn Minh Ngọc: bác hẹn em khoảng 8h đến 9h t3 phù hợp ko em?</w:t>
      </w:r>
    </w:p>
    <w:p w:rsidR="001F7527" w:rsidRDefault="001F7527" w:rsidP="001F7527">
      <w:r>
        <w:t xml:space="preserve">[25/02/2024 21:21:01] Dktrần: Dạ 10h hay 10h308 đi ạ tại nếu đi thì tầm 8h e mới bắt đầu từ đây xuống ạ </w:t>
      </w:r>
    </w:p>
    <w:p w:rsidR="00712CD2" w:rsidRDefault="001F7527" w:rsidP="001F7527">
      <w:r>
        <w:t>[25/02/2024 21:21:10] Nguyễn Minh Ngọc: vâng em, được em nha</w:t>
      </w:r>
    </w:p>
    <w:sectPr w:rsidR="0071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0B"/>
    <w:rsid w:val="001F7527"/>
    <w:rsid w:val="00712CD2"/>
    <w:rsid w:val="00F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7754"/>
  <w15:chartTrackingRefBased/>
  <w15:docId w15:val="{771749A0-FB67-42C2-A95E-C076D78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570B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FB570B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FB570B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B570B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FB570B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B570B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B5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8127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2024-02-28T03:59:00Z</dcterms:created>
  <dcterms:modified xsi:type="dcterms:W3CDTF">2024-02-28T03:59:00Z</dcterms:modified>
</cp:coreProperties>
</file>