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20B" w:rsidRDefault="0057720B" w:rsidP="0057720B">
      <w:r>
        <w:t>[27/02/2024 19:32:03] Hoang Ha: Cua em no bi mong len no thinh thoan chay mau</w:t>
      </w:r>
    </w:p>
    <w:p w:rsidR="0057720B" w:rsidRDefault="0057720B" w:rsidP="0057720B">
      <w:r>
        <w:t>[27/02/2024 19:32:50] Tv Minh Tuyết: em bị ở bao quy đầu hay sao em?</w:t>
      </w:r>
    </w:p>
    <w:p w:rsidR="0057720B" w:rsidRDefault="0057720B" w:rsidP="0057720B">
      <w:r>
        <w:t>[27/02/2024 19:33:07] Hoang Ha: Dung roi</w:t>
      </w:r>
    </w:p>
    <w:p w:rsidR="0057720B" w:rsidRDefault="0057720B" w:rsidP="0057720B">
      <w:r>
        <w:t>[27/02/2024 19:33:21] Tv Minh Tuyết: mình bị tình trạng này bao lâu rồi em?</w:t>
      </w:r>
    </w:p>
    <w:p w:rsidR="0057720B" w:rsidRDefault="0057720B" w:rsidP="0057720B">
      <w:r>
        <w:t>[27/02/2024 19:33:38] Hoang Ha: Moi may thang</w:t>
      </w:r>
    </w:p>
    <w:p w:rsidR="0057720B" w:rsidRDefault="0057720B" w:rsidP="0057720B">
      <w:r>
        <w:t>[27/02/2024 19:34:23] Hoang Ha: Cư quan he no chay may</w:t>
      </w:r>
    </w:p>
    <w:p w:rsidR="0057720B" w:rsidRDefault="0057720B" w:rsidP="0057720B">
      <w:r>
        <w:t>[27/02/2024 19:34:29] Hoang Ha: Mau</w:t>
      </w:r>
    </w:p>
    <w:p w:rsidR="0057720B" w:rsidRDefault="0057720B" w:rsidP="0057720B">
      <w:r>
        <w:t>[27/02/2024 19:34:31] Tv Minh Tuyết: mình có hình ảnh đó ko?</w:t>
      </w:r>
    </w:p>
    <w:p w:rsidR="0057720B" w:rsidRDefault="0057720B" w:rsidP="0057720B">
      <w:r>
        <w:t>[27/02/2024 19:34:45] Tv Minh Tuyết: mình có thể gửi qua zalo tôi xem nắm rõ hơn và hướng dẫn đúng cho em</w:t>
      </w:r>
    </w:p>
    <w:p w:rsidR="0057720B" w:rsidRDefault="0057720B" w:rsidP="0057720B">
      <w:r>
        <w:t xml:space="preserve">[27/02/2024 19:35:11] Hoang Ha: Vay phai chup </w:t>
      </w:r>
    </w:p>
    <w:p w:rsidR="0057720B" w:rsidRDefault="0057720B" w:rsidP="0057720B">
      <w:r>
        <w:t>[27/02/2024 19:35:39] Hoang Ha: Ua cho em hoi phong kham ơ dau vay</w:t>
      </w:r>
    </w:p>
    <w:p w:rsidR="0057720B" w:rsidRDefault="0057720B" w:rsidP="0057720B">
      <w:r>
        <w:t>[27/02/2024 19:36:03] Tv Minh Tuyết: mình có thấy đau rát gì khi đi tiểu ko em?</w:t>
      </w:r>
    </w:p>
    <w:p w:rsidR="0057720B" w:rsidRDefault="0057720B" w:rsidP="0057720B">
      <w:r>
        <w:t>[27/02/2024 19:36:52] Tv Minh Tuyết: bên  bác có nhiều chi nhánh, em đang ở đâu? bác chia sẻ  địa chỉ cơ sở gần nhất cho em tiện đi lại</w:t>
      </w:r>
    </w:p>
    <w:p w:rsidR="0057720B" w:rsidRDefault="0057720B" w:rsidP="0057720B">
      <w:r>
        <w:t>[27/02/2024 19:38:34] Hoang Ha: mình có thấy đau rát gì khi đi tiểu ko em?</w:t>
      </w:r>
    </w:p>
    <w:p w:rsidR="0057720B" w:rsidRDefault="0057720B" w:rsidP="0057720B">
      <w:r>
        <w:t>[27/02/2024 19:38:40] Hoang Ha: Co</w:t>
      </w:r>
    </w:p>
    <w:p w:rsidR="0057720B" w:rsidRDefault="0057720B" w:rsidP="0057720B">
      <w:r>
        <w:t>[27/02/2024 19:39:39] Tv Minh Tuyết: em bị liên tục trong mấy tháng nay, hay có lúc bị lúc ko em?</w:t>
      </w:r>
    </w:p>
    <w:p w:rsidR="0057720B" w:rsidRDefault="0057720B" w:rsidP="0057720B">
      <w:r>
        <w:t>[27/02/2024 19:40:10] Hoang Ha: Da</w:t>
      </w:r>
    </w:p>
    <w:p w:rsidR="0057720B" w:rsidRDefault="0057720B" w:rsidP="0057720B">
      <w:r>
        <w:t>[27/02/2024 19:41:23] Tv Minh Tuyết: em bị lâu vậy em có điều trị gì qua chưa?</w:t>
      </w:r>
    </w:p>
    <w:p w:rsidR="0057720B" w:rsidRDefault="0057720B" w:rsidP="0057720B">
      <w:r>
        <w:t>[27/02/2024 19:41:52] Hoang Ha: Mua thuoc boi</w:t>
      </w:r>
    </w:p>
    <w:p w:rsidR="0057720B" w:rsidRDefault="0057720B" w:rsidP="0057720B">
      <w:r>
        <w:t>[27/02/2024 19:42:41] Tv Minh Tuyết: theo em chia sẻ với bác mình có dấu hiệu của  viêm nhiễm và đang có dấu hiệu hẹp bao quy đầu do viêm rồi</w:t>
      </w:r>
    </w:p>
    <w:p w:rsidR="0057720B" w:rsidRDefault="0057720B" w:rsidP="0057720B">
      <w:r>
        <w:t>[27/02/2024 19:43:28] Tv Minh Tuyết: bôi thuốc  có thành phần corticoid em dùng lúc đầu thấy đỡ nhưng về sau  làm bào mòn da và ko còn hiệu quả nữa</w:t>
      </w:r>
    </w:p>
    <w:p w:rsidR="0057720B" w:rsidRDefault="0057720B" w:rsidP="0057720B">
      <w:r>
        <w:t>[27/02/2024 19:43:34] Tv Minh Tuyết: em có thấy vậy ko?</w:t>
      </w:r>
    </w:p>
    <w:p w:rsidR="0057720B" w:rsidRDefault="0057720B" w:rsidP="0057720B">
      <w:r>
        <w:t>[27/02/2024 19:44:25] Hoang Ha: Dung roi gio sao</w:t>
      </w:r>
    </w:p>
    <w:p w:rsidR="0057720B" w:rsidRDefault="0057720B" w:rsidP="0057720B">
      <w:r>
        <w:t>[27/02/2024 19:44:56] Tv Minh Tuyết: viêm do nhiều khuẩn: nấm, trùng  roi, tạp khuẩn, kí sinh trùng,,,</w:t>
      </w:r>
    </w:p>
    <w:p w:rsidR="0057720B" w:rsidRDefault="0057720B" w:rsidP="0057720B">
      <w:r>
        <w:t>[27/02/2024 19:45:14] Tv Minh Tuyết: nên mình cần làm xét nghiệm xem chính xác em bị do khuẩn nào và  số lượng khuẩn bao nhiêu</w:t>
      </w:r>
    </w:p>
    <w:p w:rsidR="0057720B" w:rsidRDefault="0057720B" w:rsidP="0057720B">
      <w:r>
        <w:lastRenderedPageBreak/>
        <w:t>[27/02/2024 19:45:38] Hoang Ha: Vay ơ dau gio em toi</w:t>
      </w:r>
    </w:p>
    <w:p w:rsidR="0057720B" w:rsidRDefault="0057720B" w:rsidP="0057720B">
      <w:r>
        <w:t>[27/02/2024 19:45:51] Tv Minh Tuyết: khi đó nắm rõ nguyên nhân, mình điều trị đúng thuốc đúng phương pháp tình trạng em  em hết hẳn ko bị lại nha</w:t>
      </w:r>
    </w:p>
    <w:p w:rsidR="0057720B" w:rsidRDefault="0057720B" w:rsidP="0057720B">
      <w:r>
        <w:t>[27/02/2024 19:45:58] Tv Minh Tuyết: CHUYÊN KHOA HÀ ĐÔ</w:t>
      </w:r>
    </w:p>
    <w:p w:rsidR="0057720B" w:rsidRDefault="0057720B" w:rsidP="0057720B">
      <w:r>
        <w:t>Địa chỉ: 35 Đường 3/2 phường 11 quận 10 tp,hcm</w:t>
      </w:r>
    </w:p>
    <w:p w:rsidR="0057720B" w:rsidRDefault="0057720B" w:rsidP="0057720B">
      <w:r>
        <w:t>(cách vòng xoay công trường dân chủ 300 mét)</w:t>
      </w:r>
    </w:p>
    <w:p w:rsidR="0057720B" w:rsidRDefault="0057720B" w:rsidP="0057720B">
      <w:r>
        <w:t>[27/02/2024 19:46:12] Tv Minh Tuyết: em có thể đến chuyên khoa ở địa chỉ này em nhé</w:t>
      </w:r>
    </w:p>
    <w:p w:rsidR="0057720B" w:rsidRDefault="0057720B" w:rsidP="0057720B">
      <w:r>
        <w:t>[27/02/2024 19:46:21] Tv Minh Tuyết: trao đổi nãy giờ ko biết em tên gì? bác tên Tuyết</w:t>
      </w:r>
    </w:p>
    <w:p w:rsidR="0057720B" w:rsidRDefault="0057720B" w:rsidP="0057720B">
      <w:r>
        <w:t>[27/02/2024 19:47:09] Hoang Ha: Hoang ha do chi hay anh</w:t>
      </w:r>
    </w:p>
    <w:p w:rsidR="0057720B" w:rsidRDefault="0057720B" w:rsidP="0057720B">
      <w:r>
        <w:t>[27/02/2024 19:47:51] Hoang Ha: Co đia chi q tan phu o chi</w:t>
      </w:r>
    </w:p>
    <w:p w:rsidR="0057720B" w:rsidRDefault="0057720B" w:rsidP="0057720B">
      <w:r>
        <w:t>[27/02/2024 19:48:16] Tv Minh Tuyết: hiện tại bên tân phú ko có chuyên khoa nào khám nam khoa về cơ quan sinh dục nam cả e</w:t>
      </w:r>
    </w:p>
    <w:p w:rsidR="0057720B" w:rsidRDefault="0057720B" w:rsidP="0057720B">
      <w:r>
        <w:t>[27/02/2024 19:48:40] Tv Minh Tuyết: nên khi  em lên web tìm google tự động định vị cho em đến chuyên khoa gần nhất là bên chị nha</w:t>
      </w:r>
    </w:p>
    <w:p w:rsidR="0057720B" w:rsidRDefault="0057720B" w:rsidP="0057720B">
      <w:r>
        <w:t>[27/02/2024 19:48:48] Tv Minh Tuyết: em ở Tân Phú qua gần mà</w:t>
      </w:r>
    </w:p>
    <w:p w:rsidR="0057720B" w:rsidRDefault="0057720B" w:rsidP="0057720B">
      <w:r>
        <w:t>[27/02/2024 19:49:08] Tv Minh Tuyết: chị lấy cho em số khám trước, đến em khám liền với bs Nam  ko mất thời gian đợi</w:t>
      </w:r>
    </w:p>
    <w:p w:rsidR="0057720B" w:rsidRDefault="0057720B" w:rsidP="0057720B">
      <w:r>
        <w:t>[27/02/2024 19:57:45] Hoang Ha: Da het nhieu tien o đê em chuan bi</w:t>
      </w:r>
    </w:p>
    <w:p w:rsidR="0057720B" w:rsidRDefault="0057720B" w:rsidP="0057720B">
      <w:r>
        <w:t>[27/02/2024 19:58:07] Tv Minh Tuyết: tình trạng hiện tại mình chuẩn bị từ 500-700  là được em nha</w:t>
      </w:r>
    </w:p>
    <w:p w:rsidR="0057720B" w:rsidRDefault="0057720B" w:rsidP="0057720B">
      <w:r>
        <w:t>[27/02/2024 19:58:35] Tv Minh Tuyết: khi em đến bs Nam khám cho mình nên em tiện trao đổi ko có ngại gì hết nha em</w:t>
      </w:r>
    </w:p>
    <w:p w:rsidR="0057720B" w:rsidRDefault="0057720B" w:rsidP="0057720B">
      <w:r>
        <w:t>[27/02/2024 19:58:50] Hoang Ha: Da kham vay co nau o a</w:t>
      </w:r>
    </w:p>
    <w:p w:rsidR="0057720B" w:rsidRDefault="0057720B" w:rsidP="0057720B">
      <w:r>
        <w:t>[27/02/2024 19:59:21] Tv Minh Tuyết: nhanh em,  bác lấy cho em số khám trước, đến em khám nhanh ko mất thời gian đợi nha</w:t>
      </w:r>
    </w:p>
    <w:p w:rsidR="0057720B" w:rsidRDefault="0057720B" w:rsidP="0057720B">
      <w:r>
        <w:t>[27/02/2024 19:59:25] Hoang Ha: Da chi bao nhieu tuoi roi a</w:t>
      </w:r>
    </w:p>
    <w:p w:rsidR="0057720B" w:rsidRDefault="0057720B" w:rsidP="0057720B">
      <w:r>
        <w:t>[27/02/2024 19:59:38] Tv Minh Tuyết: tranh thủ khám và điều trị khoảng 1 tiếng hơn là xong mình có thể về</w:t>
      </w:r>
    </w:p>
    <w:p w:rsidR="0057720B" w:rsidRDefault="0057720B" w:rsidP="0057720B">
      <w:r>
        <w:t>[27/02/2024 20:00:49] Tv Minh Tuyết: chị sinh năm 1985 em</w:t>
      </w:r>
    </w:p>
    <w:p w:rsidR="0057720B" w:rsidRDefault="0057720B" w:rsidP="0057720B">
      <w:r>
        <w:t>[27/02/2024 20:01:12] Tv Minh Tuyết: ui em xin lỗi</w:t>
      </w:r>
    </w:p>
    <w:p w:rsidR="0057720B" w:rsidRDefault="0057720B" w:rsidP="0057720B">
      <w:r>
        <w:t>[27/02/2024 20:01:15] Hoang Ha: Chi kham hay ai a</w:t>
      </w:r>
    </w:p>
    <w:p w:rsidR="0057720B" w:rsidRDefault="0057720B" w:rsidP="0057720B">
      <w:r>
        <w:t>[27/02/2024 20:01:17] Tv Minh Tuyết: nhìn hình anh trẻ quá</w:t>
      </w:r>
    </w:p>
    <w:p w:rsidR="0057720B" w:rsidRDefault="0057720B" w:rsidP="0057720B">
      <w:r>
        <w:lastRenderedPageBreak/>
        <w:t>[27/02/2024 20:01:25] Tv Minh Tuyết: lúc nãy em ko thấy năm sinh của mình</w:t>
      </w:r>
    </w:p>
    <w:p w:rsidR="0057720B" w:rsidRDefault="0057720B" w:rsidP="0057720B">
      <w:r>
        <w:t>[27/02/2024 20:01:29] Tv Minh Tuyết: xl anh nhiều nhé</w:t>
      </w:r>
    </w:p>
    <w:p w:rsidR="0057720B" w:rsidRDefault="0057720B" w:rsidP="0057720B">
      <w:r>
        <w:t>[27/02/2024 20:01:37] Tv Minh Tuyết: em là trợ lí của bác,</w:t>
      </w:r>
    </w:p>
    <w:p w:rsidR="0057720B" w:rsidRDefault="0057720B" w:rsidP="0057720B">
      <w:r>
        <w:t>[27/02/2024 20:01:47] Tv Minh Tuyết: khi anh đến bs Nam chuyên khoa khám cho mình nha anh</w:t>
      </w:r>
    </w:p>
    <w:p w:rsidR="0057720B" w:rsidRDefault="0057720B" w:rsidP="0057720B">
      <w:r>
        <w:t>[27/02/2024 20:02:00] Hoang Ha: Ok</w:t>
      </w:r>
    </w:p>
    <w:p w:rsidR="0057720B" w:rsidRDefault="0057720B" w:rsidP="0057720B">
      <w:r>
        <w:t>[27/02/2024 20:03:32] Tv Minh Tuyết: Chuyên khoa làm việc từ 8h đến 20h không nghỉ trưa tất cả các ngày( thứ 7, chủ nhật  và lễ vẫn làm việc)</w:t>
      </w:r>
    </w:p>
    <w:p w:rsidR="0057720B" w:rsidRDefault="0057720B" w:rsidP="0057720B">
      <w:r>
        <w:t>[27/02/2024 20:03:42] Tv Minh Tuyết: nên thời gian anh cũng dễ tranh thủ</w:t>
      </w:r>
    </w:p>
    <w:p w:rsidR="0057720B" w:rsidRDefault="0057720B" w:rsidP="0057720B">
      <w:r>
        <w:t>[27/02/2024 20:04:12] Hoang Ha: Vay gio nghi roi phai o a</w:t>
      </w:r>
    </w:p>
    <w:p w:rsidR="0057720B" w:rsidRDefault="0057720B" w:rsidP="0057720B">
      <w:r>
        <w:t>[27/02/2024 20:04:29] Tv Minh Tuyết: dạ anh</w:t>
      </w:r>
    </w:p>
    <w:p w:rsidR="0057720B" w:rsidRDefault="0057720B" w:rsidP="0057720B">
      <w:r>
        <w:t xml:space="preserve">[27/02/2024 20:04:36] Hoang Ha: Vay ok </w:t>
      </w:r>
    </w:p>
    <w:p w:rsidR="0057720B" w:rsidRDefault="0057720B" w:rsidP="0057720B">
      <w:r>
        <w:t>[27/02/2024 20:04:39] Tv Minh Tuyết: mai 8 giờ bên em bắt đầu làm việc anh nha</w:t>
      </w:r>
    </w:p>
    <w:p w:rsidR="0057720B" w:rsidRDefault="0057720B" w:rsidP="0057720B">
      <w:r>
        <w:t>[27/02/2024 20:04:53] Hoang Ha: Ok</w:t>
      </w:r>
    </w:p>
    <w:p w:rsidR="0057720B" w:rsidRDefault="0057720B" w:rsidP="0057720B">
      <w:r>
        <w:t>[27/02/2024 20:05:05] Tv Minh Tuyết: anh có dự đinh mai  khoảng mấy giờ mình qua khám anh? em  hẹn lịch bs Nam và lấy cho anh số khám ưu tiên anh đến khám  nhanh ko mất thời gian bốc số lại</w:t>
      </w:r>
    </w:p>
    <w:p w:rsidR="0057720B" w:rsidRDefault="0057720B" w:rsidP="0057720B">
      <w:r>
        <w:t>[27/02/2024 20:05:45] Hoang Ha: Chac buoi sang 10 g ok o</w:t>
      </w:r>
    </w:p>
    <w:p w:rsidR="0057720B" w:rsidRDefault="0057720B" w:rsidP="0057720B">
      <w:r>
        <w:t>[27/02/2024 20:06:00] Tv Minh Tuyết: được anh nhé</w:t>
      </w:r>
    </w:p>
    <w:p w:rsidR="0057720B" w:rsidRDefault="0057720B" w:rsidP="0057720B">
      <w:r>
        <w:t>[27/02/2024 20:06:19] Tv Minh Tuyết: như vậy anh cho em xin họ tên và sdt anh nha, em hẹn lịch bs nam và lấy số khám cho anh</w:t>
      </w:r>
    </w:p>
    <w:p w:rsidR="0057720B" w:rsidRDefault="0057720B" w:rsidP="0057720B">
      <w:r>
        <w:t>[27/02/2024 20:06:42] Hoang Ha: Mai em qua</w:t>
      </w:r>
    </w:p>
    <w:p w:rsidR="0057720B" w:rsidRDefault="0057720B" w:rsidP="0057720B">
      <w:r>
        <w:t>[27/02/2024 20:07:00] Hoang Ha: Ve hoi vo em da</w:t>
      </w:r>
    </w:p>
    <w:p w:rsidR="0057720B" w:rsidRDefault="0057720B" w:rsidP="0057720B">
      <w:r>
        <w:t>[27/02/2024 20:07:22] Tv Minh Tuyết: vâng anh, được anh nhé</w:t>
      </w:r>
    </w:p>
    <w:p w:rsidR="0057720B" w:rsidRDefault="0057720B" w:rsidP="0057720B">
      <w:r>
        <w:t>[27/02/2024 20:08:48] Tv Minh Tuyết: [Hình ảnh] anh lưu lại địa chỉ+ số khám ưu tiên  nhé, khi em qua khám,  bên em có bộ phận lễ tân,  anh nói mình có mã hẹn khám G100  là được khám nhanh ko cần bốc số lại nha anh</w:t>
      </w:r>
    </w:p>
    <w:p w:rsidR="0057720B" w:rsidRDefault="0057720B" w:rsidP="0057720B">
      <w:r>
        <w:t>[28/02/2024 09:18:48] Tv Minh Tuyết: anh trao đổi với vợ sao rồi anh?</w:t>
      </w:r>
    </w:p>
    <w:p w:rsidR="0057720B" w:rsidRDefault="0057720B" w:rsidP="0057720B">
      <w:r>
        <w:t>[28/02/2024 09:19:30] Hoang Ha: Vo noi o len do nhieu tien</w:t>
      </w:r>
    </w:p>
    <w:p w:rsidR="0057720B" w:rsidRDefault="0057720B" w:rsidP="0057720B">
      <w:r>
        <w:t>[28/02/2024 09:19:55] Hoang Ha: Mua thuoc ve boi</w:t>
      </w:r>
    </w:p>
    <w:p w:rsidR="0057720B" w:rsidRDefault="0057720B" w:rsidP="0057720B">
      <w:r>
        <w:t>[28/02/2024 09:20:06] Tv Minh Tuyết: phí bên em dưới sự quản lí của sở y tế phí phu hợp ko có cao anh</w:t>
      </w:r>
    </w:p>
    <w:p w:rsidR="0057720B" w:rsidRDefault="0057720B" w:rsidP="0057720B">
      <w:r>
        <w:t>[28/02/2024 09:20:19] Tv Minh Tuyết: các bạn học sinh, sinh viên bị tình trạng như anh qua điều trị nhiều  mà</w:t>
      </w:r>
    </w:p>
    <w:p w:rsidR="0057720B" w:rsidRDefault="0057720B" w:rsidP="0057720B">
      <w:r>
        <w:lastRenderedPageBreak/>
        <w:t>[28/02/2024 09:20:38] Tv Minh Tuyết: anh mua thuốc bôi như vậy ko khỏi được đâu anh, mà tình trạng càng tệ hơn nữa</w:t>
      </w:r>
    </w:p>
    <w:p w:rsidR="0057720B" w:rsidRDefault="0057720B" w:rsidP="0057720B">
      <w:r>
        <w:t>[28/02/2024 09:21:08] Hoang Ha: Vo anh o cho đi</w:t>
      </w:r>
    </w:p>
    <w:p w:rsidR="0057720B" w:rsidRDefault="0057720B" w:rsidP="0057720B">
      <w:r>
        <w:t>[28/02/2024 09:21:27] Tv Minh Tuyết: chứ nếu bôi thuốc bớt thì 1 tháng nay đã hết rồi anh</w:t>
      </w:r>
    </w:p>
    <w:p w:rsidR="0057720B" w:rsidRDefault="0057720B" w:rsidP="0057720B">
      <w:r>
        <w:t>[28/02/2024 09:21:45] Tv Minh Tuyết: chứ tình trạng  này để vậy rồi sao anh chịu được,</w:t>
      </w:r>
    </w:p>
    <w:p w:rsidR="0057720B" w:rsidRDefault="0057720B" w:rsidP="0057720B">
      <w:r>
        <w:t>[28/02/2024 09:21:58] Tv Minh Tuyết: mình đâu thể nào để vậy hoài, sao mà anh quan hệ được</w:t>
      </w:r>
    </w:p>
    <w:p w:rsidR="0057720B" w:rsidRDefault="0057720B" w:rsidP="0057720B">
      <w:r>
        <w:t>[28/02/2024 09:22:39] Hoang Ha: Vơ o cho quan he</w:t>
      </w:r>
    </w:p>
    <w:p w:rsidR="0057720B" w:rsidRDefault="0057720B" w:rsidP="0057720B">
      <w:r>
        <w:t>[28/02/2024 09:23:29] Hoang Ha: Em co loai thuoc nao gui gup anh o</w:t>
      </w:r>
    </w:p>
    <w:p w:rsidR="0057720B" w:rsidRDefault="0057720B" w:rsidP="0057720B">
      <w:r>
        <w:t>[28/02/2024 09:23:43] Tv Minh Tuyết: như em có trao đổi rõ với mình</w:t>
      </w:r>
    </w:p>
    <w:p w:rsidR="0057720B" w:rsidRDefault="0057720B" w:rsidP="0057720B">
      <w:r>
        <w:t>[28/02/2024 09:24:02] Tv Minh Tuyết: hiện tại anh đang bị viêm tổn thương mao mạch mạch máu bên trong luôn rồi</w:t>
      </w:r>
    </w:p>
    <w:p w:rsidR="0057720B" w:rsidRDefault="0057720B" w:rsidP="0057720B">
      <w:r>
        <w:t>[28/02/2024 09:24:15] Tv Minh Tuyết: đâu thể  nào bôi thuốc thông thường mà khỏi được</w:t>
      </w:r>
    </w:p>
    <w:p w:rsidR="0057720B" w:rsidRDefault="0057720B" w:rsidP="0057720B">
      <w:r>
        <w:t>[28/02/2024 09:24:29] Tv Minh Tuyết: anh cũng có  dùng thuốc bôi rồi anh thấy đó</w:t>
      </w:r>
    </w:p>
    <w:p w:rsidR="0057720B" w:rsidRDefault="0057720B" w:rsidP="0057720B">
      <w:r>
        <w:t xml:space="preserve">[28/02/2024 09:24:38] Hoang Ha: [Hình ảnh] </w:t>
      </w:r>
    </w:p>
    <w:p w:rsidR="0057720B" w:rsidRDefault="0057720B" w:rsidP="0057720B">
      <w:r>
        <w:t>[28/02/2024 09:25:07] Hoang Ha: Boi thuoc nay cung đơ dau</w:t>
      </w:r>
    </w:p>
    <w:p w:rsidR="0057720B" w:rsidRDefault="0057720B" w:rsidP="0057720B">
      <w:r>
        <w:t>[28/02/2024 09:25:15] Tv Minh Tuyết: thuốc bôi có thành phần corticoid</w:t>
      </w:r>
    </w:p>
    <w:p w:rsidR="0057720B" w:rsidRDefault="0057720B" w:rsidP="0057720B">
      <w:r>
        <w:t>[28/02/2024 09:25:22] Tv Minh Tuyết: bôi nhiều làm mỏng bào mon da</w:t>
      </w:r>
    </w:p>
    <w:p w:rsidR="0057720B" w:rsidRDefault="0057720B" w:rsidP="0057720B">
      <w:r>
        <w:t>[28/02/2024 09:25:27] Tv Minh Tuyết: chứ ko điều trị được anh à</w:t>
      </w:r>
    </w:p>
    <w:p w:rsidR="0057720B" w:rsidRDefault="0057720B" w:rsidP="0057720B">
      <w:r>
        <w:t>[28/02/2024 09:25:50] Hoang Ha: Vay ha gio sao bay gio ư</w:t>
      </w:r>
    </w:p>
    <w:p w:rsidR="0057720B" w:rsidRDefault="0057720B" w:rsidP="0057720B">
      <w:r>
        <w:t>[28/02/2024 09:26:04] Tv Minh Tuyết: chỉ tạm thời mới bôi thôi, sau lại bị  lại  và bị nặng hơn à anh</w:t>
      </w:r>
    </w:p>
    <w:p w:rsidR="0057720B" w:rsidRDefault="0057720B" w:rsidP="0057720B">
      <w:r>
        <w:t>[28/02/2024 09:26:26] Tv Minh Tuyết: mình chịu khó 1 xíu, chạy sang làm xét nghiệm xem mức độ viêm, tổn thương số lượng khuẩn bao nhiêu</w:t>
      </w:r>
    </w:p>
    <w:p w:rsidR="0057720B" w:rsidRDefault="0057720B" w:rsidP="0057720B">
      <w:r>
        <w:t>[28/02/2024 09:26:27] Hoang Ha: Bua anh kham da lieu ma o chi duoc</w:t>
      </w:r>
    </w:p>
    <w:p w:rsidR="0057720B" w:rsidRDefault="0057720B" w:rsidP="0057720B">
      <w:r>
        <w:t>[28/02/2024 09:26:41] Tv Minh Tuyết: mình điều trị đúng phương pháp, thuốc thì mới khỏi hẳn được chứ</w:t>
      </w:r>
    </w:p>
    <w:p w:rsidR="0057720B" w:rsidRDefault="0057720B" w:rsidP="0057720B">
      <w:r>
        <w:t>[28/02/2024 09:27:21] Hoang Ha: Xet nghem nhieu tien e</w:t>
      </w:r>
    </w:p>
    <w:p w:rsidR="0057720B" w:rsidRDefault="0057720B" w:rsidP="0057720B">
      <w:r>
        <w:t>[28/02/2024 09:27:35] Tv Minh Tuyết: anh phải khám khoa NAM KHOA chuyên về cơ quan sinh dục nam mới đúng chuyên khoa chứ anh, da liễu đâu có chuyên về cơ quan sinh dục nam</w:t>
      </w:r>
    </w:p>
    <w:p w:rsidR="0057720B" w:rsidRDefault="0057720B" w:rsidP="0057720B">
      <w:r>
        <w:t>[28/02/2024 09:27:47] Tv Minh Tuyết: xét nghiệm từ 50-100 ngàn ngoài/hạng mục nha anh</w:t>
      </w:r>
    </w:p>
    <w:p w:rsidR="0057720B" w:rsidRDefault="0057720B" w:rsidP="0057720B">
      <w:r>
        <w:t>[28/02/2024 09:29:53] Tv Minh Tuyết: khám cũng nhanh, tranh thủ tầm 1 tiếng là xong cho mình rồi</w:t>
      </w:r>
    </w:p>
    <w:p w:rsidR="0057720B" w:rsidRDefault="0057720B" w:rsidP="0057720B">
      <w:r>
        <w:lastRenderedPageBreak/>
        <w:t>[28/02/2024 09:30:05] Hoang Ha: Ok em ti anh chay len</w:t>
      </w:r>
    </w:p>
    <w:p w:rsidR="0057720B" w:rsidRDefault="0057720B" w:rsidP="0057720B">
      <w:r>
        <w:t>[28/02/2024 09:31:41] Tv Minh Tuyết: vâng anh, mình cố gắng thu xếp thời gian chạy lên khám để điều trị  khỏi hẳn 1 lần cho  yên tâm anh nhé</w:t>
      </w:r>
    </w:p>
    <w:p w:rsidR="007574DC" w:rsidRDefault="0057720B" w:rsidP="0057720B">
      <w:r>
        <w:t>[28/02/2024 09:32:38] Tv Minh Tuyết: số khám của anh là G100 nha anh,  tí anh đến mình ko cần bốc số lại nha</w:t>
      </w:r>
      <w:bookmarkStart w:id="0" w:name="_GoBack"/>
      <w:bookmarkEnd w:id="0"/>
    </w:p>
    <w:sectPr w:rsidR="00757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20B"/>
    <w:rsid w:val="0057720B"/>
    <w:rsid w:val="00757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7A8048-FDFC-495C-8984-EAD2FAA7C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2024-02-28T04:37:00Z</dcterms:created>
  <dcterms:modified xsi:type="dcterms:W3CDTF">2024-02-28T04:37:00Z</dcterms:modified>
</cp:coreProperties>
</file>