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60" w:rsidRDefault="00116560" w:rsidP="00116560">
      <w:r>
        <w:t>[28/02/2024 23:41:47] Ngọc Bình: chào em</w:t>
      </w:r>
    </w:p>
    <w:p w:rsidR="00116560" w:rsidRDefault="00116560" w:rsidP="00116560">
      <w:r>
        <w:t>[28/02/2024 23:42:02] Khải: Dạ chào bác</w:t>
      </w:r>
    </w:p>
    <w:p w:rsidR="00116560" w:rsidRDefault="00116560" w:rsidP="00116560">
      <w:r>
        <w:t>[28/02/2024 23:44:59] Ngọc Bình: vâng em</w:t>
      </w:r>
    </w:p>
    <w:p w:rsidR="00116560" w:rsidRDefault="00116560" w:rsidP="00116560">
      <w:r>
        <w:t>[28/02/2024 23:45:47] Ngọc Bình: em cần tư vấn vê bệnh lý gì em nha</w:t>
      </w:r>
    </w:p>
    <w:p w:rsidR="00116560" w:rsidRDefault="00116560" w:rsidP="00116560">
      <w:r>
        <w:t>[28/02/2024 23:46:23] Khải: Bác cho em hỏi em thường sinh hoạt chung vơi người bị HIV thì em có bị gì không bác</w:t>
      </w:r>
    </w:p>
    <w:p w:rsidR="00116560" w:rsidRDefault="00116560" w:rsidP="00116560">
      <w:r>
        <w:t>[28/02/2024 23:46:40] Ngọc Bình: có chứ em</w:t>
      </w:r>
    </w:p>
    <w:p w:rsidR="00116560" w:rsidRDefault="00116560" w:rsidP="00116560">
      <w:r>
        <w:t>[28/02/2024 23:46:47] Ngọc Bình: em nên đi kiểm tra tổng quát bệnh xã hội</w:t>
      </w:r>
    </w:p>
    <w:p w:rsidR="00116560" w:rsidRDefault="00116560" w:rsidP="00116560">
      <w:r>
        <w:t>[28/02/2024 23:46:52] Ngọc Bình: và tết nhanh HIV em nha</w:t>
      </w:r>
    </w:p>
    <w:p w:rsidR="00116560" w:rsidRDefault="00116560" w:rsidP="00116560">
      <w:r>
        <w:t>[28/02/2024 23:47:23] Khải: Test nhanh có tỷ lệ chính xác cao không bác</w:t>
      </w:r>
    </w:p>
    <w:p w:rsidR="00116560" w:rsidRDefault="00116560" w:rsidP="00116560">
      <w:r>
        <w:t>[28/02/2024 23:47:49] Ngọc Bình: có chứ em</w:t>
      </w:r>
    </w:p>
    <w:p w:rsidR="00116560" w:rsidRDefault="00116560" w:rsidP="00116560">
      <w:r>
        <w:t>[28/02/2024 23:47:54] Ngọc Bình: em đang ở đau</w:t>
      </w:r>
    </w:p>
    <w:p w:rsidR="00116560" w:rsidRDefault="00116560" w:rsidP="00116560">
      <w:r>
        <w:t>[28/02/2024 23:48:15] Khải: Quận 8 ạ</w:t>
      </w:r>
    </w:p>
    <w:p w:rsidR="00116560" w:rsidRDefault="00116560" w:rsidP="00116560">
      <w:r>
        <w:t>[28/02/2024 23:48:27] Ngọc Bình: vâng em</w:t>
      </w:r>
    </w:p>
    <w:p w:rsidR="00116560" w:rsidRDefault="00116560" w:rsidP="00116560">
      <w:r>
        <w:t>[28/02/2024 23:48:32] Ngọc Bình: em có thấy bỏ an không</w:t>
      </w:r>
    </w:p>
    <w:p w:rsidR="00116560" w:rsidRDefault="00116560" w:rsidP="00116560">
      <w:r>
        <w:t>[28/02/2024 23:48:43] Khải: Dạ không ạ</w:t>
      </w:r>
    </w:p>
    <w:p w:rsidR="00116560" w:rsidRDefault="00116560" w:rsidP="00116560">
      <w:r>
        <w:t>[28/02/2024 23:48:52] Ngọc Bình: vâng em</w:t>
      </w:r>
    </w:p>
    <w:p w:rsidR="00116560" w:rsidRDefault="00116560" w:rsidP="00116560">
      <w:r>
        <w:t>[28/02/2024 23:49:01] Ngọc Bình: nhưng đau khơp cũng là hiện tượng bệnh lý đó em</w:t>
      </w:r>
    </w:p>
    <w:p w:rsidR="00116560" w:rsidRDefault="00116560" w:rsidP="00116560">
      <w:r>
        <w:t>[28/02/2024 23:49:12] Ngọc Bình: em lo lắng bác khuyên mình nên đi khám kiểm tra</w:t>
      </w:r>
    </w:p>
    <w:p w:rsidR="00116560" w:rsidRDefault="00116560" w:rsidP="00116560">
      <w:r>
        <w:t>[28/02/2024 23:49:24] Khải: Vậy chi phí test nhanh có cao không bác</w:t>
      </w:r>
    </w:p>
    <w:p w:rsidR="00116560" w:rsidRDefault="00116560" w:rsidP="00116560">
      <w:r>
        <w:t>[28/02/2024 23:50:01] Ngọc Bình: Phí khám lâm sàng với bs chuyên khoa là 100k + 5k tiền sổ khám bệnh</w:t>
      </w:r>
    </w:p>
    <w:p w:rsidR="00116560" w:rsidRDefault="00116560" w:rsidP="00116560">
      <w:r>
        <w:t>Siêu âm, xét nghiệm</w:t>
      </w:r>
      <w:proofErr w:type="gramStart"/>
      <w:r>
        <w:t xml:space="preserve"> ,...</w:t>
      </w:r>
      <w:proofErr w:type="gramEnd"/>
      <w:r>
        <w:t xml:space="preserve">mỗi hạng mục dao động từ vài chục đến 100 mấy chục ngàn, trên từng hạng mục kiểm tra </w:t>
      </w:r>
    </w:p>
    <w:p w:rsidR="00116560" w:rsidRDefault="00116560" w:rsidP="00116560">
      <w:r>
        <w:t>Nên phí khám kiểm tra tầm khoảng 200-300k tùy vào bs chỉ định cụ thể em nhé</w:t>
      </w:r>
    </w:p>
    <w:p w:rsidR="00116560" w:rsidRDefault="00116560" w:rsidP="00116560">
      <w:r>
        <w:t xml:space="preserve">[28/02/2024 23:51:27] Khải: Có cần phải đặt lịch gì không </w:t>
      </w:r>
      <w:proofErr w:type="gramStart"/>
      <w:r>
        <w:t>bác ?</w:t>
      </w:r>
      <w:proofErr w:type="gramEnd"/>
    </w:p>
    <w:p w:rsidR="00116560" w:rsidRDefault="00116560" w:rsidP="00116560">
      <w:r>
        <w:t>[28/02/2024 23:51:34] Ngọc Bình: mấy giờ em đến</w:t>
      </w:r>
    </w:p>
    <w:p w:rsidR="00116560" w:rsidRDefault="00116560" w:rsidP="00116560">
      <w:r>
        <w:t>[28/02/2024 23:52:00] Ngọc Bình: để bác đặt lịch khám xét nghiệm xã hội và test nhanh HIV cho em</w:t>
      </w:r>
    </w:p>
    <w:p w:rsidR="00116560" w:rsidRDefault="00116560" w:rsidP="00116560">
      <w:r>
        <w:t>[28/02/2024 23:52:13] Ngọc Bình: ngày mai chuyên khoa làm việc từ 8h sáng đến 8h tối em nhé</w:t>
      </w:r>
    </w:p>
    <w:p w:rsidR="00116560" w:rsidRDefault="00116560" w:rsidP="00116560">
      <w:r>
        <w:t xml:space="preserve">[28/02/2024 23:53:06] Khải: Đầu giờ chiều thứ 6 tuần này được không </w:t>
      </w:r>
      <w:proofErr w:type="gramStart"/>
      <w:r>
        <w:t>bác ?</w:t>
      </w:r>
      <w:proofErr w:type="gramEnd"/>
    </w:p>
    <w:p w:rsidR="00116560" w:rsidRDefault="00116560" w:rsidP="00116560">
      <w:r>
        <w:lastRenderedPageBreak/>
        <w:t>[28/02/2024 23:53:32] Ngọc Bình: NGÀY MAI EM BẬN GÌ HAY SAO</w:t>
      </w:r>
    </w:p>
    <w:p w:rsidR="00116560" w:rsidRDefault="00116560" w:rsidP="00116560">
      <w:r>
        <w:t>[28/02/2024 23:53:54] Khải: Dạ vâng</w:t>
      </w:r>
    </w:p>
    <w:p w:rsidR="00116560" w:rsidRDefault="00116560" w:rsidP="00116560">
      <w:r>
        <w:t>[28/02/2024 23:54:18] Ngọc Bình: vâng em</w:t>
      </w:r>
    </w:p>
    <w:p w:rsidR="00116560" w:rsidRDefault="00116560" w:rsidP="00116560">
      <w:r>
        <w:t>[28/02/2024 23:54:29] Ngọc Bình: vậy bác làm lịch khám cho em khám khung giờ 13h em nhé</w:t>
      </w:r>
    </w:p>
    <w:p w:rsidR="00116560" w:rsidRDefault="00116560" w:rsidP="00116560">
      <w:r>
        <w:t>[28/02/2024 23:54:39] Ngọc Bình: ngày 01/03/2024</w:t>
      </w:r>
    </w:p>
    <w:p w:rsidR="00116560" w:rsidRDefault="00116560" w:rsidP="00116560">
      <w:r>
        <w:t>[28/02/2024 23:54:56] Khải: Dạ vâng</w:t>
      </w:r>
    </w:p>
    <w:p w:rsidR="00116560" w:rsidRDefault="00116560" w:rsidP="00116560">
      <w:r>
        <w:t>[28/02/2024 23:55:00] Khải: Cảm ơn bác</w:t>
      </w:r>
    </w:p>
    <w:p w:rsidR="00116560" w:rsidRDefault="00116560" w:rsidP="00116560">
      <w:r>
        <w:t xml:space="preserve">[28/02/2024 23:55:19] Ngọc Bình: em cho bác xin thông tin họ và </w:t>
      </w:r>
      <w:proofErr w:type="gramStart"/>
      <w:r>
        <w:t>tên ,</w:t>
      </w:r>
      <w:proofErr w:type="gramEnd"/>
      <w:r>
        <w:t xml:space="preserve"> năm sinh , sdt đăng ký khám nha</w:t>
      </w:r>
    </w:p>
    <w:p w:rsidR="00116560" w:rsidRDefault="00116560" w:rsidP="00116560">
      <w:r>
        <w:t>[28/02/2024 23:56:36] Khải: Nguyễn Minh Khải ,</w:t>
      </w:r>
      <w:proofErr w:type="gramStart"/>
      <w:r>
        <w:t>2001 ,</w:t>
      </w:r>
      <w:proofErr w:type="gramEnd"/>
      <w:r>
        <w:t xml:space="preserve"> 0888119901</w:t>
      </w:r>
    </w:p>
    <w:p w:rsidR="00116560" w:rsidRDefault="00116560" w:rsidP="00116560">
      <w:r>
        <w:t>[28/02/2024 23:56:52] Ngọc Bình: vâng em</w:t>
      </w:r>
    </w:p>
    <w:p w:rsidR="00116560" w:rsidRDefault="00116560" w:rsidP="00116560">
      <w:r>
        <w:t>[28/02/2024 23:57:01] Ngọc Bình: em đi khám nhớ đem theo căn cước công dân nha</w:t>
      </w:r>
    </w:p>
    <w:p w:rsidR="00116560" w:rsidRDefault="00116560" w:rsidP="00116560">
      <w:r>
        <w:t xml:space="preserve">[28/02/2024 23:57:08] Ngọc Bình: em biết địa chỉ bên chuyên khoa </w:t>
      </w:r>
      <w:proofErr w:type="gramStart"/>
      <w:r>
        <w:t>chưa ?</w:t>
      </w:r>
      <w:proofErr w:type="gramEnd"/>
    </w:p>
    <w:p w:rsidR="00116560" w:rsidRDefault="00116560" w:rsidP="00116560">
      <w:r>
        <w:t>[28/02/2024 23:57:18] Khải: Dạ chưa bác</w:t>
      </w:r>
    </w:p>
    <w:p w:rsidR="00116560" w:rsidRDefault="00116560" w:rsidP="00116560">
      <w:r>
        <w:t>[28/02/2024 23:57:37] Ngọc Bình: đẻ bác làm hồ sơ khám với địa chỉ gửi qua zalo cho em luôn nhé</w:t>
      </w:r>
    </w:p>
    <w:p w:rsidR="00116560" w:rsidRDefault="00116560" w:rsidP="00116560">
      <w:r>
        <w:t>[28/02/2024 23:57:43] Ngọc Bình: em nhận được em xác nhận lại em nhé</w:t>
      </w:r>
    </w:p>
    <w:p w:rsidR="00116560" w:rsidRDefault="00116560" w:rsidP="00116560">
      <w:r>
        <w:t>[28/02/2024 23:57:59] Khải: Vâng ạ</w:t>
      </w:r>
    </w:p>
    <w:p w:rsidR="00116560" w:rsidRDefault="00116560" w:rsidP="00116560">
      <w:r>
        <w:t>[28/02/2024 23:58:47] Ngọc Bình: Địa chỉ: số 35 ĐƯỜNG 3/2, Phường 11, Quận 10 TPHCM</w:t>
      </w:r>
    </w:p>
    <w:p w:rsidR="00116560" w:rsidRDefault="00116560" w:rsidP="00116560">
      <w:r>
        <w:t>Mã Khám: L100</w:t>
      </w:r>
    </w:p>
    <w:p w:rsidR="00116560" w:rsidRDefault="00116560" w:rsidP="00116560">
      <w:r>
        <w:t>Lịch khám: 13h Ngày 01/03/2024</w:t>
      </w:r>
    </w:p>
    <w:p w:rsidR="00116560" w:rsidRDefault="00116560" w:rsidP="00116560">
      <w:r>
        <w:t>Hotline: 0909.760.299</w:t>
      </w:r>
    </w:p>
    <w:p w:rsidR="00116560" w:rsidRDefault="00116560" w:rsidP="00116560">
      <w:r>
        <w:t>Em đến đưa mã khám này cho lễ tân để được hướng dẫn lên gặp bác em nhé</w:t>
      </w:r>
    </w:p>
    <w:p w:rsidR="00116560" w:rsidRDefault="00116560" w:rsidP="00116560">
      <w:r>
        <w:t xml:space="preserve">[28/02/2024 23:59:19] Ngọc Bình: em có còn thắc mắc hay băn khoăn gì nữa </w:t>
      </w:r>
      <w:proofErr w:type="gramStart"/>
      <w:r>
        <w:t>không ?</w:t>
      </w:r>
      <w:proofErr w:type="gramEnd"/>
    </w:p>
    <w:p w:rsidR="00116560" w:rsidRDefault="00116560" w:rsidP="00116560">
      <w:r>
        <w:t xml:space="preserve">[28/02/2024 23:59:41] Khải: Dạ không </w:t>
      </w:r>
      <w:proofErr w:type="gramStart"/>
      <w:r>
        <w:t>bác .</w:t>
      </w:r>
      <w:proofErr w:type="gramEnd"/>
      <w:r>
        <w:t xml:space="preserve"> Em cảm ơn ạ</w:t>
      </w:r>
    </w:p>
    <w:p w:rsidR="00EE6EF6" w:rsidRDefault="00116560" w:rsidP="00116560">
      <w:r>
        <w:t>[28/02/2024 23:59:54] Ngọc Bình: vâng em thứ 6 em nhớ đên đúng giờ em nhé</w:t>
      </w:r>
      <w:bookmarkStart w:id="0" w:name="_GoBack"/>
      <w:bookmarkEnd w:id="0"/>
    </w:p>
    <w:sectPr w:rsidR="00EE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60"/>
    <w:rsid w:val="00116560"/>
    <w:rsid w:val="00E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B33FD-F438-43F7-BAD5-1755858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2024-02-28T23:16:00Z</dcterms:created>
  <dcterms:modified xsi:type="dcterms:W3CDTF">2024-02-28T23:16:00Z</dcterms:modified>
</cp:coreProperties>
</file>