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5B" w:rsidRDefault="00B0295B" w:rsidP="00B0295B">
      <w:r>
        <w:t xml:space="preserve">[29/02/2024 18:58:24] Bá Duy: Dạ </w:t>
      </w:r>
    </w:p>
    <w:p w:rsidR="00B0295B" w:rsidRDefault="00B0295B" w:rsidP="00B0295B">
      <w:r>
        <w:t>[29/02/2024 18:58:31] Tv Minh Tuyết: chào em</w:t>
      </w:r>
    </w:p>
    <w:p w:rsidR="00B0295B" w:rsidRDefault="00B0295B" w:rsidP="00B0295B">
      <w:r>
        <w:t>[29/02/2024 18:58:33] Bá Duy: Em trễ kịnh em cx ko nhớ rõ</w:t>
      </w:r>
    </w:p>
    <w:p w:rsidR="00B0295B" w:rsidRDefault="00B0295B" w:rsidP="00B0295B">
      <w:r>
        <w:t>[29/02/2024 18:58:40] Tv Minh Tuyết: em hỏi cho bạn gái hả&gt;</w:t>
      </w:r>
    </w:p>
    <w:p w:rsidR="00B0295B" w:rsidRDefault="00B0295B" w:rsidP="00B0295B">
      <w:r>
        <w:t>[29/02/2024 18:58:45] Bá Duy: Vâng</w:t>
      </w:r>
    </w:p>
    <w:p w:rsidR="00B0295B" w:rsidRDefault="00B0295B" w:rsidP="00B0295B">
      <w:r>
        <w:t>[29/02/2024 18:58:55] Tv Minh Tuyết: bạn gái em 17t đúng ko em?</w:t>
      </w:r>
    </w:p>
    <w:p w:rsidR="00B0295B" w:rsidRDefault="00B0295B" w:rsidP="00B0295B">
      <w:r>
        <w:t>[29/02/2024 18:59:01] Bá Duy: Vâng</w:t>
      </w:r>
    </w:p>
    <w:p w:rsidR="00B0295B" w:rsidRDefault="00B0295B" w:rsidP="00B0295B">
      <w:r>
        <w:t>[29/02/2024 18:59:05] Tv Minh Tuyết: em năm nay bao nhiêu tuổi?</w:t>
      </w:r>
    </w:p>
    <w:p w:rsidR="00B0295B" w:rsidRDefault="00B0295B" w:rsidP="00B0295B">
      <w:r>
        <w:t>[29/02/2024 18:59:53] Tv Minh Tuyết: như vậy ko được em</w:t>
      </w:r>
    </w:p>
    <w:p w:rsidR="00B0295B" w:rsidRDefault="00B0295B" w:rsidP="00B0295B">
      <w:r>
        <w:t>[29/02/2024 19:00:04] Tv Minh Tuyết: phải có người đủ 18t đi cùng nha em</w:t>
      </w:r>
    </w:p>
    <w:p w:rsidR="00B0295B" w:rsidRDefault="00B0295B" w:rsidP="00B0295B">
      <w:r>
        <w:t xml:space="preserve">[29/02/2024 19:00:09] Bá Duy: Vâng </w:t>
      </w:r>
    </w:p>
    <w:p w:rsidR="00B0295B" w:rsidRDefault="00B0295B" w:rsidP="00B0295B">
      <w:r>
        <w:t>[29/02/2024 19:00:24] Bá Duy: Nhưng mà cj có gần thủ đức ko ạ</w:t>
      </w:r>
    </w:p>
    <w:p w:rsidR="00B0295B" w:rsidRDefault="00B0295B" w:rsidP="00B0295B">
      <w:r>
        <w:t>[29/02/2024 19:02:17] Tv Minh Tuyết: gân em</w:t>
      </w:r>
    </w:p>
    <w:p w:rsidR="00B0295B" w:rsidRDefault="00B0295B" w:rsidP="00B0295B">
      <w:r>
        <w:t>[29/02/2024 19:02:27] Tv Minh Tuyết: Từ Thủ đức lên mất 20 phút</w:t>
      </w:r>
    </w:p>
    <w:p w:rsidR="00B0295B" w:rsidRDefault="00B0295B" w:rsidP="00B0295B">
      <w:r>
        <w:t>[29/02/2024 19:02:37] Bá Duy: Cj cho em địa chỉ củ thể ạ</w:t>
      </w:r>
    </w:p>
    <w:p w:rsidR="00B0295B" w:rsidRDefault="00B0295B" w:rsidP="00B0295B">
      <w:r>
        <w:t>[29/02/2024 19:02:40] Tv Minh Tuyết: chị cũng ở Thủ Đức hằng ngày đều đi làm  trên này</w:t>
      </w:r>
    </w:p>
    <w:p w:rsidR="00B0295B" w:rsidRDefault="00B0295B" w:rsidP="00B0295B">
      <w:r>
        <w:t>[29/02/2024 19:02:44] Tv Minh Tuyết: CHUYÊN KHOA HÀ ĐÔ</w:t>
      </w:r>
    </w:p>
    <w:p w:rsidR="00B0295B" w:rsidRDefault="00B0295B" w:rsidP="00B0295B">
      <w:r>
        <w:t>Địa chỉ: 35 Đường 3/2 phường 11 quận 10 tp,hcm</w:t>
      </w:r>
    </w:p>
    <w:p w:rsidR="00B0295B" w:rsidRDefault="00B0295B" w:rsidP="00B0295B">
      <w:r>
        <w:t>(cách vòng xoay công trường dân chủ 300 mét)</w:t>
      </w:r>
    </w:p>
    <w:p w:rsidR="00B0295B" w:rsidRDefault="00B0295B" w:rsidP="00B0295B">
      <w:r>
        <w:t xml:space="preserve">[29/02/2024 19:02:54] Bá Duy: Vâng </w:t>
      </w:r>
    </w:p>
    <w:p w:rsidR="00B0295B" w:rsidRDefault="00B0295B" w:rsidP="00B0295B">
      <w:r>
        <w:t>[29/02/2024 19:03:04] Tv Minh Tuyết: [Chia sẻ vị trí]</w:t>
      </w:r>
    </w:p>
    <w:p w:rsidR="00B0295B" w:rsidRDefault="00B0295B" w:rsidP="00B0295B">
      <w:r>
        <w:t>[29/02/2024 19:03:20] Tv Minh Tuyết: em mở định vị này xem từ em qua bên bác mất bao lâu?</w:t>
      </w:r>
    </w:p>
    <w:p w:rsidR="00B0295B" w:rsidRDefault="00B0295B" w:rsidP="00B0295B">
      <w:r>
        <w:t>[29/02/2024 19:04:41] Tv Minh Tuyết: 2 em có ai đủ 18t đi cùng ko?</w:t>
      </w:r>
    </w:p>
    <w:p w:rsidR="00B0295B" w:rsidRDefault="00B0295B" w:rsidP="00B0295B">
      <w:r>
        <w:t>[29/02/2024 19:05:00] Bá Duy: Dạ có anh trai của bạn gái em đi cx ạ</w:t>
      </w:r>
    </w:p>
    <w:p w:rsidR="00B0295B" w:rsidRDefault="00B0295B" w:rsidP="00B0295B">
      <w:r>
        <w:t>[29/02/2024 19:05:20] Bá Duy: Vâng</w:t>
      </w:r>
    </w:p>
    <w:p w:rsidR="00B0295B" w:rsidRDefault="00B0295B" w:rsidP="00B0295B">
      <w:r>
        <w:t>[29/02/2024 19:05:35] Tv Minh Tuyết: khi đi em nói bạn gái và anh trai bạn  gái mang theo căn cước nha</w:t>
      </w:r>
    </w:p>
    <w:p w:rsidR="00B0295B" w:rsidRDefault="00B0295B" w:rsidP="00B0295B">
      <w:r>
        <w:t xml:space="preserve">[29/02/2024 19:05:44] Bá Duy: Vâng </w:t>
      </w:r>
    </w:p>
    <w:p w:rsidR="00B0295B" w:rsidRDefault="00B0295B" w:rsidP="00B0295B">
      <w:r>
        <w:t>[29/02/2024 19:06:11] Tv Minh Tuyết: mình dự định giờ chạy sang luôn hay ngày mai em?</w:t>
      </w:r>
    </w:p>
    <w:p w:rsidR="00B0295B" w:rsidRDefault="00B0295B" w:rsidP="00B0295B">
      <w:r>
        <w:t>[29/02/2024 19:06:36] Bá Duy: Dạ để xem anh trai bạn gái em rảnh sang ạ</w:t>
      </w:r>
    </w:p>
    <w:p w:rsidR="00B0295B" w:rsidRDefault="00B0295B" w:rsidP="00B0295B">
      <w:r>
        <w:lastRenderedPageBreak/>
        <w:t>[29/02/2024 19:08:39] Tv Minh Tuyết: vâng em</w:t>
      </w:r>
    </w:p>
    <w:p w:rsidR="00B0295B" w:rsidRDefault="00B0295B" w:rsidP="00B0295B">
      <w:r>
        <w:t>[29/02/2024 19:08:53] Tv Minh Tuyết: bỏ thai là chuyện tế nhị, nên bên chị  bảo mật thông tin cho bạn gái nha</w:t>
      </w:r>
    </w:p>
    <w:p w:rsidR="00B0295B" w:rsidRDefault="00B0295B" w:rsidP="00B0295B">
      <w:r>
        <w:t>[29/02/2024 19:08:59] Tv Minh Tuyết: em có muốn tư vấn trước ko?</w:t>
      </w:r>
    </w:p>
    <w:p w:rsidR="00B0295B" w:rsidRDefault="00B0295B" w:rsidP="00B0295B">
      <w:r>
        <w:t>[29/02/2024 19:09:07] Tv Minh Tuyết: hay khi lên mình trao đổi trực tiếp?</w:t>
      </w:r>
    </w:p>
    <w:p w:rsidR="00B0295B" w:rsidRDefault="00B0295B" w:rsidP="00B0295B">
      <w:r>
        <w:t>[29/02/2024 19:09:14] Bá Duy: Có ạ</w:t>
      </w:r>
    </w:p>
    <w:p w:rsidR="00B0295B" w:rsidRDefault="00B0295B" w:rsidP="00B0295B">
      <w:r>
        <w:t>[29/02/2024 19:09:52] Tv Minh Tuyết: hiện tại bạn gái  trễ kinh bao lâu rồi em?</w:t>
      </w:r>
    </w:p>
    <w:p w:rsidR="00B0295B" w:rsidRDefault="00B0295B" w:rsidP="00B0295B">
      <w:r>
        <w:t xml:space="preserve">[29/02/2024 19:10:09] Bá Duy: Bạn gái em bảo cx ko rõ </w:t>
      </w:r>
    </w:p>
    <w:p w:rsidR="00B0295B" w:rsidRDefault="00B0295B" w:rsidP="00B0295B">
      <w:r>
        <w:t>[29/02/2024 19:10:19] Bá Duy: Chỉ biết là thử que lên hai vạch ạ</w:t>
      </w:r>
    </w:p>
    <w:p w:rsidR="00B0295B" w:rsidRDefault="00B0295B" w:rsidP="00B0295B">
      <w:r>
        <w:t>[29/02/2024 19:10:31] Tv Minh Tuyết: như vậy khi bạn đến bác sẽ siêu âm xét nghiệm để nắm rõ thai bao nhiêu tuần nha</w:t>
      </w:r>
    </w:p>
    <w:p w:rsidR="00B0295B" w:rsidRDefault="00B0295B" w:rsidP="00B0295B">
      <w:r>
        <w:t>[29/02/2024 19:10:35] Tv Minh Tuyết: khi đó giúp bạn bỏ thai</w:t>
      </w:r>
    </w:p>
    <w:p w:rsidR="00B0295B" w:rsidRDefault="00B0295B" w:rsidP="00B0295B">
      <w:r>
        <w:t xml:space="preserve">[29/02/2024 19:10:39] Bá Duy: Vâng </w:t>
      </w:r>
    </w:p>
    <w:p w:rsidR="00B0295B" w:rsidRDefault="00B0295B" w:rsidP="00B0295B">
      <w:r>
        <w:t>[29/02/2024 19:10:42] Tv Minh Tuyết: nếu thai nhỏ mình bỏ thai bằng thuốc</w:t>
      </w:r>
    </w:p>
    <w:p w:rsidR="00B0295B" w:rsidRDefault="00B0295B" w:rsidP="00B0295B">
      <w:r>
        <w:t xml:space="preserve">[29/02/2024 19:10:53] Bá Duy: Vâng tại vì mới bị </w:t>
      </w:r>
    </w:p>
    <w:p w:rsidR="00B0295B" w:rsidRDefault="00B0295B" w:rsidP="00B0295B">
      <w:r>
        <w:t>[29/02/2024 19:10:53] Tv Minh Tuyết: giống đến chu kì kinh nguyệt</w:t>
      </w:r>
    </w:p>
    <w:p w:rsidR="00B0295B" w:rsidRDefault="00B0295B" w:rsidP="00B0295B">
      <w:r>
        <w:t>[29/02/2024 19:11:25] Tv Minh Tuyết: như vậy thai còn nhỏ em</w:t>
      </w:r>
    </w:p>
    <w:p w:rsidR="00B0295B" w:rsidRDefault="00B0295B" w:rsidP="00B0295B">
      <w:r>
        <w:t>[29/02/2024 19:11:47] Bá Duy: Vâng tầm từ mùng 10 đến h cj</w:t>
      </w:r>
    </w:p>
    <w:p w:rsidR="00B0295B" w:rsidRDefault="00B0295B" w:rsidP="00B0295B">
      <w:r>
        <w:t>[29/02/2024 19:12:09] Tv Minh Tuyết: như vậy thai nhỏ em</w:t>
      </w:r>
    </w:p>
    <w:p w:rsidR="00B0295B" w:rsidRDefault="00B0295B" w:rsidP="00B0295B">
      <w:r>
        <w:t xml:space="preserve">[29/02/2024 19:13:14] Bá Duy: Vâng </w:t>
      </w:r>
    </w:p>
    <w:p w:rsidR="00B0295B" w:rsidRDefault="00B0295B" w:rsidP="00B0295B">
      <w:r>
        <w:t>[29/02/2024 19:13:22] Bá Duy: Có j em qua thì em nt cho ạ</w:t>
      </w:r>
    </w:p>
    <w:p w:rsidR="00B0295B" w:rsidRDefault="00B0295B" w:rsidP="00B0295B">
      <w:r>
        <w:t>[29/02/2024 19:14:52] Tv Minh Tuyết: [Hình ảnh] em lưu lại địa chỉ+ số khám ưu tiên nha, khi đến bên chị có bộ phận lễ tân, mình nói mã G100  là được hướng dẫn khám nhanh ko cần hẹn lịch hay bốc số lại nha em</w:t>
      </w:r>
    </w:p>
    <w:p w:rsidR="00B0295B" w:rsidRDefault="00B0295B" w:rsidP="00B0295B">
      <w:r>
        <w:t>[29/02/2024 19:15:05] Tv Minh Tuyết: nếu có lo lắng gì thêm mình nt zalo hoặc gọi chị hướng dẫn mình</w:t>
      </w:r>
    </w:p>
    <w:p w:rsidR="00B0295B" w:rsidRDefault="00B0295B" w:rsidP="00B0295B">
      <w:r>
        <w:t>[29/02/2024 19:15:14] Tv Minh Tuyết: 0909813079 sdt chị, c tên Tuyết nha</w:t>
      </w:r>
    </w:p>
    <w:p w:rsidR="00B0295B" w:rsidRDefault="00B0295B" w:rsidP="00B0295B">
      <w:r>
        <w:t>[29/02/2024 19:15:15] Bá Duy: Vâng</w:t>
      </w:r>
    </w:p>
    <w:p w:rsidR="00B0295B" w:rsidRDefault="00B0295B" w:rsidP="00B0295B">
      <w:r>
        <w:t>[29/02/2024 19:15:50] Bá Duy: Linh trung thủ đức lên đấy xa ko ạ</w:t>
      </w:r>
    </w:p>
    <w:p w:rsidR="00B0295B" w:rsidRDefault="00B0295B" w:rsidP="00B0295B">
      <w:r>
        <w:t xml:space="preserve">[29/02/2024 19:16:34] Tv Minh Tuyết: [Hình ảnh] </w:t>
      </w:r>
    </w:p>
    <w:p w:rsidR="00B0295B" w:rsidRDefault="00B0295B" w:rsidP="00B0295B">
      <w:r>
        <w:t>[29/02/2024 19:16:41] Tv Minh Tuyết: đi gần chứ ko xa em</w:t>
      </w:r>
    </w:p>
    <w:p w:rsidR="00B0295B" w:rsidRDefault="00B0295B" w:rsidP="00B0295B">
      <w:r>
        <w:lastRenderedPageBreak/>
        <w:t>[29/02/2024 19:17:02] Tv Minh Tuyết: các bạn  ở tỉnh còn lên bên chị khám bỏ thai mà</w:t>
      </w:r>
    </w:p>
    <w:p w:rsidR="00B0295B" w:rsidRDefault="00B0295B" w:rsidP="00B0295B">
      <w:r>
        <w:t>[29/02/2024 19:17:10] Bá Duy: Vâng</w:t>
      </w:r>
    </w:p>
    <w:p w:rsidR="00B0295B" w:rsidRDefault="00B0295B" w:rsidP="00B0295B">
      <w:r>
        <w:t>[29/02/2024 19:17:10] Tv Minh Tuyết: mình ở Linh Trung thì lên gần rồi em</w:t>
      </w:r>
    </w:p>
    <w:p w:rsidR="00B0295B" w:rsidRDefault="00B0295B" w:rsidP="00B0295B">
      <w:r>
        <w:t>[29/02/2024 19:17:17] Bá Duy: Vâng</w:t>
      </w:r>
    </w:p>
    <w:p w:rsidR="00B0295B" w:rsidRDefault="00B0295B" w:rsidP="00B0295B">
      <w:r>
        <w:t>[29/02/2024 19:17:33] Tv Minh Tuyết: thai lớn nhanh, 1 ngày bên ngoài bằng 7 ngày thai phát triển trong bụng mẹ</w:t>
      </w:r>
    </w:p>
    <w:p w:rsidR="00B0295B" w:rsidRDefault="00B0295B" w:rsidP="00B0295B">
      <w:r>
        <w:t>[29/02/2024 19:17:44] Tv Minh Tuyết: nên mình cố gắng thu xếp lên tiến hành sớm nha em</w:t>
      </w:r>
    </w:p>
    <w:p w:rsidR="00B0295B" w:rsidRDefault="00B0295B" w:rsidP="00B0295B">
      <w:r>
        <w:t>[29/02/2024 19:17:56] Bá Duy: Vâng</w:t>
      </w:r>
    </w:p>
    <w:p w:rsidR="00B0295B" w:rsidRDefault="00B0295B" w:rsidP="00B0295B">
      <w:r>
        <w:t>[29/02/2024 19:17:56] Tv Minh Tuyết: tránh để thai lớn,  ko bỏ được mất công nha em</w:t>
      </w:r>
    </w:p>
    <w:p w:rsidR="00B0295B" w:rsidRDefault="00B0295B" w:rsidP="00B0295B">
      <w:r>
        <w:t>[29/02/2024 19:18:35] Bá Duy: Thứ 7 đêna mà khám thì bỏ luôn đc ko cj</w:t>
      </w:r>
    </w:p>
    <w:p w:rsidR="00B0295B" w:rsidRDefault="00B0295B" w:rsidP="00B0295B">
      <w:r>
        <w:t>[29/02/2024 19:18:47] Tv Minh Tuyết: được em,</w:t>
      </w:r>
    </w:p>
    <w:p w:rsidR="00B0295B" w:rsidRDefault="00B0295B" w:rsidP="00B0295B">
      <w:r>
        <w:t>[29/02/2024 19:18:58] Bá Duy: Vâng thế thứ 7 ạ</w:t>
      </w:r>
    </w:p>
    <w:p w:rsidR="00B0295B" w:rsidRDefault="00B0295B" w:rsidP="00B0295B">
      <w:r>
        <w:t>[29/02/2024 19:19:03] Tv Minh Tuyết: được em nhé</w:t>
      </w:r>
    </w:p>
    <w:p w:rsidR="00B0295B" w:rsidRDefault="00B0295B" w:rsidP="00B0295B">
      <w:r>
        <w:t>[29/02/2024 19:19:10] Tv Minh Tuyết: em cho chị xin họ tên bạn gái và sdt em nha</w:t>
      </w:r>
    </w:p>
    <w:p w:rsidR="00B0295B" w:rsidRDefault="00B0295B" w:rsidP="00B0295B">
      <w:r>
        <w:t>[29/02/2024 19:19:24] Tv Minh Tuyết: để chị  lưu ý lại hồ sơ hỗ trợ cho mình</w:t>
      </w:r>
    </w:p>
    <w:p w:rsidR="00B0295B" w:rsidRDefault="00B0295B" w:rsidP="00B0295B">
      <w:r>
        <w:t>[29/02/2024 19:19:32] Bá Duy: Vâng</w:t>
      </w:r>
    </w:p>
    <w:p w:rsidR="00B0295B" w:rsidRDefault="00B0295B" w:rsidP="00B0295B">
      <w:r>
        <w:t>[29/02/2024 19:20:07] Tv Minh Tuyết: em cho chị thông tin nhé</w:t>
      </w:r>
    </w:p>
    <w:p w:rsidR="00B0295B" w:rsidRDefault="00B0295B" w:rsidP="00B0295B">
      <w:r>
        <w:t xml:space="preserve">[29/02/2024 19:22:57] Bá Duy: Chờ em xíu </w:t>
      </w:r>
    </w:p>
    <w:p w:rsidR="00B0295B" w:rsidRDefault="00B0295B" w:rsidP="00B0295B">
      <w:r>
        <w:t>[29/02/2024 19:23:55] Tv Minh Tuyết: vâng em,</w:t>
      </w:r>
    </w:p>
    <w:p w:rsidR="00B0295B" w:rsidRDefault="00B0295B" w:rsidP="00B0295B">
      <w:r>
        <w:t>[29/02/2024 19:30:37] Bá Duy: Bạn gái em kb với cj rồi đấy ạ</w:t>
      </w:r>
    </w:p>
    <w:p w:rsidR="00B0295B" w:rsidRDefault="00B0295B" w:rsidP="00B0295B">
      <w:r>
        <w:t>[29/02/2024 19:30:49] Tv Minh Tuyết: c chưa thấy bạn gái em</w:t>
      </w:r>
    </w:p>
    <w:p w:rsidR="00B0295B" w:rsidRDefault="00B0295B" w:rsidP="00B0295B">
      <w:r>
        <w:t>[29/02/2024 19:30:55] Tv Minh Tuyết: em nói  bạn kb c nha</w:t>
      </w:r>
    </w:p>
    <w:p w:rsidR="00B0295B" w:rsidRDefault="00B0295B" w:rsidP="00B0295B">
      <w:r>
        <w:t>[29/02/2024 19:30:59] Tv Minh Tuyết: 0909813079</w:t>
      </w:r>
    </w:p>
    <w:p w:rsidR="00B0295B" w:rsidRDefault="00B0295B" w:rsidP="00B0295B">
      <w:r>
        <w:t>[29/02/2024 19:31:05] Bá Duy: Vâng em gửi rồi ạ</w:t>
      </w:r>
    </w:p>
    <w:p w:rsidR="00B0295B" w:rsidRDefault="00B0295B" w:rsidP="00B0295B">
      <w:r>
        <w:t>[29/02/2024 19:31:05] Tv Minh Tuyết: http://zalo.me/0909813079( bấm  vào đây để chat zalo)</w:t>
      </w:r>
    </w:p>
    <w:p w:rsidR="00B0295B" w:rsidRDefault="00B0295B" w:rsidP="00B0295B">
      <w:r>
        <w:t>[29/02/2024 19:31:48] Tv Minh Tuyết: em nói bạn kết bạn với chị nha, tầm 10 phút nữa  chị trả lời tn bạn nha, giờ chị đang ăn cơm 1 xíu nha</w:t>
      </w:r>
    </w:p>
    <w:p w:rsidR="00B0295B" w:rsidRDefault="00B0295B" w:rsidP="00B0295B">
      <w:r>
        <w:t>[29/02/2024 19:32:08] Bá Duy: Vâng</w:t>
      </w:r>
    </w:p>
    <w:p w:rsidR="001D3820" w:rsidRDefault="00B0295B" w:rsidP="00B0295B">
      <w:r>
        <w:t>[29/02/2024 19:32:33] Bá Duy: Tên nga cj nhé</w:t>
      </w:r>
      <w:bookmarkStart w:id="0" w:name="_GoBack"/>
      <w:bookmarkEnd w:id="0"/>
    </w:p>
    <w:sectPr w:rsidR="001D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5B"/>
    <w:rsid w:val="001D3820"/>
    <w:rsid w:val="00B0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95F51-68F4-42AB-8ED0-6929BC4A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2024-02-29T13:41:00Z</dcterms:created>
  <dcterms:modified xsi:type="dcterms:W3CDTF">2024-02-29T13:41:00Z</dcterms:modified>
</cp:coreProperties>
</file>