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F082F">
        <w:rPr>
          <w:rFonts w:ascii="Segoe UI" w:eastAsia="Times New Roman" w:hAnsi="Symbol" w:cs="Segoe UI"/>
          <w:sz w:val="21"/>
          <w:szCs w:val="21"/>
        </w:rPr>
        <w:t></w:t>
      </w:r>
      <w:r w:rsidRPr="00EF082F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EF082F">
        <w:rPr>
          <w:rFonts w:ascii="Segoe UI" w:eastAsia="Times New Roman" w:hAnsi="Segoe UI" w:cs="Segoe UI"/>
          <w:color w:val="008B8B"/>
          <w:sz w:val="18"/>
          <w:szCs w:val="18"/>
        </w:rPr>
        <w:t>2024-03-01 11:30:44 From [Search Engine, Keyword:</w:t>
      </w:r>
      <w:hyperlink r:id="rId4" w:tooltip="" w:history="1">
        <w:r w:rsidRPr="00EF082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Not provided</w:t>
        </w:r>
      </w:hyperlink>
      <w:r w:rsidRPr="00EF082F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EF082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EF082F">
        <w:rPr>
          <w:rFonts w:ascii="Segoe UI" w:eastAsia="Times New Roman" w:hAnsi="Segoe UI" w:cs="Segoe UI"/>
          <w:color w:val="008B8B"/>
          <w:sz w:val="18"/>
          <w:szCs w:val="18"/>
        </w:rPr>
        <w:t xml:space="preserve"> Enter:</w:t>
      </w:r>
      <w:hyperlink r:id="rId6" w:tooltip="https://phathai.phongkhamdakhoahado.vn/phong-kham-pha-thai-an-toan-bao-mat-thong-tin-o-tp-hcm/?30202015&amp;key=ph%C3%B2ng%25kh%C3%A1m%25%C4%91a%25khoa%25h%C3%A0%25%C4%91%C3%B4&amp;nguon=g&amp;thietbi=m&amp;gad_source=1&amp;gbraid=0AAAAApfBFcPyhiN2EoMfuTEVo1pF2oIvr&amp;gclid=Cj0KCQiA84CvBhCaARIsAMkAvkKHAqQPBPOQI7UHCv4kr1C3w00iX4FLK31tnOJHJQ0nLiwzN8BmP0YaAowoEALw_wcB" w:history="1">
        <w:r w:rsidRPr="00EF082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/phong-kham-pha-thai-an-toan-bao-mat-thong-tin-o-tp-hcm/</w:t>
        </w:r>
      </w:hyperlink>
      <w:r w:rsidRPr="00EF082F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  <w:lang w:eastAsia="zh-CN"/>
        </w:rPr>
      </w:pPr>
      <w:r w:rsidRPr="00EF082F">
        <w:rPr>
          <w:rFonts w:ascii="Segoe UI" w:eastAsia="Times New Roman" w:hAnsi="Segoe UI" w:cs="Segoe UI"/>
          <w:color w:val="FA8072"/>
          <w:sz w:val="21"/>
          <w:szCs w:val="21"/>
          <w:lang w:eastAsia="zh-CN"/>
        </w:rPr>
        <w:t>03-01 11:30:44</w:t>
      </w:r>
      <w:proofErr w:type="gramStart"/>
      <w:r w:rsidRPr="00EF082F">
        <w:rPr>
          <w:rFonts w:ascii="Segoe UI" w:eastAsia="Times New Roman" w:hAnsi="Segoe UI" w:cs="Segoe UI"/>
          <w:color w:val="FA8072"/>
          <w:sz w:val="21"/>
          <w:szCs w:val="21"/>
          <w:lang w:eastAsia="zh-CN"/>
        </w:rPr>
        <w:t>  [</w:t>
      </w:r>
      <w:proofErr w:type="gramEnd"/>
      <w:r w:rsidRPr="00EF082F">
        <w:rPr>
          <w:rFonts w:ascii="Segoe UI" w:eastAsia="Times New Roman" w:hAnsi="Segoe UI" w:cs="Segoe UI"/>
          <w:color w:val="FA8072"/>
          <w:sz w:val="21"/>
          <w:szCs w:val="21"/>
        </w:rPr>
        <w:fldChar w:fldCharType="begin"/>
      </w:r>
      <w:r w:rsidRPr="00EF082F">
        <w:rPr>
          <w:rFonts w:ascii="Segoe UI" w:eastAsia="Times New Roman" w:hAnsi="Segoe UI" w:cs="Segoe UI"/>
          <w:color w:val="FA8072"/>
          <w:sz w:val="21"/>
          <w:szCs w:val="21"/>
          <w:lang w:eastAsia="zh-CN"/>
        </w:rPr>
        <w:instrText xml:space="preserve"> HYPERLINK "http://zzfw.zoossoft.com/yuyin.html" \o "</w:instrText>
      </w:r>
      <w:r w:rsidRPr="00EF082F">
        <w:rPr>
          <w:rFonts w:ascii="微软雅黑" w:eastAsia="微软雅黑" w:hAnsi="微软雅黑" w:cs="微软雅黑" w:hint="eastAsia"/>
          <w:color w:val="FA8072"/>
          <w:sz w:val="21"/>
          <w:szCs w:val="21"/>
          <w:lang w:eastAsia="zh-CN"/>
        </w:rPr>
        <w:instrText>双向语音</w:instrText>
      </w:r>
      <w:r w:rsidRPr="00EF082F">
        <w:rPr>
          <w:rFonts w:ascii="Segoe UI" w:eastAsia="Times New Roman" w:hAnsi="Segoe UI" w:cs="Segoe UI"/>
          <w:color w:val="FA8072"/>
          <w:sz w:val="21"/>
          <w:szCs w:val="21"/>
          <w:lang w:eastAsia="zh-CN"/>
        </w:rPr>
        <w:instrText xml:space="preserve">" </w:instrText>
      </w:r>
      <w:r w:rsidRPr="00EF082F">
        <w:rPr>
          <w:rFonts w:ascii="Segoe UI" w:eastAsia="Times New Roman" w:hAnsi="Segoe UI" w:cs="Segoe UI"/>
          <w:color w:val="FA8072"/>
          <w:sz w:val="21"/>
          <w:szCs w:val="21"/>
        </w:rPr>
        <w:fldChar w:fldCharType="separate"/>
      </w:r>
      <w:r w:rsidRPr="00EF082F">
        <w:rPr>
          <w:rFonts w:ascii="微软雅黑" w:eastAsia="微软雅黑" w:hAnsi="微软雅黑" w:cs="微软雅黑" w:hint="eastAsia"/>
          <w:color w:val="0000FF"/>
          <w:sz w:val="21"/>
          <w:szCs w:val="21"/>
          <w:u w:val="single"/>
          <w:lang w:eastAsia="zh-CN"/>
        </w:rPr>
        <w:t>该访客支持双向语音发送</w:t>
      </w:r>
      <w:r w:rsidRPr="00EF082F">
        <w:rPr>
          <w:rFonts w:ascii="Segoe UI" w:eastAsia="Times New Roman" w:hAnsi="Segoe UI" w:cs="Segoe UI"/>
          <w:color w:val="FA8072"/>
          <w:sz w:val="21"/>
          <w:szCs w:val="21"/>
        </w:rPr>
        <w:fldChar w:fldCharType="end"/>
      </w:r>
      <w:r w:rsidRPr="00EF082F">
        <w:rPr>
          <w:rFonts w:ascii="Segoe UI" w:eastAsia="Times New Roman" w:hAnsi="Segoe UI" w:cs="Segoe UI"/>
          <w:color w:val="FA8072"/>
          <w:sz w:val="21"/>
          <w:szCs w:val="21"/>
          <w:lang w:eastAsia="zh-CN"/>
        </w:rPr>
        <w:t>]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EF082F">
        <w:rPr>
          <w:rFonts w:ascii="Segoe UI" w:eastAsia="Times New Roman" w:hAnsi="Symbol" w:cs="Segoe UI"/>
          <w:sz w:val="21"/>
          <w:szCs w:val="21"/>
        </w:rPr>
        <w:t></w:t>
      </w:r>
      <w:r w:rsidRPr="00EF082F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2024-03-01 11:30:49 Start a [Mini chat window] chat at </w:t>
      </w:r>
      <w:hyperlink r:id="rId7" w:tooltip="https://phathai.phongkhamdakhoahado.vn/phong-kham-pha-thai-an-toan-bao-mat-thong-tin-o-tp-hcm/?30202015&amp;key=phòng%khám%đa%khoa%hà%đô&amp;nguon=g&amp;thietbi=m&amp;gad_source=1&amp;gbraid=0AAAAApfBFcPyhiN2EoMfuTEVo1pF2oIvr&amp;gclid=Cj0KCQiA84CvBhCaARIsAMkAvkKHAqQPBPOQI7UHCv4kr1C3w00iX4FLK31tnOJHJQ0nLiwzN8BmP0YaAowoEALw_wcB" w:history="1">
        <w:r w:rsidRPr="00EF082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/phong-kham-pha-thai-an-toan-bao-mat-thong-tin-o-tp-hcm/</w:t>
        </w:r>
      </w:hyperlink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EF082F">
        <w:rPr>
          <w:rFonts w:ascii="Segoe UI" w:eastAsia="Times New Roman" w:hAnsi="Segoe UI" w:cs="Segoe UI"/>
          <w:color w:val="FA8072"/>
          <w:sz w:val="21"/>
          <w:szCs w:val="21"/>
        </w:rPr>
        <w:t>03-01 11:30:49   0902836078 SDT di động và ZALO BS NGỌC is now chatting with you.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11:30:49</w:t>
      </w:r>
    </w:p>
    <w:p w:rsidR="00EF082F" w:rsidRPr="00EF082F" w:rsidRDefault="00EF082F" w:rsidP="00EF082F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EF082F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EF082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EF082F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EF082F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EF082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EF082F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EF082F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8" w:history="1">
        <w:r w:rsidRPr="00EF082F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EF082F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EF082F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EF082F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EF082F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EF082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EF082F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EF082F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EF082F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19B3AD" id="Rectangle 6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SbB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s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M90mwQ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F082F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EF082F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B540C" id="Rectangle 5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G5Dw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s&#10;YNG5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F082F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EF082F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EF082F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EF082F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1" w:history="1">
        <w:r w:rsidRPr="00EF082F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2" w:history="1">
        <w:r w:rsidRPr="00EF082F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EF082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2024-03-01 11:30:50 Start a [Mini chat window] chat at </w:t>
      </w:r>
      <w:hyperlink r:id="rId13" w:tooltip="https://phathai.phongkhamdakhoahado.vn/phong-kham-pha-thai-an-toan-bao-mat-thong-tin-o-tp-hcm/?30202015&amp;key=phòng%khám%đa%khoa%hà%đô&amp;nguon=g&amp;thietbi=m&amp;gad_source=1&amp;gbraid=0AAAAApfBFcPyhiN2EoMfuTEVo1pF2oIvr&amp;gclid=Cj0KCQiA84CvBhCaARIsAMkAvkKHAqQPBPOQI7UHCv4kr1C3w00iX4FLK31tnOJHJQ0nLiwzN8BmP0YaAowoEALw_wcB" w:history="1">
        <w:r w:rsidRPr="00EF082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/phong-kham-pha-thai-an-toan-bao-mat-thong-tin-o-tp-hcm/</w:t>
        </w:r>
      </w:hyperlink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>03-01 11:30:55</w:t>
      </w:r>
      <w:bookmarkStart w:id="0" w:name="hideautomsg"/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"Click to conceal automatic infomation" </w:instrText>
      </w: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EF082F">
        <w:rPr>
          <w:rFonts w:ascii="Segoe UI" w:eastAsia="Times New Roman" w:hAnsi="Segoe UI" w:cs="Segoe UI"/>
          <w:color w:val="808080"/>
          <w:sz w:val="21"/>
          <w:szCs w:val="21"/>
          <w:u w:val="single"/>
        </w:rPr>
        <w:t>Conceal</w:t>
      </w: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EF082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EF082F">
        <w:rPr>
          <w:rFonts w:ascii="Segoe UI" w:eastAsia="Times New Roman" w:hAnsi="Segoe UI" w:cs="Segoe UI"/>
          <w:color w:val="008B8B"/>
          <w:sz w:val="18"/>
          <w:szCs w:val="18"/>
        </w:rPr>
        <w:t>After staying for 0min11sec 11:30:55 From:</w:t>
      </w:r>
      <w:hyperlink r:id="rId14" w:tooltip="https://phathai.phongkhamdakhoahado.vn/phong-kham-pha-thai-an-toan-bao-mat-thong-tin-o-tp-hcm/?30202015&amp;key=ph%C3%B2ng%25kh%C3%A1m%25%C4%91a%25khoa%25h%C3%A0%25%C4%91%C3%B4&amp;nguon=g&amp;thietbi=m&amp;gad_source=1&amp;gbraid=0AAAAApfBFcPyhiN2EoMfuTEVo1pF2oIvr&amp;gclid=Cj0KCQiA84CvBhCaARIsAMkAvkKHAqQPBPOQI7UHCv4kr1C3w00iX4FLK31tnOJHJQ0nLiwzN8BmP0YaAowoEALw_wcB" w:history="1">
        <w:r w:rsidRPr="00EF082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/phong-kham-pha-thai-an-toan-bao-mat-thong-tin-o-tp-hcm/</w:t>
        </w:r>
      </w:hyperlink>
      <w:r w:rsidRPr="00EF082F">
        <w:rPr>
          <w:rFonts w:ascii="Segoe UI" w:eastAsia="Times New Roman" w:hAnsi="Segoe UI" w:cs="Segoe UI"/>
          <w:color w:val="008B8B"/>
          <w:sz w:val="18"/>
          <w:szCs w:val="18"/>
        </w:rPr>
        <w:t xml:space="preserve"> Enter:</w:t>
      </w:r>
      <w:hyperlink r:id="rId15" w:tooltip="https://phathai.phongkhamdakhoahado.vn/chi-phi-pha-thai-hien-nay-bao-nhieu-tien/?" w:history="1">
        <w:r w:rsidRPr="00EF082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/chi-phi-pha-thai-hien-nay-bao-nhieu-tien/</w:t>
        </w:r>
      </w:hyperlink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EF082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-03-01 11:30:55 Start a [Mini chat window] chat at </w:t>
      </w:r>
      <w:hyperlink r:id="rId16" w:tooltip="https://phathai.phongkhamdakhoahado.vn/chi-phi-pha-thai-hien-nay-bao-nhieu-tien/?" w:history="1">
        <w:r w:rsidRPr="00EF082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/chi-phi-pha-thai-hien-nay-bao-nhieu-tien/</w:t>
        </w:r>
      </w:hyperlink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EF082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-03-01 11:30:56 Start a [Mini chat window] chat at </w:t>
      </w:r>
      <w:hyperlink r:id="rId17" w:tooltip="https://phathai.phongkhamdakhoahado.vn/chi-phi-pha-thai-hien-nay-bao-nhieu-tien/?" w:history="1">
        <w:r w:rsidRPr="00EF082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/chi-phi-pha-thai-hien-nay-bao-nhieu-tien/</w:t>
        </w:r>
      </w:hyperlink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>03-01 11:31:03</w:t>
      </w:r>
      <w:hyperlink r:id="rId18" w:tooltip="Click to conceal automatic infomation" w:history="1">
        <w:r w:rsidRPr="00EF082F">
          <w:rPr>
            <w:rFonts w:ascii="Segoe UI" w:eastAsia="Times New Roman" w:hAnsi="Segoe UI" w:cs="Segoe UI"/>
            <w:color w:val="808080"/>
            <w:sz w:val="21"/>
            <w:szCs w:val="21"/>
            <w:u w:val="single"/>
          </w:rPr>
          <w:t>Conceal</w:t>
        </w:r>
      </w:hyperlink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082F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>03-01 11:31:05</w:t>
      </w:r>
      <w:hyperlink r:id="rId19" w:tooltip="Click to conceal automatic infomation" w:history="1">
        <w:r w:rsidRPr="00EF082F">
          <w:rPr>
            <w:rFonts w:ascii="Segoe UI" w:eastAsia="Times New Roman" w:hAnsi="Segoe UI" w:cs="Segoe UI"/>
            <w:color w:val="808080"/>
            <w:sz w:val="21"/>
            <w:szCs w:val="21"/>
            <w:u w:val="single"/>
          </w:rPr>
          <w:t>Conceal</w:t>
        </w:r>
      </w:hyperlink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082F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EF082F">
        <w:rPr>
          <w:rFonts w:ascii="Segoe UI" w:eastAsia="Times New Roman" w:hAnsi="Segoe UI" w:cs="Segoe UI"/>
          <w:color w:val="FA8072"/>
          <w:sz w:val="21"/>
          <w:szCs w:val="21"/>
        </w:rPr>
        <w:t>03-01 11:34:12</w:t>
      </w:r>
      <w:proofErr w:type="gramStart"/>
      <w:r w:rsidRPr="00EF082F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EF082F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EF082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EF082F">
        <w:rPr>
          <w:rFonts w:ascii="Segoe UI" w:eastAsia="Times New Roman" w:hAnsi="Segoe UI" w:cs="Segoe UI"/>
          <w:color w:val="008B8B"/>
          <w:sz w:val="18"/>
          <w:szCs w:val="18"/>
        </w:rPr>
        <w:t>After staying for 18min3sec 11:48:59 From [Search Engine, Keyword:</w:t>
      </w:r>
      <w:hyperlink r:id="rId20" w:tooltip="" w:history="1">
        <w:r w:rsidRPr="00EF082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Not provided</w:t>
        </w:r>
      </w:hyperlink>
      <w:r w:rsidRPr="00EF082F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21" w:tooltip="https://www.google.com/" w:history="1">
        <w:r w:rsidRPr="00EF082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EF082F">
        <w:rPr>
          <w:rFonts w:ascii="Segoe UI" w:eastAsia="Times New Roman" w:hAnsi="Segoe UI" w:cs="Segoe UI"/>
          <w:color w:val="008B8B"/>
          <w:sz w:val="18"/>
          <w:szCs w:val="18"/>
        </w:rPr>
        <w:t xml:space="preserve"> Enter:</w:t>
      </w:r>
      <w:hyperlink r:id="rId22" w:tooltip="https://phathai.phongkhamdakhoahado.vn/dia-chi-pha-thai-quan-5-toan/?32905004&amp;key=ph%C3%B2ng%25kh%C3%A1m%25%C4%91a%25khoa%25h%C3%A0%25%C4%91%C3%B4&amp;nguon=g&amp;thietbi=m&amp;gad_source=1&amp;gbraid=0AAAAApfBFcMsJaTUR3AnlkgopGb5xugJu&amp;gclid=Cj0KCQiA84CvBhCaARIsAMkAvkKZmFs_csS0YTjcHYKvL4Fa8YiJ4fg_nCyVY-FiObCx1Z3M_ID3EN0aAobUEALw_wcB" w:history="1">
        <w:r w:rsidRPr="00EF082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/dia-chi-pha-thai-quan-5-toan/</w:t>
        </w:r>
      </w:hyperlink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EF082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EF082F">
        <w:rPr>
          <w:rFonts w:ascii="Segoe UI" w:eastAsia="Times New Roman" w:hAnsi="Segoe UI" w:cs="Segoe UI"/>
          <w:color w:val="008000"/>
          <w:sz w:val="21"/>
          <w:szCs w:val="21"/>
        </w:rPr>
        <w:t>The</w:t>
      </w:r>
      <w:proofErr w:type="gramEnd"/>
      <w:r w:rsidRPr="00EF082F">
        <w:rPr>
          <w:rFonts w:ascii="Segoe UI" w:eastAsia="Times New Roman" w:hAnsi="Segoe UI" w:cs="Segoe UI"/>
          <w:color w:val="008000"/>
          <w:sz w:val="21"/>
          <w:szCs w:val="21"/>
        </w:rPr>
        <w:t xml:space="preserve"> operator accepted this guest last time:</w:t>
      </w:r>
      <w:r w:rsidRPr="00EF082F">
        <w:rPr>
          <w:rFonts w:ascii="Segoe UI" w:eastAsia="Times New Roman" w:hAnsi="Segoe UI" w:cs="Segoe UI"/>
          <w:color w:val="800080"/>
          <w:sz w:val="21"/>
          <w:szCs w:val="21"/>
        </w:rPr>
        <w:t>TU VAN MINH NGOC</w:t>
      </w:r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EF082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2024-03-01 11:49:05 Start a [Mini chat window] chat at </w:t>
      </w:r>
      <w:hyperlink r:id="rId23" w:tooltip="https://phathai.phongkhamdakhoahado.vn/dia-chi-pha-thai-quan-5-toan/?32905004&amp;key=phòng%khám%đa%khoa%hà%đô&amp;nguon=g&amp;thietbi=m&amp;gad_source=1&amp;gbraid=0AAAAApfBFcMsJaTUR3AnlkgopGb5xugJu&amp;gclid=Cj0KCQiA84CvBhCaARIsAMkAvkKZmFs_csS0YTjcHYKvL4Fa8YiJ4fg_nCyVY-FiObCx1Z3M_ID3EN0aAobUEALw_wcB" w:history="1">
        <w:r w:rsidRPr="00EF082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/dia-chi-pha-thai-quan-5-toan/</w:t>
        </w:r>
      </w:hyperlink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EF082F">
        <w:rPr>
          <w:rFonts w:ascii="Segoe UI" w:eastAsia="Times New Roman" w:hAnsi="Segoe UI" w:cs="Segoe UI"/>
          <w:color w:val="FA8072"/>
          <w:sz w:val="21"/>
          <w:szCs w:val="21"/>
        </w:rPr>
        <w:t>03-01 11:49:05</w:t>
      </w:r>
      <w:proofErr w:type="gramStart"/>
      <w:r w:rsidRPr="00EF082F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EF082F">
        <w:rPr>
          <w:rFonts w:ascii="Segoe UI" w:eastAsia="Times New Roman" w:hAnsi="Segoe UI" w:cs="Segoe UI"/>
          <w:color w:val="FA8072"/>
          <w:sz w:val="21"/>
          <w:szCs w:val="21"/>
        </w:rPr>
        <w:t xml:space="preserve"> dialog distribute directly to the operator accepted this guest last time:TU VAN MINH NGOC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EF082F">
        <w:rPr>
          <w:rFonts w:ascii="Segoe UI" w:eastAsia="Times New Roman" w:hAnsi="Segoe UI" w:cs="Segoe UI"/>
          <w:color w:val="FA8072"/>
          <w:sz w:val="21"/>
          <w:szCs w:val="21"/>
        </w:rPr>
        <w:t>03-01 11:49:05   0902836078 SDT di động và ZALO BS NGỌC is now chatting with you.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11:49:05</w:t>
      </w:r>
    </w:p>
    <w:p w:rsidR="00EF082F" w:rsidRPr="00EF082F" w:rsidRDefault="00EF082F" w:rsidP="00EF082F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EF082F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EF082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EF082F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EF082F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EF082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EF082F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EF082F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24" w:history="1">
        <w:r w:rsidRPr="00EF082F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EF082F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EF082F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EF082F">
        <w:rPr>
          <w:rFonts w:ascii="Tahoma" w:eastAsia="Times New Roman" w:hAnsi="Tahoma" w:cs="Tahoma"/>
          <w:b/>
          <w:bCs/>
          <w:color w:val="0000FF"/>
          <w:sz w:val="20"/>
          <w:szCs w:val="20"/>
        </w:rPr>
        <w:lastRenderedPageBreak/>
        <w:t>Tất cả thông tin đều bảo mật</w:t>
      </w:r>
      <w:r w:rsidRPr="00EF082F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EF082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EF082F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EF082F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EF082F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09AD4E" id="Rectangle 4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eV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JajnlQ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F082F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EF082F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F3A679" id="Rectangle 3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2&#10;ILeY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F082F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EF082F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EF082F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EF082F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25" w:history="1">
        <w:r w:rsidRPr="00EF082F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26" w:history="1">
        <w:r w:rsidRPr="00EF082F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EF082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2024-03-01 11:49:06 Start a [Mini chat window] chat at </w:t>
      </w:r>
      <w:hyperlink r:id="rId27" w:tooltip="https://phathai.phongkhamdakhoahado.vn/dia-chi-pha-thai-quan-5-toan/?32905004&amp;key=phòng%khám%đa%khoa%hà%đô&amp;nguon=g&amp;thietbi=m&amp;gad_source=1&amp;gbraid=0AAAAApfBFcMsJaTUR3AnlkgopGb5xugJu&amp;gclid=Cj0KCQiA84CvBhCaARIsAMkAvkKZmFs_csS0YTjcHYKvL4Fa8YiJ4fg_nCyVY-FiObCx1Z3M_ID3EN0aAobUEALw_wcB" w:history="1">
        <w:r w:rsidRPr="00EF082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/dia-chi-pha-thai-quan-5-toan/</w:t>
        </w:r>
      </w:hyperlink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>03-01 11:49:10</w:t>
      </w:r>
      <w:hyperlink r:id="rId28" w:tooltip="Click to conceal automatic infomation" w:history="1">
        <w:r w:rsidRPr="00EF082F">
          <w:rPr>
            <w:rFonts w:ascii="Segoe UI" w:eastAsia="Times New Roman" w:hAnsi="Segoe UI" w:cs="Segoe UI"/>
            <w:color w:val="808080"/>
            <w:sz w:val="21"/>
            <w:szCs w:val="21"/>
            <w:u w:val="single"/>
          </w:rPr>
          <w:t>Conceal</w:t>
        </w:r>
      </w:hyperlink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>03-01 11:49:12</w:t>
      </w:r>
      <w:hyperlink r:id="rId29" w:tooltip="Click to conceal automatic infomation" w:history="1">
        <w:r w:rsidRPr="00EF082F">
          <w:rPr>
            <w:rFonts w:ascii="Segoe UI" w:eastAsia="Times New Roman" w:hAnsi="Segoe UI" w:cs="Segoe UI"/>
            <w:color w:val="808080"/>
            <w:sz w:val="21"/>
            <w:szCs w:val="21"/>
            <w:u w:val="single"/>
          </w:rPr>
          <w:t>Conceal</w:t>
        </w:r>
      </w:hyperlink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082F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>03-01 11:49:12</w:t>
      </w:r>
      <w:hyperlink r:id="rId30" w:tooltip="Click to conceal automatic infomation" w:history="1">
        <w:r w:rsidRPr="00EF082F">
          <w:rPr>
            <w:rFonts w:ascii="Segoe UI" w:eastAsia="Times New Roman" w:hAnsi="Segoe UI" w:cs="Segoe UI"/>
            <w:color w:val="808080"/>
            <w:sz w:val="21"/>
            <w:szCs w:val="21"/>
            <w:u w:val="single"/>
          </w:rPr>
          <w:t>Conceal</w:t>
        </w:r>
      </w:hyperlink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082F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EF082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EF082F">
        <w:rPr>
          <w:rFonts w:ascii="Segoe UI" w:eastAsia="Times New Roman" w:hAnsi="Segoe UI" w:cs="Segoe UI"/>
          <w:color w:val="008B8B"/>
          <w:sz w:val="18"/>
          <w:szCs w:val="18"/>
        </w:rPr>
        <w:t>After staying for 1min53sec 11:50:52 From [Search Engine, Keyword:</w:t>
      </w:r>
      <w:hyperlink r:id="rId31" w:tooltip="" w:history="1">
        <w:r w:rsidRPr="00EF082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Not provided</w:t>
        </w:r>
      </w:hyperlink>
      <w:r w:rsidRPr="00EF082F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32" w:tooltip="https://www.google.com/" w:history="1">
        <w:r w:rsidRPr="00EF082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EF082F">
        <w:rPr>
          <w:rFonts w:ascii="Segoe UI" w:eastAsia="Times New Roman" w:hAnsi="Segoe UI" w:cs="Segoe UI"/>
          <w:color w:val="008B8B"/>
          <w:sz w:val="18"/>
          <w:szCs w:val="18"/>
        </w:rPr>
        <w:t xml:space="preserve"> Enter:</w:t>
      </w:r>
      <w:hyperlink r:id="rId33" w:tooltip="https://phathai.phongkhamdakhoahado.vn/dia-chi-pha-thai-quan-5-toan/?32905004&amp;key=ph%C3%B2ng%25kh%C3%A1m%25%C4%91a%25khoa%25h%C3%A0%25%C4%91%C3%B4&amp;nguon=g&amp;thietbi=m&amp;gad_source=1&amp;gbraid=0AAAAApfBFcMsJaTUR3AnlkgopGb5xugJu&amp;gclid=Cj0KCQiA84CvBhCaARIsAMkAvkKZmFs_csS0YTjcHYKvL4Fa8YiJ4fg_nCyVY-FiObCx1Z3M_ID3EN0aAobUEALw_wcB" w:history="1">
        <w:r w:rsidRPr="00EF082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/dia-chi-pha-thai-quan-5-toan/</w:t>
        </w:r>
      </w:hyperlink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EF082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2024-03-01 11:50:53 Start a [Mini chat window] chat at </w:t>
      </w:r>
      <w:hyperlink r:id="rId34" w:tooltip="https://phathai.phongkhamdakhoahado.vn/dia-chi-pha-thai-quan-5-toan/?32905004&amp;key=phòng%khám%đa%khoa%hà%đô&amp;nguon=g&amp;thietbi=m&amp;gad_source=1&amp;gbraid=0AAAAApfBFcMsJaTUR3AnlkgopGb5xugJu&amp;gclid=Cj0KCQiA84CvBhCaARIsAMkAvkKZmFs_csS0YTjcHYKvL4Fa8YiJ4fg_nCyVY-FiObCx1Z3M_ID3EN0aAobUEALw_wcB" w:history="1">
        <w:r w:rsidRPr="00EF082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/dia-chi-pha-thai-quan-5-toan/</w:t>
        </w:r>
      </w:hyperlink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EF082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2024-03-01 11:50:54 Start a [Mini chat window] chat at </w:t>
      </w:r>
      <w:hyperlink r:id="rId35" w:tooltip="https://phathai.phongkhamdakhoahado.vn/dia-chi-pha-thai-quan-5-toan/?32905004&amp;key=phòng%khám%đa%khoa%hà%đô&amp;nguon=g&amp;thietbi=m&amp;gad_source=1&amp;gbraid=0AAAAApfBFcMsJaTUR3AnlkgopGb5xugJu&amp;gclid=Cj0KCQiA84CvBhCaARIsAMkAvkKZmFs_csS0YTjcHYKvL4Fa8YiJ4fg_nCyVY-FiObCx1Z3M_ID3EN0aAobUEALw_wcB" w:history="1">
        <w:r w:rsidRPr="00EF082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/dia-chi-pha-thai-quan-5-toan/</w:t>
        </w:r>
      </w:hyperlink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EF082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EF082F">
        <w:rPr>
          <w:rFonts w:ascii="Segoe UI" w:eastAsia="Times New Roman" w:hAnsi="Segoe UI" w:cs="Segoe UI"/>
          <w:color w:val="008B8B"/>
          <w:sz w:val="18"/>
          <w:szCs w:val="18"/>
        </w:rPr>
        <w:t>After staying for 0min4sec 11:50:57 From:</w:t>
      </w:r>
      <w:hyperlink r:id="rId36" w:tooltip="https://phathai.phongkhamdakhoahado.vn/dia-chi-pha-thai-quan-5-toan/?32905004&amp;key=ph%C3%B2ng%25kh%C3%A1m%25%C4%91a%25khoa%25h%C3%A0%25%C4%91%C3%B4&amp;nguon=g&amp;thietbi=m&amp;gad_source=1&amp;gbraid=0AAAAApfBFcMsJaTUR3AnlkgopGb5xugJu&amp;gclid=Cj0KCQiA84CvBhCaARIsAMkAvkKZmFs_csS0YTjcHYKvL4Fa8YiJ4fg_nCyVY-FiObCx1Z3M_ID3EN0aAobUEALw_wcB" w:history="1">
        <w:r w:rsidRPr="00EF082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/dia-chi-pha-thai-quan-5-toan/</w:t>
        </w:r>
      </w:hyperlink>
      <w:r w:rsidRPr="00EF082F">
        <w:rPr>
          <w:rFonts w:ascii="Segoe UI" w:eastAsia="Times New Roman" w:hAnsi="Segoe UI" w:cs="Segoe UI"/>
          <w:color w:val="008B8B"/>
          <w:sz w:val="18"/>
          <w:szCs w:val="18"/>
        </w:rPr>
        <w:t xml:space="preserve"> Enter:</w:t>
      </w:r>
      <w:hyperlink r:id="rId37" w:tooltip="https://phathai.phongkhamdakhoahado.vn/huong-dan-duong-di/" w:history="1">
        <w:r w:rsidRPr="00EF082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/huong-dan-duong-di/</w:t>
        </w:r>
      </w:hyperlink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>03-01 11:50:58</w:t>
      </w:r>
      <w:hyperlink r:id="rId38" w:tooltip="Click to conceal automatic infomation" w:history="1">
        <w:r w:rsidRPr="00EF082F">
          <w:rPr>
            <w:rFonts w:ascii="Segoe UI" w:eastAsia="Times New Roman" w:hAnsi="Segoe UI" w:cs="Segoe UI"/>
            <w:color w:val="808080"/>
            <w:sz w:val="21"/>
            <w:szCs w:val="21"/>
            <w:u w:val="single"/>
          </w:rPr>
          <w:t>Conceal</w:t>
        </w:r>
      </w:hyperlink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EF082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-03-01 11:50:58 Start a [Mini chat window] chat at </w:t>
      </w:r>
      <w:hyperlink r:id="rId39" w:tooltip="https://phathai.phongkhamdakhoahado.vn/huong-dan-duong-di/" w:history="1">
        <w:r w:rsidRPr="00EF082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/huong-dan-duong-di/</w:t>
        </w:r>
      </w:hyperlink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EF082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-03-01 11:50:59 Start a [Mini chat window] chat at </w:t>
      </w:r>
      <w:hyperlink r:id="rId40" w:tooltip="https://phathai.phongkhamdakhoahado.vn/huong-dan-duong-di/" w:history="1">
        <w:r w:rsidRPr="00EF082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/huong-dan-duong-di/</w:t>
        </w:r>
      </w:hyperlink>
      <w:r w:rsidRPr="00EF082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>03-01 11:51:00</w:t>
      </w:r>
      <w:hyperlink r:id="rId41" w:tooltip="Click to conceal automatic infomation" w:history="1">
        <w:r w:rsidRPr="00EF082F">
          <w:rPr>
            <w:rFonts w:ascii="Segoe UI" w:eastAsia="Times New Roman" w:hAnsi="Segoe UI" w:cs="Segoe UI"/>
            <w:color w:val="808080"/>
            <w:sz w:val="21"/>
            <w:szCs w:val="21"/>
            <w:u w:val="single"/>
          </w:rPr>
          <w:t>Conceal</w:t>
        </w:r>
      </w:hyperlink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082F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>03-01 11:51:02</w:t>
      </w:r>
      <w:hyperlink r:id="rId42" w:tooltip="Click to conceal automatic infomation" w:history="1">
        <w:r w:rsidRPr="00EF082F">
          <w:rPr>
            <w:rFonts w:ascii="Segoe UI" w:eastAsia="Times New Roman" w:hAnsi="Segoe UI" w:cs="Segoe UI"/>
            <w:color w:val="808080"/>
            <w:sz w:val="21"/>
            <w:szCs w:val="21"/>
            <w:u w:val="single"/>
          </w:rPr>
          <w:t>Conceal</w:t>
        </w:r>
      </w:hyperlink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082F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>03-01 11:51:03</w:t>
      </w:r>
      <w:hyperlink r:id="rId43" w:tooltip="Click to conceal automatic infomation" w:history="1">
        <w:r w:rsidRPr="00EF082F">
          <w:rPr>
            <w:rFonts w:ascii="Segoe UI" w:eastAsia="Times New Roman" w:hAnsi="Segoe UI" w:cs="Segoe UI"/>
            <w:color w:val="808080"/>
            <w:sz w:val="21"/>
            <w:szCs w:val="21"/>
            <w:u w:val="single"/>
          </w:rPr>
          <w:t>Conceal</w:t>
        </w:r>
      </w:hyperlink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>03-01 11:51:05</w:t>
      </w:r>
      <w:hyperlink r:id="rId44" w:tooltip="Click to conceal automatic infomation" w:history="1">
        <w:r w:rsidRPr="00EF082F">
          <w:rPr>
            <w:rFonts w:ascii="Segoe UI" w:eastAsia="Times New Roman" w:hAnsi="Segoe UI" w:cs="Segoe UI"/>
            <w:color w:val="808080"/>
            <w:sz w:val="21"/>
            <w:szCs w:val="21"/>
            <w:u w:val="single"/>
          </w:rPr>
          <w:t>Conceal</w:t>
        </w:r>
      </w:hyperlink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082F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>03-01 11:51:05</w:t>
      </w:r>
      <w:hyperlink r:id="rId45" w:tooltip="Click to conceal automatic infomation" w:history="1">
        <w:r w:rsidRPr="00EF082F">
          <w:rPr>
            <w:rFonts w:ascii="Segoe UI" w:eastAsia="Times New Roman" w:hAnsi="Segoe UI" w:cs="Segoe UI"/>
            <w:color w:val="808080"/>
            <w:sz w:val="21"/>
            <w:szCs w:val="21"/>
            <w:u w:val="single"/>
          </w:rPr>
          <w:t>Conceal</w:t>
        </w:r>
      </w:hyperlink>
      <w:bookmarkEnd w:id="0"/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082F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F082F">
        <w:rPr>
          <w:rFonts w:ascii="微软雅黑" w:eastAsia="微软雅黑" w:hAnsi="微软雅黑" w:cs="微软雅黑" w:hint="eastAsia"/>
          <w:b/>
          <w:bCs/>
          <w:color w:val="008000"/>
          <w:sz w:val="21"/>
          <w:szCs w:val="21"/>
        </w:rPr>
        <w:t>越南客人</w:t>
      </w:r>
      <w:r w:rsidRPr="00EF082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1520</w:t>
      </w:r>
      <w:r w:rsidRPr="00EF082F">
        <w:rPr>
          <w:rFonts w:ascii="Segoe UI" w:eastAsia="Times New Roman" w:hAnsi="Segoe UI" w:cs="Segoe UI"/>
          <w:color w:val="008000"/>
          <w:sz w:val="21"/>
          <w:szCs w:val="21"/>
        </w:rPr>
        <w:t xml:space="preserve"> 03-01 11:51:15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F082F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Xin chào bác sĩ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11:51:22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> em, em gặp tình trạng gì cần tư vấn?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F082F">
        <w:rPr>
          <w:rFonts w:ascii="微软雅黑" w:eastAsia="微软雅黑" w:hAnsi="微软雅黑" w:cs="微软雅黑" w:hint="eastAsia"/>
          <w:b/>
          <w:bCs/>
          <w:color w:val="008000"/>
          <w:sz w:val="21"/>
          <w:szCs w:val="21"/>
        </w:rPr>
        <w:t>越南客人</w:t>
      </w:r>
      <w:r w:rsidRPr="00EF082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1520</w:t>
      </w:r>
      <w:r w:rsidRPr="00EF082F">
        <w:rPr>
          <w:rFonts w:ascii="Segoe UI" w:eastAsia="Times New Roman" w:hAnsi="Segoe UI" w:cs="Segoe UI"/>
          <w:color w:val="008000"/>
          <w:sz w:val="21"/>
          <w:szCs w:val="21"/>
        </w:rPr>
        <w:t xml:space="preserve"> 03-01 11:52:14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F082F">
        <w:rPr>
          <w:rFonts w:ascii="Segoe UI" w:eastAsia="Times New Roman" w:hAnsi="Segoe UI" w:cs="Segoe UI"/>
          <w:color w:val="800080"/>
          <w:sz w:val="21"/>
          <w:szCs w:val="21"/>
        </w:rPr>
        <w:t>Hiện tại em lỡ có </w:t>
      </w:r>
      <w:proofErr w:type="gramStart"/>
      <w:r w:rsidRPr="00EF082F">
        <w:rPr>
          <w:rFonts w:ascii="Segoe UI" w:eastAsia="Times New Roman" w:hAnsi="Segoe UI" w:cs="Segoe UI"/>
          <w:color w:val="800080"/>
          <w:sz w:val="21"/>
          <w:szCs w:val="21"/>
        </w:rPr>
        <w:t>thai</w:t>
      </w:r>
      <w:proofErr w:type="gramEnd"/>
      <w:r w:rsidRPr="00EF082F">
        <w:rPr>
          <w:rFonts w:ascii="Segoe UI" w:eastAsia="Times New Roman" w:hAnsi="Segoe UI" w:cs="Segoe UI"/>
          <w:color w:val="800080"/>
          <w:sz w:val="21"/>
          <w:szCs w:val="21"/>
        </w:rPr>
        <w:t> nên bây giờ e muốn phá thai thì chi phí mất bao nhiêu vậy bác sĩ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11:52:23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 xml:space="preserve"> em, thai em bao nhiêu tuần?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F082F">
        <w:rPr>
          <w:rFonts w:ascii="微软雅黑" w:eastAsia="微软雅黑" w:hAnsi="微软雅黑" w:cs="微软雅黑" w:hint="eastAsia"/>
          <w:b/>
          <w:bCs/>
          <w:color w:val="008000"/>
          <w:sz w:val="21"/>
          <w:szCs w:val="21"/>
        </w:rPr>
        <w:t>越南客人</w:t>
      </w:r>
      <w:r w:rsidRPr="00EF082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1520</w:t>
      </w:r>
      <w:r w:rsidRPr="00EF082F">
        <w:rPr>
          <w:rFonts w:ascii="Segoe UI" w:eastAsia="Times New Roman" w:hAnsi="Segoe UI" w:cs="Segoe UI"/>
          <w:color w:val="008000"/>
          <w:sz w:val="21"/>
          <w:szCs w:val="21"/>
        </w:rPr>
        <w:t xml:space="preserve"> 03-01 11:52:34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F082F">
        <w:rPr>
          <w:rFonts w:ascii="Segoe UI" w:eastAsia="Times New Roman" w:hAnsi="Segoe UI" w:cs="Segoe UI"/>
          <w:color w:val="800080"/>
          <w:sz w:val="21"/>
          <w:szCs w:val="21"/>
        </w:rPr>
        <w:t>Hơn 2 tháng ạ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11:53:06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 xml:space="preserve"> khám thai gần nhất khi nào em?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F082F">
        <w:rPr>
          <w:rFonts w:ascii="微软雅黑" w:eastAsia="微软雅黑" w:hAnsi="微软雅黑" w:cs="微软雅黑" w:hint="eastAsia"/>
          <w:b/>
          <w:bCs/>
          <w:color w:val="008000"/>
          <w:sz w:val="21"/>
          <w:szCs w:val="21"/>
        </w:rPr>
        <w:t>越南客人</w:t>
      </w:r>
      <w:r w:rsidRPr="00EF082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1520</w:t>
      </w:r>
      <w:r w:rsidRPr="00EF082F">
        <w:rPr>
          <w:rFonts w:ascii="Segoe UI" w:eastAsia="Times New Roman" w:hAnsi="Segoe UI" w:cs="Segoe UI"/>
          <w:color w:val="008000"/>
          <w:sz w:val="21"/>
          <w:szCs w:val="21"/>
        </w:rPr>
        <w:t xml:space="preserve"> 03-01 11:53:20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F082F">
        <w:rPr>
          <w:rFonts w:ascii="Segoe UI" w:eastAsia="Times New Roman" w:hAnsi="Segoe UI" w:cs="Segoe UI"/>
          <w:color w:val="800080"/>
          <w:sz w:val="21"/>
          <w:szCs w:val="21"/>
        </w:rPr>
        <w:t>Em chưa khám </w:t>
      </w:r>
      <w:proofErr w:type="gramStart"/>
      <w:r w:rsidRPr="00EF082F">
        <w:rPr>
          <w:rFonts w:ascii="Segoe UI" w:eastAsia="Times New Roman" w:hAnsi="Segoe UI" w:cs="Segoe UI"/>
          <w:color w:val="800080"/>
          <w:sz w:val="21"/>
          <w:szCs w:val="21"/>
        </w:rPr>
        <w:t>thai</w:t>
      </w:r>
      <w:proofErr w:type="gramEnd"/>
      <w:r w:rsidRPr="00EF082F">
        <w:rPr>
          <w:rFonts w:ascii="Segoe UI" w:eastAsia="Times New Roman" w:hAnsi="Segoe UI" w:cs="Segoe UI"/>
          <w:color w:val="800080"/>
          <w:sz w:val="21"/>
          <w:szCs w:val="21"/>
        </w:rPr>
        <w:t> ạ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11:54:09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>mình</w:t>
      </w:r>
      <w:proofErr w:type="gramEnd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 xml:space="preserve"> trể kinh bao lâu rồi em?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F082F">
        <w:rPr>
          <w:rFonts w:ascii="微软雅黑" w:eastAsia="微软雅黑" w:hAnsi="微软雅黑" w:cs="微软雅黑" w:hint="eastAsia"/>
          <w:b/>
          <w:bCs/>
          <w:color w:val="008000"/>
          <w:sz w:val="21"/>
          <w:szCs w:val="21"/>
        </w:rPr>
        <w:t>越南客人</w:t>
      </w:r>
      <w:r w:rsidRPr="00EF082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1520</w:t>
      </w:r>
      <w:r w:rsidRPr="00EF082F">
        <w:rPr>
          <w:rFonts w:ascii="Segoe UI" w:eastAsia="Times New Roman" w:hAnsi="Segoe UI" w:cs="Segoe UI"/>
          <w:color w:val="008000"/>
          <w:sz w:val="21"/>
          <w:szCs w:val="21"/>
        </w:rPr>
        <w:t xml:space="preserve"> 03-01 11:54:26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F082F">
        <w:rPr>
          <w:rFonts w:ascii="Segoe UI" w:eastAsia="Times New Roman" w:hAnsi="Segoe UI" w:cs="Segoe UI"/>
          <w:color w:val="800080"/>
          <w:sz w:val="21"/>
          <w:szCs w:val="21"/>
        </w:rPr>
        <w:t>2 tháng 3 tuần 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F082F">
        <w:rPr>
          <w:rFonts w:ascii="微软雅黑" w:eastAsia="微软雅黑" w:hAnsi="微软雅黑" w:cs="微软雅黑" w:hint="eastAsia"/>
          <w:b/>
          <w:bCs/>
          <w:color w:val="008000"/>
          <w:sz w:val="21"/>
          <w:szCs w:val="21"/>
        </w:rPr>
        <w:t>越南客人</w:t>
      </w:r>
      <w:r w:rsidRPr="00EF082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1520</w:t>
      </w:r>
      <w:r w:rsidRPr="00EF082F">
        <w:rPr>
          <w:rFonts w:ascii="Segoe UI" w:eastAsia="Times New Roman" w:hAnsi="Segoe UI" w:cs="Segoe UI"/>
          <w:color w:val="008000"/>
          <w:sz w:val="21"/>
          <w:szCs w:val="21"/>
        </w:rPr>
        <w:t xml:space="preserve"> 03-01 11:54:35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EF082F">
        <w:rPr>
          <w:rFonts w:ascii="Segoe UI" w:eastAsia="Times New Roman" w:hAnsi="Segoe UI" w:cs="Segoe UI"/>
          <w:color w:val="800080"/>
          <w:sz w:val="21"/>
          <w:szCs w:val="21"/>
        </w:rPr>
        <w:t>tầm</w:t>
      </w:r>
      <w:proofErr w:type="gramEnd"/>
      <w:r w:rsidRPr="00EF082F">
        <w:rPr>
          <w:rFonts w:ascii="Segoe UI" w:eastAsia="Times New Roman" w:hAnsi="Segoe UI" w:cs="Segoe UI"/>
          <w:color w:val="800080"/>
          <w:sz w:val="21"/>
          <w:szCs w:val="21"/>
        </w:rPr>
        <w:t> đó ạ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11:55:14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 xml:space="preserve"> em, chị tên Ngọc em nha , em bao nhiêu tuổi? </w:t>
      </w:r>
      <w:proofErr w:type="gramStart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>mình</w:t>
      </w:r>
      <w:proofErr w:type="gramEnd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 xml:space="preserve"> ơ khu vực nào em?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F082F">
        <w:rPr>
          <w:rFonts w:ascii="微软雅黑" w:eastAsia="微软雅黑" w:hAnsi="微软雅黑" w:cs="微软雅黑" w:hint="eastAsia"/>
          <w:b/>
          <w:bCs/>
          <w:color w:val="008000"/>
          <w:sz w:val="21"/>
          <w:szCs w:val="21"/>
        </w:rPr>
        <w:t>越南客人</w:t>
      </w:r>
      <w:r w:rsidRPr="00EF082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1520</w:t>
      </w:r>
      <w:r w:rsidRPr="00EF082F">
        <w:rPr>
          <w:rFonts w:ascii="Segoe UI" w:eastAsia="Times New Roman" w:hAnsi="Segoe UI" w:cs="Segoe UI"/>
          <w:color w:val="008000"/>
          <w:sz w:val="21"/>
          <w:szCs w:val="21"/>
        </w:rPr>
        <w:t xml:space="preserve"> 03-01 11:55:34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F082F">
        <w:rPr>
          <w:rFonts w:ascii="Segoe UI" w:eastAsia="Times New Roman" w:hAnsi="Segoe UI" w:cs="Segoe UI"/>
          <w:color w:val="800080"/>
          <w:sz w:val="21"/>
          <w:szCs w:val="21"/>
        </w:rPr>
        <w:t>Em 19 tuổi em ở quận 5 tp hcm á cj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11:55:47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>để</w:t>
      </w:r>
      <w:proofErr w:type="gramEnd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 xml:space="preserve"> em hiểu hơn về tình trạng của mình, và bác tư vấn cụ thể cũng như hướng dẫn cho em bỏ thai an toàn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11:55:48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 xml:space="preserve"> có dùng zalo ko? </w:t>
      </w:r>
      <w:proofErr w:type="gramStart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>bác</w:t>
      </w:r>
      <w:proofErr w:type="gramEnd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 xml:space="preserve"> kết bạn trao đổi với em qua zalo nha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11:56:18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 xml:space="preserve"> nhấp vào zalo nha </w:t>
      </w:r>
      <w:hyperlink r:id="rId46" w:history="1">
        <w:r w:rsidRPr="00EF082F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http://zalo.me/0902836078</w:t>
        </w:r>
      </w:hyperlink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11:56:24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>chị</w:t>
      </w:r>
      <w:proofErr w:type="gramEnd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 xml:space="preserve"> tên ngọc, zalo cũng tên ngọc em nha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11:57:48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>thấy</w:t>
      </w:r>
      <w:proofErr w:type="gramEnd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 xml:space="preserve"> zlao chưa em?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11:57:55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>chị</w:t>
      </w:r>
      <w:proofErr w:type="gramEnd"/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 xml:space="preserve"> chưa thấy em kb zalo</w:t>
      </w:r>
    </w:p>
    <w:p w:rsidR="00EF082F" w:rsidRPr="00EF082F" w:rsidRDefault="00EF082F" w:rsidP="00EF082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082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EF082F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11:58:03</w:t>
      </w:r>
    </w:p>
    <w:p w:rsidR="00EF082F" w:rsidRPr="00EF082F" w:rsidRDefault="00EF082F" w:rsidP="00EF082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47" w:history="1">
        <w:r w:rsidRPr="00EF082F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0902836078</w:t>
        </w:r>
      </w:hyperlink>
      <w:r w:rsidRPr="00EF082F">
        <w:rPr>
          <w:rFonts w:ascii="Segoe UI" w:eastAsia="Times New Roman" w:hAnsi="Segoe UI" w:cs="Segoe UI"/>
          <w:color w:val="000000"/>
          <w:sz w:val="21"/>
          <w:szCs w:val="21"/>
        </w:rPr>
        <w:t> số zalo chị e nha</w:t>
      </w:r>
    </w:p>
    <w:p w:rsidR="00EF082F" w:rsidRPr="00EF082F" w:rsidRDefault="00EF082F" w:rsidP="00EF082F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EF082F">
        <w:rPr>
          <w:rFonts w:ascii="Segoe UI" w:eastAsia="Times New Roman" w:hAnsi="Segoe UI" w:cs="Segoe UI"/>
          <w:color w:val="FA8072"/>
          <w:sz w:val="21"/>
          <w:szCs w:val="21"/>
        </w:rPr>
        <w:t>03-01 12:02:43</w:t>
      </w:r>
      <w:proofErr w:type="gramStart"/>
      <w:r w:rsidRPr="00EF082F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EF082F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EF082F" w:rsidRDefault="00EF082F" w:rsidP="00EF082F">
      <w:r>
        <w:t xml:space="preserve">[01/03/2024 12:02:29] Nguyễn Thị Tường </w:t>
      </w:r>
      <w:proofErr w:type="gramStart"/>
      <w:r>
        <w:t>Vi</w:t>
      </w:r>
      <w:proofErr w:type="gramEnd"/>
      <w:r>
        <w:t>: Dạ đr cj</w:t>
      </w:r>
    </w:p>
    <w:p w:rsidR="00EF082F" w:rsidRDefault="00EF082F" w:rsidP="00EF082F">
      <w:r>
        <w:t>[01/03/2024 12:02:46] Nguyễn Minh Ngọc: e thử que chưa?</w:t>
      </w:r>
    </w:p>
    <w:p w:rsidR="00EF082F" w:rsidRDefault="00EF082F" w:rsidP="00EF082F">
      <w:r>
        <w:t xml:space="preserve">[01/03/2024 12:02:55] Nguyễn Thị Tường </w:t>
      </w:r>
      <w:proofErr w:type="gramStart"/>
      <w:r>
        <w:t>Vi</w:t>
      </w:r>
      <w:proofErr w:type="gramEnd"/>
      <w:r>
        <w:t>: Mà e đang lo nên e chưa đi khám thai</w:t>
      </w:r>
    </w:p>
    <w:p w:rsidR="00EF082F" w:rsidRDefault="00EF082F" w:rsidP="00EF082F">
      <w:r>
        <w:t xml:space="preserve">[01/03/2024 12:03:03] Nguyễn Thị Tường </w:t>
      </w:r>
      <w:proofErr w:type="gramStart"/>
      <w:r>
        <w:t>Vi</w:t>
      </w:r>
      <w:proofErr w:type="gramEnd"/>
      <w:r>
        <w:t>: Dạ e thử rồi cj</w:t>
      </w:r>
    </w:p>
    <w:p w:rsidR="00EF082F" w:rsidRDefault="00EF082F" w:rsidP="00EF082F">
      <w:r>
        <w:t xml:space="preserve">[01/03/2024 12:03:13] Nguyễn Thị Tường </w:t>
      </w:r>
      <w:proofErr w:type="gramStart"/>
      <w:r>
        <w:t>Vi</w:t>
      </w:r>
      <w:proofErr w:type="gramEnd"/>
      <w:r>
        <w:t>: 3 que mà que nào cũng 2 vạch</w:t>
      </w:r>
    </w:p>
    <w:p w:rsidR="00EF082F" w:rsidRDefault="00EF082F" w:rsidP="00EF082F">
      <w:r>
        <w:t xml:space="preserve">[01/03/2024 12:03:33] Nguyễn Minh Ngọc: khi em có </w:t>
      </w:r>
      <w:proofErr w:type="gramStart"/>
      <w:r>
        <w:t>thai</w:t>
      </w:r>
      <w:proofErr w:type="gramEnd"/>
      <w:r>
        <w:t xml:space="preserve"> nồng độ bê ta hcg thai trong nước tiểu e có, khi này em thử que vạch thứ 2 sẽ xuất hiện nhạt hoặc đậm tùy vào que và tuổi thai em nha</w:t>
      </w:r>
    </w:p>
    <w:p w:rsidR="00EF082F" w:rsidRDefault="00EF082F" w:rsidP="00EF082F">
      <w:r>
        <w:t xml:space="preserve">[01/03/2024 12:03:58] Nguyễn Thị Tường </w:t>
      </w:r>
      <w:proofErr w:type="gramStart"/>
      <w:r>
        <w:t>Vi</w:t>
      </w:r>
      <w:proofErr w:type="gramEnd"/>
      <w:r>
        <w:t>: Dạ của em nó hiện lên vạch đậm ạ</w:t>
      </w:r>
    </w:p>
    <w:p w:rsidR="00EF082F" w:rsidRDefault="00EF082F" w:rsidP="00EF082F">
      <w:r>
        <w:t>[01/03/2024 12:04:26] Nguyễn Minh Ngọc: bác điện thoại zalo tư vấn em khoảng 3 phút mình nắm rõ hơn nha</w:t>
      </w:r>
    </w:p>
    <w:p w:rsidR="00EF082F" w:rsidRDefault="00EF082F" w:rsidP="00EF082F">
      <w:r>
        <w:t xml:space="preserve">[01/03/2024 12:04:35] Nguyễn Thị Tường </w:t>
      </w:r>
      <w:proofErr w:type="gramStart"/>
      <w:r>
        <w:t>Vi</w:t>
      </w:r>
      <w:proofErr w:type="gramEnd"/>
      <w:r>
        <w:t>: Dạ</w:t>
      </w:r>
    </w:p>
    <w:p w:rsidR="00EF082F" w:rsidRDefault="00EF082F" w:rsidP="00EF082F">
      <w:r>
        <w:t>[01/03/2024 12:09:59] Nguyễn Minh Ngọc: PHÒNG KHÁM CHUYÊN KHOA SẢN KHOA</w:t>
      </w:r>
    </w:p>
    <w:p w:rsidR="00EF082F" w:rsidRDefault="00EF082F" w:rsidP="00EF082F">
      <w:r>
        <w:rPr>
          <w:rFonts w:hint="eastAsia"/>
        </w:rPr>
        <w:t>Đ</w:t>
      </w:r>
      <w:r>
        <w:t>ịa chỉ: 35 đường 3 tháng 2, Phường 11, Quận 10 TPHCM</w:t>
      </w:r>
    </w:p>
    <w:p w:rsidR="00EF082F" w:rsidRDefault="00EF082F" w:rsidP="00EF082F">
      <w:r>
        <w:t>Mã Khám ưu tiên em NGUYỄN THỊ TƯỜNG VI là: F100</w:t>
      </w:r>
    </w:p>
    <w:p w:rsidR="00EF082F" w:rsidRDefault="00EF082F" w:rsidP="00EF082F">
      <w:proofErr w:type="gramStart"/>
      <w:r>
        <w:t>lịch</w:t>
      </w:r>
      <w:proofErr w:type="gramEnd"/>
      <w:r>
        <w:t xml:space="preserve"> khám: 12h40p</w:t>
      </w:r>
    </w:p>
    <w:p w:rsidR="00EF082F" w:rsidRDefault="00EF082F" w:rsidP="00EF082F">
      <w:r>
        <w:t>[01/03/2024 12:10:04] Nguyễn Minh Ngọc: mã khám em là: F100 em nha</w:t>
      </w:r>
    </w:p>
    <w:p w:rsidR="00EF082F" w:rsidRDefault="00EF082F" w:rsidP="00EF082F">
      <w:r>
        <w:t>[01/03/2024 12:10:12] Nguyễn Minh Ngọc: 0902836078 số di độ</w:t>
      </w:r>
      <w:r w:rsidR="00AE6B97">
        <w:t xml:space="preserve">ng </w:t>
      </w:r>
      <w:bookmarkStart w:id="1" w:name="_GoBack"/>
      <w:bookmarkEnd w:id="1"/>
      <w:r>
        <w:t>c em nha</w:t>
      </w:r>
    </w:p>
    <w:p w:rsidR="00EF082F" w:rsidRDefault="00EF082F" w:rsidP="00EF082F">
      <w:r>
        <w:t xml:space="preserve">[01/03/2024 12:10:24] Nguyễn Thị Tường </w:t>
      </w:r>
      <w:proofErr w:type="gramStart"/>
      <w:r>
        <w:t>Vi</w:t>
      </w:r>
      <w:proofErr w:type="gramEnd"/>
      <w:r>
        <w:t>: Dạ e c.ơn bác sĩ</w:t>
      </w:r>
    </w:p>
    <w:p w:rsidR="00D23BBC" w:rsidRDefault="00EF082F" w:rsidP="00EF082F">
      <w:r>
        <w:t>[01/03/2024 12:10:37] Nguyễn Minh Ngọc: vâng em</w:t>
      </w:r>
    </w:p>
    <w:sectPr w:rsidR="00D2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48"/>
    <w:rsid w:val="00AE6B97"/>
    <w:rsid w:val="00D23BBC"/>
    <w:rsid w:val="00EF082F"/>
    <w:rsid w:val="00FE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DD891-F287-4CEE-9881-146AA5E4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53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5348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FE5348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FE5348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FE5348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FE5348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FE5348"/>
    <w:rPr>
      <w:rFonts w:ascii="Segoe UI" w:hAnsi="Segoe UI" w:cs="Segoe UI" w:hint="default"/>
      <w:color w:val="008000"/>
      <w:sz w:val="21"/>
      <w:szCs w:val="21"/>
    </w:rPr>
  </w:style>
  <w:style w:type="character" w:customStyle="1" w:styleId="clientfont2">
    <w:name w:val="clientfont2"/>
    <w:basedOn w:val="DefaultParagraphFont"/>
    <w:rsid w:val="00FE5348"/>
    <w:rPr>
      <w:rFonts w:ascii="Segoe UI" w:hAnsi="Segoe UI" w:cs="Segoe UI" w:hint="default"/>
      <w:color w:val="800080"/>
      <w:sz w:val="21"/>
      <w:szCs w:val="21"/>
    </w:rPr>
  </w:style>
  <w:style w:type="character" w:styleId="Strong">
    <w:name w:val="Strong"/>
    <w:basedOn w:val="DefaultParagraphFont"/>
    <w:uiPriority w:val="22"/>
    <w:qFormat/>
    <w:rsid w:val="00FE5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9883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9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43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1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4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8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57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52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0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3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76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60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36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4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3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4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23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42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62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21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6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3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89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07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4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2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2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33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2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0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0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77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300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94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315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2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41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87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44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5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6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51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50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94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40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83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74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13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98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16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399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5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49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92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89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3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86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2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40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5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55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80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8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14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6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93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hathai.phongkhamdakhoahado.vn/phong-kham-pha-thai-an-toan-bao-mat-thong-tin-o-tp-hcm/?30202015&amp;key=ph&#242;ng%25kh&#225;m%25&#273;a%25khoa%25h&#224;%25&#273;&#244;&amp;nguon=g&amp;thietbi=m&amp;gad_source=1&amp;gbraid=0AAAAApfBFcPyhiN2EoMfuTEVo1pF2oIvr&amp;gclid=Cj0KCQiA84CvBhCaARIsAMkAvkKHAqQPBPOQI7UHCv4kr1C3w00iX4FLK31tnOJHJQ0nLiwzN8BmP0YaAowoEALw_wcB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http://zalo.me/0902836078" TargetMode="External"/><Relationship Id="rId39" Type="http://schemas.openxmlformats.org/officeDocument/2006/relationships/hyperlink" Target="https://phathai.phongkhamdakhoahado.vn/huong-dan-duong-di/" TargetMode="External"/><Relationship Id="rId21" Type="http://schemas.openxmlformats.org/officeDocument/2006/relationships/hyperlink" Target="https://www.google.com/" TargetMode="External"/><Relationship Id="rId34" Type="http://schemas.openxmlformats.org/officeDocument/2006/relationships/hyperlink" Target="https://phathai.phongkhamdakhoahado.vn/dia-chi-pha-thai-quan-5-toan/?32905004&amp;key=ph&#242;ng%25kh&#225;m%25&#273;a%25khoa%25h&#224;%25&#273;&#244;&amp;nguon=g&amp;thietbi=m&amp;gad_source=1&amp;gbraid=0AAAAApfBFcMsJaTUR3AnlkgopGb5xugJu&amp;gclid=Cj0KCQiA84CvBhCaARIsAMkAvkKZmFs_csS0YTjcHYKvL4Fa8YiJ4fg_nCyVY-FiObCx1Z3M_ID3EN0aAobUEALw_wcB" TargetMode="External"/><Relationship Id="rId42" Type="http://schemas.openxmlformats.org/officeDocument/2006/relationships/hyperlink" Target="about:blank" TargetMode="External"/><Relationship Id="rId47" Type="http://schemas.openxmlformats.org/officeDocument/2006/relationships/hyperlink" Target="http://zalo.me/0902836078" TargetMode="External"/><Relationship Id="rId7" Type="http://schemas.openxmlformats.org/officeDocument/2006/relationships/hyperlink" Target="https://phathai.phongkhamdakhoahado.vn/phong-kham-pha-thai-an-toan-bao-mat-thong-tin-o-tp-hcm/?30202015&amp;key=ph&#242;ng%25kh&#225;m%25&#273;a%25khoa%25h&#224;%25&#273;&#244;&amp;nguon=g&amp;thietbi=m&amp;gad_source=1&amp;gbraid=0AAAAApfBFcPyhiN2EoMfuTEVo1pF2oIvr&amp;gclid=Cj0KCQiA84CvBhCaARIsAMkAvkKHAqQPBPOQI7UHCv4kr1C3w00iX4FLK31tnOJHJQ0nLiwzN8BmP0YaAowoEALw_wc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hathai.phongkhamdakhoahado.vn/chi-phi-pha-thai-hien-nay-bao-nhieu-tien/?" TargetMode="External"/><Relationship Id="rId29" Type="http://schemas.openxmlformats.org/officeDocument/2006/relationships/hyperlink" Target="about:blank" TargetMode="External"/><Relationship Id="rId11" Type="http://schemas.openxmlformats.org/officeDocument/2006/relationships/hyperlink" Target="http://zalo.me/0902836078" TargetMode="External"/><Relationship Id="rId24" Type="http://schemas.openxmlformats.org/officeDocument/2006/relationships/hyperlink" Target="http://zalo.me/0902836078" TargetMode="External"/><Relationship Id="rId32" Type="http://schemas.openxmlformats.org/officeDocument/2006/relationships/hyperlink" Target="https://www.google.com/" TargetMode="External"/><Relationship Id="rId37" Type="http://schemas.openxmlformats.org/officeDocument/2006/relationships/hyperlink" Target="https://phathai.phongkhamdakhoahado.vn/huong-dan-duong-di/" TargetMode="External"/><Relationship Id="rId40" Type="http://schemas.openxmlformats.org/officeDocument/2006/relationships/hyperlink" Target="https://phathai.phongkhamdakhoahado.vn/huong-dan-duong-di/" TargetMode="External"/><Relationship Id="rId45" Type="http://schemas.openxmlformats.org/officeDocument/2006/relationships/hyperlink" Target="about:blank" TargetMode="External"/><Relationship Id="rId5" Type="http://schemas.openxmlformats.org/officeDocument/2006/relationships/hyperlink" Target="https://www.google.com/" TargetMode="External"/><Relationship Id="rId15" Type="http://schemas.openxmlformats.org/officeDocument/2006/relationships/hyperlink" Target="https://phathai.phongkhamdakhoahado.vn/chi-phi-pha-thai-hien-nay-bao-nhieu-tien/?" TargetMode="External"/><Relationship Id="rId23" Type="http://schemas.openxmlformats.org/officeDocument/2006/relationships/hyperlink" Target="https://phathai.phongkhamdakhoahado.vn/dia-chi-pha-thai-quan-5-toan/?32905004&amp;key=ph&#242;ng%25kh&#225;m%25&#273;a%25khoa%25h&#224;%25&#273;&#244;&amp;nguon=g&amp;thietbi=m&amp;gad_source=1&amp;gbraid=0AAAAApfBFcMsJaTUR3AnlkgopGb5xugJu&amp;gclid=Cj0KCQiA84CvBhCaARIsAMkAvkKZmFs_csS0YTjcHYKvL4Fa8YiJ4fg_nCyVY-FiObCx1Z3M_ID3EN0aAobUEALw_wcB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https://phathai.phongkhamdakhoahado.vn/dia-chi-pha-thai-quan-5-toan/?32905004&amp;key=ph%C3%B2ng%25kh%C3%A1m%25%C4%91a%25khoa%25h%C3%A0%25%C4%91%C3%B4&amp;nguon=g&amp;thietbi=m&amp;gad_source=1&amp;gbraid=0AAAAApfBFcMsJaTUR3AnlkgopGb5xugJu&amp;gclid=Cj0KCQiA84CvBhCaARIsAMkAvkKZmFs_csS0YTjcHYKvL4Fa8YiJ4fg_nCyVY-FiObCx1Z3M_ID3EN0aAobUEALw_wcB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zalo.me/0902836078" TargetMode="External"/><Relationship Id="rId19" Type="http://schemas.openxmlformats.org/officeDocument/2006/relationships/hyperlink" Target="about:blank" TargetMode="External"/><Relationship Id="rId31" Type="http://schemas.openxmlformats.org/officeDocument/2006/relationships/hyperlink" Target="http://down2.zoosnet.net/guanjianci/guanjianci.html" TargetMode="External"/><Relationship Id="rId44" Type="http://schemas.openxmlformats.org/officeDocument/2006/relationships/hyperlink" Target="about:blank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https://phathai.phongkhamdakhoahado.vn/phong-kham-pha-thai-an-toan-bao-mat-thong-tin-o-tp-hcm/?30202015&amp;key=ph%C3%B2ng%25kh%C3%A1m%25%C4%91a%25khoa%25h%C3%A0%25%C4%91%C3%B4&amp;nguon=g&amp;thietbi=m&amp;gad_source=1&amp;gbraid=0AAAAApfBFcPyhiN2EoMfuTEVo1pF2oIvr&amp;gclid=Cj0KCQiA84CvBhCaARIsAMkAvkKHAqQPBPOQI7UHCv4kr1C3w00iX4FLK31tnOJHJQ0nLiwzN8BmP0YaAowoEALw_wcB" TargetMode="External"/><Relationship Id="rId22" Type="http://schemas.openxmlformats.org/officeDocument/2006/relationships/hyperlink" Target="https://phathai.phongkhamdakhoahado.vn/dia-chi-pha-thai-quan-5-toan/?32905004&amp;key=ph%C3%B2ng%25kh%C3%A1m%25%C4%91a%25khoa%25h%C3%A0%25%C4%91%C3%B4&amp;nguon=g&amp;thietbi=m&amp;gad_source=1&amp;gbraid=0AAAAApfBFcMsJaTUR3AnlkgopGb5xugJu&amp;gclid=Cj0KCQiA84CvBhCaARIsAMkAvkKZmFs_csS0YTjcHYKvL4Fa8YiJ4fg_nCyVY-FiObCx1Z3M_ID3EN0aAobUEALw_wcB" TargetMode="External"/><Relationship Id="rId27" Type="http://schemas.openxmlformats.org/officeDocument/2006/relationships/hyperlink" Target="https://phathai.phongkhamdakhoahado.vn/dia-chi-pha-thai-quan-5-toan/?32905004&amp;key=ph&#242;ng%25kh&#225;m%25&#273;a%25khoa%25h&#224;%25&#273;&#244;&amp;nguon=g&amp;thietbi=m&amp;gad_source=1&amp;gbraid=0AAAAApfBFcMsJaTUR3AnlkgopGb5xugJu&amp;gclid=Cj0KCQiA84CvBhCaARIsAMkAvkKZmFs_csS0YTjcHYKvL4Fa8YiJ4fg_nCyVY-FiObCx1Z3M_ID3EN0aAobUEALw_wcB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https://phathai.phongkhamdakhoahado.vn/dia-chi-pha-thai-quan-5-toan/?32905004&amp;key=ph&#242;ng%25kh&#225;m%25&#273;a%25khoa%25h&#224;%25&#273;&#244;&amp;nguon=g&amp;thietbi=m&amp;gad_source=1&amp;gbraid=0AAAAApfBFcMsJaTUR3AnlkgopGb5xugJu&amp;gclid=Cj0KCQiA84CvBhCaARIsAMkAvkKZmFs_csS0YTjcHYKvL4Fa8YiJ4fg_nCyVY-FiObCx1Z3M_ID3EN0aAobUEALw_wcB" TargetMode="External"/><Relationship Id="rId43" Type="http://schemas.openxmlformats.org/officeDocument/2006/relationships/hyperlink" Target="about:blank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zalo.me/090283607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zalo.me/0902836078" TargetMode="External"/><Relationship Id="rId17" Type="http://schemas.openxmlformats.org/officeDocument/2006/relationships/hyperlink" Target="https://phathai.phongkhamdakhoahado.vn/chi-phi-pha-thai-hien-nay-bao-nhieu-tien/?" TargetMode="External"/><Relationship Id="rId25" Type="http://schemas.openxmlformats.org/officeDocument/2006/relationships/hyperlink" Target="http://zalo.me/0902836078" TargetMode="External"/><Relationship Id="rId33" Type="http://schemas.openxmlformats.org/officeDocument/2006/relationships/hyperlink" Target="https://phathai.phongkhamdakhoahado.vn/dia-chi-pha-thai-quan-5-toan/?32905004&amp;key=ph%C3%B2ng%25kh%C3%A1m%25%C4%91a%25khoa%25h%C3%A0%25%C4%91%C3%B4&amp;nguon=g&amp;thietbi=m&amp;gad_source=1&amp;gbraid=0AAAAApfBFcMsJaTUR3AnlkgopGb5xugJu&amp;gclid=Cj0KCQiA84CvBhCaARIsAMkAvkKZmFs_csS0YTjcHYKvL4Fa8YiJ4fg_nCyVY-FiObCx1Z3M_ID3EN0aAobUEALw_wcB" TargetMode="External"/><Relationship Id="rId38" Type="http://schemas.openxmlformats.org/officeDocument/2006/relationships/hyperlink" Target="about:blank" TargetMode="External"/><Relationship Id="rId46" Type="http://schemas.openxmlformats.org/officeDocument/2006/relationships/hyperlink" Target="http://zalo.me/0902836078" TargetMode="External"/><Relationship Id="rId20" Type="http://schemas.openxmlformats.org/officeDocument/2006/relationships/hyperlink" Target="http://down2.zoosnet.net/guanjianci/guanjianci.html" TargetMode="External"/><Relationship Id="rId41" Type="http://schemas.openxmlformats.org/officeDocument/2006/relationships/hyperlink" Target="about:blank" TargetMode="External"/><Relationship Id="rId1" Type="http://schemas.openxmlformats.org/officeDocument/2006/relationships/styles" Target="styles.xml"/><Relationship Id="rId6" Type="http://schemas.openxmlformats.org/officeDocument/2006/relationships/hyperlink" Target="https://phathai.phongkhamdakhoahado.vn/phong-kham-pha-thai-an-toan-bao-mat-thong-tin-o-tp-hcm/?30202015&amp;key=ph%C3%B2ng%25kh%C3%A1m%25%C4%91a%25khoa%25h%C3%A0%25%C4%91%C3%B4&amp;nguon=g&amp;thietbi=m&amp;gad_source=1&amp;gbraid=0AAAAApfBFcPyhiN2EoMfuTEVo1pF2oIvr&amp;gclid=Cj0KCQiA84CvBhCaARIsAMkAvkKHAqQPBPOQI7UHCv4kr1C3w00iX4FLK31tnOJHJQ0nLiwzN8BmP0YaAowo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2363</Words>
  <Characters>13473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2024-03-01T05:12:00Z</dcterms:created>
  <dcterms:modified xsi:type="dcterms:W3CDTF">2024-03-01T05:12:00Z</dcterms:modified>
</cp:coreProperties>
</file>