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363" w:rsidRPr="00AB3363" w:rsidRDefault="00AB3363" w:rsidP="00AB336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AB3363">
        <w:rPr>
          <w:rFonts w:ascii="Segoe UI" w:eastAsia="Times New Roman" w:hAnsi="Segoe UI" w:cs="Segoe UI"/>
          <w:color w:val="800080"/>
          <w:sz w:val="21"/>
          <w:szCs w:val="21"/>
        </w:rPr>
        <w:t>0782430479</w:t>
      </w:r>
    </w:p>
    <w:p w:rsidR="00AB3363" w:rsidRPr="00AB3363" w:rsidRDefault="00AB3363" w:rsidP="00AB336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AB3363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AB336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1022</w:t>
      </w:r>
      <w:r w:rsidRPr="00AB3363">
        <w:rPr>
          <w:rFonts w:ascii="Segoe UI" w:eastAsia="Times New Roman" w:hAnsi="Segoe UI" w:cs="Segoe UI"/>
          <w:color w:val="008000"/>
          <w:sz w:val="21"/>
          <w:szCs w:val="21"/>
        </w:rPr>
        <w:t xml:space="preserve"> 03-02 09:40:22</w:t>
      </w:r>
    </w:p>
    <w:p w:rsidR="00AB3363" w:rsidRPr="00AB3363" w:rsidRDefault="00AB3363" w:rsidP="00AB336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AB3363">
        <w:rPr>
          <w:rFonts w:ascii="Segoe UI" w:eastAsia="Times New Roman" w:hAnsi="Segoe UI" w:cs="Segoe UI"/>
          <w:color w:val="800080"/>
          <w:sz w:val="21"/>
          <w:szCs w:val="21"/>
        </w:rPr>
        <w:t>Nhờ tư vấn hỗ trợ ạ</w:t>
      </w:r>
    </w:p>
    <w:p w:rsidR="00AB3363" w:rsidRPr="00AB3363" w:rsidRDefault="00AB3363" w:rsidP="00AB336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AB336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AB3363">
        <w:rPr>
          <w:rFonts w:ascii="Segoe UI" w:eastAsia="Times New Roman" w:hAnsi="Segoe UI" w:cs="Segoe UI"/>
          <w:color w:val="0000FF"/>
          <w:sz w:val="21"/>
          <w:szCs w:val="21"/>
        </w:rPr>
        <w:t xml:space="preserve"> 03-02 09:40:29</w:t>
      </w:r>
    </w:p>
    <w:p w:rsidR="00AB3363" w:rsidRPr="00AB3363" w:rsidRDefault="00AB3363" w:rsidP="00AB3363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363">
        <w:rPr>
          <w:rFonts w:ascii="Segoe UI" w:eastAsia="Times New Roman" w:hAnsi="Segoe UI" w:cs="Segoe UI"/>
          <w:color w:val="000000"/>
          <w:sz w:val="24"/>
          <w:szCs w:val="24"/>
        </w:rPr>
        <w:t xml:space="preserve">Chào em, tôi là TV </w:t>
      </w:r>
      <w:proofErr w:type="gramStart"/>
      <w:r w:rsidRPr="00AB3363">
        <w:rPr>
          <w:rFonts w:ascii="Segoe UI" w:eastAsia="Times New Roman" w:hAnsi="Segoe UI" w:cs="Segoe UI"/>
          <w:color w:val="000000"/>
          <w:sz w:val="24"/>
          <w:szCs w:val="24"/>
        </w:rPr>
        <w:t>Nguyên .</w:t>
      </w:r>
      <w:proofErr w:type="gramEnd"/>
      <w:r w:rsidRPr="00AB3363">
        <w:rPr>
          <w:rFonts w:ascii="Segoe UI" w:eastAsia="Times New Roman" w:hAnsi="Segoe UI" w:cs="Segoe UI"/>
          <w:color w:val="000000"/>
          <w:sz w:val="24"/>
          <w:szCs w:val="24"/>
        </w:rPr>
        <w:t xml:space="preserve"> Mình có vấn đề gì lo lắng cần c tư vấn?!</w:t>
      </w:r>
    </w:p>
    <w:p w:rsidR="00AB3363" w:rsidRPr="00AB3363" w:rsidRDefault="00AB3363" w:rsidP="00AB336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AB3363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AB336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1022</w:t>
      </w:r>
      <w:r w:rsidRPr="00AB3363">
        <w:rPr>
          <w:rFonts w:ascii="Segoe UI" w:eastAsia="Times New Roman" w:hAnsi="Segoe UI" w:cs="Segoe UI"/>
          <w:color w:val="008000"/>
          <w:sz w:val="21"/>
          <w:szCs w:val="21"/>
        </w:rPr>
        <w:t xml:space="preserve"> 03-02 09:41:40</w:t>
      </w:r>
    </w:p>
    <w:p w:rsidR="00AB3363" w:rsidRPr="00AB3363" w:rsidRDefault="00AB3363" w:rsidP="00AB336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AB3363">
        <w:rPr>
          <w:rFonts w:ascii="Segoe UI" w:eastAsia="Times New Roman" w:hAnsi="Segoe UI" w:cs="Segoe UI"/>
          <w:color w:val="800080"/>
          <w:sz w:val="21"/>
          <w:szCs w:val="21"/>
        </w:rPr>
        <w:t>Dạ. Mấy bữa nay e có nổi vài hạt mụn đỏ lợt ở đầu dương vật. Ko ngứa ko có mủ. Này ko.bik là bị gì ạ</w:t>
      </w:r>
    </w:p>
    <w:p w:rsidR="00AB3363" w:rsidRPr="00AB3363" w:rsidRDefault="00AB3363" w:rsidP="00AB3363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AB3363">
        <w:rPr>
          <w:rFonts w:ascii="Microsoft YaHei" w:eastAsia="Microsoft YaHei" w:hAnsi="Microsoft YaHei" w:cs="Microsoft YaHei" w:hint="eastAsia"/>
          <w:b/>
          <w:bCs/>
          <w:color w:val="008000"/>
          <w:sz w:val="21"/>
          <w:szCs w:val="21"/>
        </w:rPr>
        <w:t>越南客人</w:t>
      </w:r>
      <w:r w:rsidRPr="00AB3363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1022</w:t>
      </w:r>
      <w:r w:rsidRPr="00AB3363">
        <w:rPr>
          <w:rFonts w:ascii="Segoe UI" w:eastAsia="Times New Roman" w:hAnsi="Segoe UI" w:cs="Segoe UI"/>
          <w:color w:val="008000"/>
          <w:sz w:val="21"/>
          <w:szCs w:val="21"/>
        </w:rPr>
        <w:t xml:space="preserve"> 03-02 09:41:46</w:t>
      </w:r>
    </w:p>
    <w:p w:rsidR="00AB3363" w:rsidRPr="00AB3363" w:rsidRDefault="00AB3363" w:rsidP="00AB3363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AB3363">
        <w:rPr>
          <w:rFonts w:ascii="Segoe UI" w:eastAsia="Times New Roman" w:hAnsi="Segoe UI" w:cs="Segoe UI"/>
          <w:color w:val="800080"/>
          <w:sz w:val="21"/>
          <w:szCs w:val="21"/>
        </w:rPr>
        <w:t>Tư vấn dùm e ạ</w:t>
      </w:r>
    </w:p>
    <w:p w:rsidR="00AB3363" w:rsidRPr="00AB3363" w:rsidRDefault="00AB3363" w:rsidP="00AB3363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AB3363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TV MINH NGUYEN</w:t>
      </w:r>
      <w:r w:rsidRPr="00AB3363">
        <w:rPr>
          <w:rFonts w:ascii="Segoe UI" w:eastAsia="Times New Roman" w:hAnsi="Segoe UI" w:cs="Segoe UI"/>
          <w:color w:val="0000FF"/>
          <w:sz w:val="21"/>
          <w:szCs w:val="21"/>
        </w:rPr>
        <w:t xml:space="preserve"> 03-02 09:41:51</w:t>
      </w:r>
    </w:p>
    <w:p w:rsidR="00AB3363" w:rsidRPr="00AB3363" w:rsidRDefault="00AB3363" w:rsidP="00AB3363">
      <w:pPr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AB3363">
        <w:rPr>
          <w:rFonts w:ascii="Times New Roman" w:eastAsia="Times New Roman" w:hAnsi="Times New Roman" w:cs="Times New Roman"/>
          <w:color w:val="000000"/>
          <w:sz w:val="27"/>
          <w:szCs w:val="27"/>
        </w:rPr>
        <w:t>Em vui lòng giữ máy, tôi gọi lại cho em sau ít phút</w:t>
      </w:r>
    </w:p>
    <w:p w:rsidR="005A0614" w:rsidRDefault="005A0614"/>
    <w:p w:rsidR="00AB3363" w:rsidRDefault="00AB3363">
      <w:r>
        <w:t>TV GIẢI THÍCH TÌNH TRẠNG BN CÓ THỂ DO VIÊM QUY ĐẦU HAY GAI SINH DỤC VÙNG KÍN</w:t>
      </w:r>
    </w:p>
    <w:p w:rsidR="00AB3363" w:rsidRDefault="00AB3363">
      <w:r>
        <w:t xml:space="preserve">BN NÓI CÓ THỂ DO TRƯỚC ĐÓ HẾT DUNG DỊCH VỆ SINH CHUYỂN SANG DÙNG SỮA TẮM ĐỂ RỬA </w:t>
      </w:r>
    </w:p>
    <w:p w:rsidR="00AB3363" w:rsidRDefault="00AB3363">
      <w:proofErr w:type="gramStart"/>
      <w:r>
        <w:t>TV :</w:t>
      </w:r>
      <w:proofErr w:type="gramEnd"/>
      <w:r>
        <w:t xml:space="preserve"> CÓ THỂ BN BỊ DO SỮA TẮM CHỈ 1 PHẦN NHỎ THÔI NẾU GÌ ĐÓ THÌ DV CHỈ NỔI MẪN ĐỎ , CÒN TÌNH TRẠNG CỦA BN LÀ BỊ NỔI MỤN , CÓ THỂ DO VIÊM QUY ĐẦU CÓ NẤM – TẠP KHUẨN -……. MÀ MÌNH KO </w:t>
      </w:r>
      <w:proofErr w:type="gramStart"/>
      <w:r>
        <w:t>BIẾT ,</w:t>
      </w:r>
      <w:proofErr w:type="gramEnd"/>
      <w:r>
        <w:t xml:space="preserve"> HAY DO BẠN GÁI CÓ VIÊM NHIỄM PHỤ KHOA, HAY DO ĐI VỆ SINH BÊN NGOÀI KHU VUI CHƠI CHỖ LÀM DÍNH TRÚNG DỊCH NGƯỜI BỆNH</w:t>
      </w:r>
    </w:p>
    <w:p w:rsidR="00AB3363" w:rsidRDefault="00AB3363">
      <w:r>
        <w:t>CẦN KHÁM KT NAM KHOA SAU ĐÓ BS CHỈ ĐỊNH ĐIỀU TRỊ</w:t>
      </w:r>
      <w:bookmarkStart w:id="0" w:name="_GoBack"/>
      <w:bookmarkEnd w:id="0"/>
    </w:p>
    <w:sectPr w:rsidR="00AB3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363"/>
    <w:rsid w:val="005A0614"/>
    <w:rsid w:val="00AB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EBE06"/>
  <w15:chartTrackingRefBased/>
  <w15:docId w15:val="{879E186A-D58C-47CB-A956-BDBDFFB2A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3363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AB3363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AB3363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400457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79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23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541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68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16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2024-03-02T03:04:00Z</dcterms:created>
  <dcterms:modified xsi:type="dcterms:W3CDTF">2024-03-02T03:11:00Z</dcterms:modified>
</cp:coreProperties>
</file>