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31" w:rsidRDefault="00210831" w:rsidP="00210831">
      <w:r>
        <w:t>[02/03/2024 16:41:13] Kitty Huynh: [Sticker]</w:t>
      </w:r>
    </w:p>
    <w:p w:rsidR="00210831" w:rsidRDefault="00210831" w:rsidP="00210831">
      <w:r>
        <w:t>[02/03/2024 16:41:28] Tv Minh Tuyết: chào em</w:t>
      </w:r>
    </w:p>
    <w:p w:rsidR="00210831" w:rsidRDefault="00210831" w:rsidP="00210831">
      <w:r>
        <w:t>[02/03/2024 16:41:35] Kitty Huynh: Bác ơi e câng tư vấn</w:t>
      </w:r>
    </w:p>
    <w:p w:rsidR="00210831" w:rsidRDefault="00210831" w:rsidP="00210831">
      <w:r>
        <w:t>[02/03/2024 16:41:58] Kitty Huynh: Cay que trânh thai 1 que phí tổng nhiu bâc</w:t>
      </w:r>
    </w:p>
    <w:p w:rsidR="00210831" w:rsidRDefault="00210831" w:rsidP="00210831">
      <w:r>
        <w:t>[02/03/2024 16:42:02] Tv Minh Tuyết: vâng em</w:t>
      </w:r>
    </w:p>
    <w:p w:rsidR="00210831" w:rsidRDefault="00210831" w:rsidP="00210831">
      <w:r>
        <w:t>[02/03/2024 16:42:17] Tv Minh Tuyết: chi phí cấy que từ 1-2 triệu nha em  tùy cơ địa và loại que phù hợp nha</w:t>
      </w:r>
    </w:p>
    <w:p w:rsidR="00210831" w:rsidRDefault="00210831" w:rsidP="00210831">
      <w:r>
        <w:t>[02/03/2024 16:42:57] Kitty Huynh: Mây năm mình cấy đổi lại 1 lần vậy bác ơi</w:t>
      </w:r>
    </w:p>
    <w:p w:rsidR="00210831" w:rsidRDefault="00210831" w:rsidP="00210831">
      <w:r>
        <w:t>[02/03/2024 16:43:09] Tv Minh Tuyết: thường là 3 năm nha em</w:t>
      </w:r>
    </w:p>
    <w:p w:rsidR="00210831" w:rsidRDefault="00210831" w:rsidP="00210831">
      <w:r>
        <w:t>[02/03/2024 16:45:23] Tv Minh Tuyết: cấy que tiện,. tránh được yếu tố viêm nhiễm cho em, và có tác dụng sau 24 giờ cấy que rồi</w:t>
      </w:r>
    </w:p>
    <w:p w:rsidR="00210831" w:rsidRDefault="00210831" w:rsidP="00210831">
      <w:r>
        <w:t>[02/03/2024 16:45:39] Kitty Huynh: Bác ơi cho e hỏi kỳ kinh tháng trước của e là 5 6 7tay,xong 22 tây e có dùng 1 chai cao ích mẫu 1 uống 5,6 ngày xong ra kinh ít e uống thuốc tránh thai yasmin được 4 ngày cái kinh nó ra ít có chút xíu hà bác sĩ vậy giờ e phải khám và sao,</w:t>
      </w:r>
    </w:p>
    <w:p w:rsidR="00210831" w:rsidRDefault="00210831" w:rsidP="00210831">
      <w:r>
        <w:t xml:space="preserve">[02/03/2024 16:46:39] Kitty Huynh: 28 tây e có ra ít thôi hà bác </w:t>
      </w:r>
    </w:p>
    <w:p w:rsidR="00210831" w:rsidRDefault="00210831" w:rsidP="00210831">
      <w:r>
        <w:t>[02/03/2024 16:46:53] Tv Minh Tuyết: đúng rồi em</w:t>
      </w:r>
    </w:p>
    <w:p w:rsidR="00210831" w:rsidRDefault="00210831" w:rsidP="00210831">
      <w:r>
        <w:t>[02/03/2024 16:46:55] Kitty Huynh: Tới giờ vẫn còn ra mà ít xiu ha</w:t>
      </w:r>
    </w:p>
    <w:p w:rsidR="00210831" w:rsidRDefault="00210831" w:rsidP="00210831">
      <w:r>
        <w:t>[02/03/2024 16:47:08] Tv Minh Tuyết: như vậy em đến bác sẽ khám cho em trước nha</w:t>
      </w:r>
    </w:p>
    <w:p w:rsidR="00210831" w:rsidRDefault="00210831" w:rsidP="00210831">
      <w:r>
        <w:t>[02/03/2024 16:47:35] Tv Minh Tuyết: để chính xác  về tình trạng 100 % đang ko có thai( vì 1 số trường hợp ra máu kinh ít nhưng vẫn dính thai)</w:t>
      </w:r>
    </w:p>
    <w:p w:rsidR="00210831" w:rsidRDefault="00210831" w:rsidP="00210831">
      <w:r>
        <w:t>[02/03/2024 16:48:02] Tv Minh Tuyết: chỉ khi   khám xác định 100% em ko có thai bác mới cấy que cho em nha</w:t>
      </w:r>
    </w:p>
    <w:p w:rsidR="00210831" w:rsidRDefault="00210831" w:rsidP="00210831">
      <w:r>
        <w:t xml:space="preserve">[02/03/2024 16:48:12] Kitty Huynh: E uống cao ích mẫu sao có được bác ơi </w:t>
      </w:r>
    </w:p>
    <w:p w:rsidR="00210831" w:rsidRDefault="00210831" w:rsidP="00210831">
      <w:r>
        <w:t>[02/03/2024 16:48:45] Kitty Huynh: Bác cho e đặt lịch sáng mai 8 giờ e qua khám nha bác</w:t>
      </w:r>
    </w:p>
    <w:p w:rsidR="00210831" w:rsidRDefault="00210831" w:rsidP="00210831">
      <w:r>
        <w:t>[02/03/2024 16:49:06] Kitty Huynh: Nếu ok e có cấy được liền hôn bác</w:t>
      </w:r>
    </w:p>
    <w:p w:rsidR="00210831" w:rsidRDefault="00210831" w:rsidP="00210831">
      <w:r>
        <w:t>[02/03/2024 16:49:10] Tv Minh Tuyết: bác biết em uống cao ích mẫu, thì tỉ lệ thấp. nhưng ko phải là ko có  khả năng nha</w:t>
      </w:r>
    </w:p>
    <w:p w:rsidR="00210831" w:rsidRDefault="00210831" w:rsidP="00210831">
      <w:r>
        <w:t>[02/03/2024 16:49:22] Tv Minh Tuyết: nên em đến bác khám kĩ rồi OK mình cấy luôn cho em nha</w:t>
      </w:r>
    </w:p>
    <w:p w:rsidR="00210831" w:rsidRDefault="00210831" w:rsidP="00210831">
      <w:r>
        <w:t>[02/03/2024 16:49:38] Kitty Huynh: Dạ bác ơi bác tên gì ạ</w:t>
      </w:r>
    </w:p>
    <w:p w:rsidR="00210831" w:rsidRDefault="00210831" w:rsidP="00210831">
      <w:r>
        <w:t>[02/03/2024 16:49:49] Tv Minh Tuyết: bác tên Tuyết em nha</w:t>
      </w:r>
    </w:p>
    <w:p w:rsidR="00210831" w:rsidRDefault="00210831" w:rsidP="00210831">
      <w:r>
        <w:t>[02/03/2024 16:50:01] Kitty Huynh: E đến nói tên bác bác khám luôn hay người khác vậy bác</w:t>
      </w:r>
    </w:p>
    <w:p w:rsidR="00210831" w:rsidRDefault="00210831" w:rsidP="00210831">
      <w:r>
        <w:lastRenderedPageBreak/>
        <w:t>[02/03/2024 16:50:11] Tv Minh Tuyết: em cho bác họ tên và sdt em nha. bác hẹn lịch và lấy số khám cho em trước, mai em đến ko mất thời gian bốc số lại</w:t>
      </w:r>
    </w:p>
    <w:p w:rsidR="00210831" w:rsidRDefault="00210831" w:rsidP="00210831">
      <w:r>
        <w:t>[02/03/2024 16:51:32] Tv Minh Tuyết: mai qua đến em gọi bác  hướng dẫn em vào luôn nha, 0909813079 đây là sdt bác, bác tên Tuyết nha</w:t>
      </w:r>
    </w:p>
    <w:p w:rsidR="00210831" w:rsidRDefault="00210831" w:rsidP="00210831">
      <w:r>
        <w:t>[02/03/2024 16:51:50] Kitty Huynh: Huỳnh thanh huyền 1983</w:t>
      </w:r>
    </w:p>
    <w:p w:rsidR="00210831" w:rsidRDefault="00210831" w:rsidP="00210831">
      <w:r>
        <w:t>[02/03/2024 16:52:22] Kitty Huynh: Dạ cảm ơn bác nhiều lắm ạ</w:t>
      </w:r>
    </w:p>
    <w:p w:rsidR="00210831" w:rsidRDefault="00210831" w:rsidP="00210831">
      <w:r>
        <w:t>[02/03/2024 16:52:24] Tv Minh Tuyết: em dùng sdt nào Huyền? bác lưu lại, khi em gọi bác biết là mình em</w:t>
      </w:r>
    </w:p>
    <w:p w:rsidR="00210831" w:rsidRDefault="00210831" w:rsidP="00210831">
      <w:r>
        <w:t>[02/03/2024 16:52:45] Kitty Huynh: 0769663808 số zalo này luôn á bác tuyết ơi</w:t>
      </w:r>
    </w:p>
    <w:p w:rsidR="00210831" w:rsidRDefault="00210831" w:rsidP="00210831">
      <w:r>
        <w:t>[02/03/2024 16:52:45] Kitty Huynh: [Danh thiếp]</w:t>
      </w:r>
    </w:p>
    <w:p w:rsidR="00210831" w:rsidRDefault="00210831" w:rsidP="00210831">
      <w:r>
        <w:t>Kitty Huynh 0769663808, 3/3</w:t>
      </w:r>
    </w:p>
    <w:p w:rsidR="00210831" w:rsidRDefault="00210831" w:rsidP="00210831">
      <w:r>
        <w:t>0769663808</w:t>
      </w:r>
    </w:p>
    <w:p w:rsidR="00210831" w:rsidRDefault="00210831" w:rsidP="00210831">
      <w:r>
        <w:t>[02/03/2024 16:52:58] Tv Minh Tuyết: vâng e,, để bác  lưu lại</w:t>
      </w:r>
    </w:p>
    <w:p w:rsidR="00210831" w:rsidRDefault="00210831" w:rsidP="00210831">
      <w:r>
        <w:t>[02/03/2024 16:53:44] Kitty Huynh: Dạ 8 giờ bác làm việc chưa a</w:t>
      </w:r>
    </w:p>
    <w:p w:rsidR="00210831" w:rsidRDefault="00210831" w:rsidP="00210831">
      <w:r>
        <w:t>[02/03/2024 16:53:49] Tv Minh Tuyết: [Hình ảnh] em lưu lại  địa chỉ+ số khám ưu tiên nha, mai đến em ko cần bốc số lại nha em</w:t>
      </w:r>
    </w:p>
    <w:p w:rsidR="00210831" w:rsidRDefault="00210831" w:rsidP="00210831">
      <w:r>
        <w:t>[02/03/2024 16:53:58] Tv Minh Tuyết: rồi em, mai 8 giờ bác làm việc rồi</w:t>
      </w:r>
    </w:p>
    <w:p w:rsidR="00210831" w:rsidRDefault="00210831" w:rsidP="00210831">
      <w:r>
        <w:t>[02/03/2024 16:54:37] Tv Minh Tuyết: giờ bác  vẫn có làm đến 20 giờ tối, em có muốn  qua bác làm luôn hôm nay ko?</w:t>
      </w:r>
    </w:p>
    <w:p w:rsidR="00210831" w:rsidRDefault="00210831" w:rsidP="00210831">
      <w:r>
        <w:t xml:space="preserve">[02/03/2024 16:56:24] Kitty Huynh: E đang làm việc ạ,sáng mai e ghé bác nhé ạ e cảm ơn </w:t>
      </w:r>
    </w:p>
    <w:p w:rsidR="00210831" w:rsidRDefault="00210831" w:rsidP="00210831">
      <w:r>
        <w:t>[02/03/2024 16:56:58] Tv Minh Tuyết: như vậy bác hẹn em sáng mai nhé, khi qua bác em mang theo căn cước để  lấy số khám luôn nha em</w:t>
      </w:r>
    </w:p>
    <w:p w:rsidR="00210831" w:rsidRDefault="00210831" w:rsidP="00210831">
      <w:r>
        <w:t>[02/03/2024 16:57:15] Kitty Huynh: Dạ bác</w:t>
      </w:r>
    </w:p>
    <w:p w:rsidR="00210831" w:rsidRDefault="00210831" w:rsidP="00210831">
      <w:r>
        <w:t>[02/03/2024 17:00:24] Kitty Huynh: Ah bác cho e tư vấn thêm xiua ah</w:t>
      </w:r>
    </w:p>
    <w:p w:rsidR="00210831" w:rsidRDefault="00210831" w:rsidP="00210831">
      <w:r>
        <w:t>[02/03/2024 17:00:56] Tv Minh Tuyết: vâng em, em chia sẻ nha</w:t>
      </w:r>
    </w:p>
    <w:p w:rsidR="00210831" w:rsidRDefault="00210831" w:rsidP="00210831">
      <w:r>
        <w:t>[02/03/2024 17:01:12] Kitty Huynh: Vì hôm 24 tây e có đi làm thu nhỏ cô bé phương pháp bắn máy laser đó ạ</w:t>
      </w:r>
    </w:p>
    <w:p w:rsidR="00210831" w:rsidRDefault="00210831" w:rsidP="00210831">
      <w:r>
        <w:t>[02/03/2024 17:02:11] Kitty Huynh: Giờ kinh nó ra ít,mà bụng e thì nó ê ê giống mấy tháng trước thì ra nhiêu</w:t>
      </w:r>
    </w:p>
    <w:p w:rsidR="00210831" w:rsidRDefault="00210831" w:rsidP="00210831">
      <w:r>
        <w:t>[02/03/2024 17:02:17] Kitty Huynh: Mà giờ có ít ha</w:t>
      </w:r>
    </w:p>
    <w:p w:rsidR="00210831" w:rsidRDefault="00210831" w:rsidP="00210831">
      <w:r>
        <w:t>[02/03/2024 17:02:30] Kitty Huynh: E cảm giác ngư còn trong bụng í bác</w:t>
      </w:r>
    </w:p>
    <w:p w:rsidR="00210831" w:rsidRDefault="00210831" w:rsidP="00210831">
      <w:r>
        <w:t>[02/03/2024 17:02:54] Kitty Huynh: Kinh á bâc</w:t>
      </w:r>
    </w:p>
    <w:p w:rsidR="00210831" w:rsidRDefault="00210831" w:rsidP="00210831">
      <w:r>
        <w:lastRenderedPageBreak/>
        <w:t xml:space="preserve">[02/03/2024 17:03:07] Kitty Huynh: Giờ khó chịu lâm a </w:t>
      </w:r>
    </w:p>
    <w:p w:rsidR="00210831" w:rsidRDefault="00210831" w:rsidP="00210831">
      <w:r>
        <w:t>[02/03/2024 17:03:17] Tv Minh Tuyết: chu kì kinh em trước giờ có đều ko em?</w:t>
      </w:r>
    </w:p>
    <w:p w:rsidR="00210831" w:rsidRDefault="00210831" w:rsidP="00210831">
      <w:r>
        <w:t>[02/03/2024 17:03:27] Kitty Huynh: Dạ đều ạ</w:t>
      </w:r>
    </w:p>
    <w:p w:rsidR="00210831" w:rsidRDefault="00210831" w:rsidP="00210831">
      <w:r>
        <w:t>[02/03/2024 17:03:36] Kitty Huynh: Trung bình 26 ngày</w:t>
      </w:r>
    </w:p>
    <w:p w:rsidR="00210831" w:rsidRDefault="00210831" w:rsidP="00210831">
      <w:r>
        <w:t>[02/03/2024 17:03:44] Tv Minh Tuyết: có thể em đang bị ứ dịch kinh bên trong  vùng chậu nha</w:t>
      </w:r>
    </w:p>
    <w:p w:rsidR="00210831" w:rsidRDefault="00210831" w:rsidP="00210831">
      <w:r>
        <w:t>[02/03/2024 17:04:19] Kitty Huynh: E cũng nghĩ như bác nói ạ</w:t>
      </w:r>
    </w:p>
    <w:p w:rsidR="00B729A5" w:rsidRDefault="00210831" w:rsidP="00210831">
      <w:r>
        <w:t>[02/03/2024 17:04:41] Kitty Huynh: E nghĩ chắc thu hẹp tử cung nó ảnh hưởng</w:t>
      </w:r>
      <w:bookmarkStart w:id="0" w:name="_GoBack"/>
      <w:bookmarkEnd w:id="0"/>
    </w:p>
    <w:sectPr w:rsidR="00B7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31"/>
    <w:rsid w:val="00210831"/>
    <w:rsid w:val="00B7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5D1C7-7836-42FD-99A3-05040697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2024-03-02T10:10:00Z</dcterms:created>
  <dcterms:modified xsi:type="dcterms:W3CDTF">2024-03-02T10:10:00Z</dcterms:modified>
</cp:coreProperties>
</file>