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C3" w:rsidRPr="001232C3" w:rsidRDefault="001232C3" w:rsidP="001232C3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ymbol" w:cs="Segoe UI"/>
          <w:sz w:val="21"/>
          <w:szCs w:val="21"/>
        </w:rPr>
        <w:t></w:t>
      </w:r>
      <w:r w:rsidRPr="001232C3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232C3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br/>
      </w:r>
      <w:hyperlink r:id="rId4" w:history="1">
        <w:r w:rsidRPr="001232C3">
          <w:rPr>
            <w:rFonts w:ascii="Calibri" w:eastAsiaTheme="minorEastAsia" w:hAnsi="Calibri" w:cs="Calibri"/>
            <w:b/>
            <w:bCs/>
            <w:color w:val="538135" w:themeColor="accent6" w:themeShade="BF"/>
            <w:sz w:val="27"/>
            <w:szCs w:val="27"/>
            <w:u w:val="single"/>
            <w:lang w:eastAsia="zh-CN"/>
          </w:rPr>
          <w:t>http://zalo.me/0909813079</w:t>
        </w:r>
      </w:hyperlink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232C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232C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2024-03-02 21:48:23 </w:t>
      </w:r>
      <w:r w:rsidRPr="001232C3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232C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phukhoa.phongkhamdakhoahado.vn/viem-phu-khoa/viem-duong-tiet-nieu-o-nu-dau-hieu-va-cach-phong-ngua/?24208001&amp;key=khám viêm đường tiết niệu nữ ở đâu tphcm&amp;nguon=s&amp;thietbi=m&amp;gad_source=5&amp;gclid=EAIaIQobChMI5fG0n-nVhAMVwDSDAx2cHgmvEAAYAiAAEgLDfPD_BwE" w:history="1">
        <w:r w:rsidRPr="001232C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/viem-phu-khoa/viem-duong-tiet-nieu-o-nu-dau-hieu-va-cach-ph...</w:t>
        </w:r>
      </w:hyperlink>
      <w:r w:rsidRPr="001232C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232C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232C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232C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232C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>03-02 21:48:27</w:t>
      </w:r>
      <w:bookmarkStart w:id="0" w:name="hideautomsg"/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1232C3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1232C3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1232C3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>03-02 21:48:29</w:t>
      </w:r>
      <w:hyperlink r:id="rId6" w:tooltip="点击隐藏自动消息" w:history="1">
        <w:r w:rsidRPr="001232C3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>03-02 21:48:29</w:t>
      </w:r>
      <w:hyperlink r:id="rId7" w:tooltip="点击隐藏自动消息" w:history="1">
        <w:r w:rsidRPr="001232C3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232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232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3429</w:t>
      </w:r>
      <w:r w:rsidRPr="001232C3">
        <w:rPr>
          <w:rFonts w:ascii="Segoe UI" w:eastAsia="Times New Roman" w:hAnsi="Segoe UI" w:cs="Segoe UI"/>
          <w:color w:val="008000"/>
          <w:sz w:val="21"/>
          <w:szCs w:val="21"/>
        </w:rPr>
        <w:t xml:space="preserve"> 03-02 21:49:01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232C3">
        <w:rPr>
          <w:rFonts w:ascii="Segoe UI" w:eastAsia="Times New Roman" w:hAnsi="Segoe UI" w:cs="Segoe UI"/>
          <w:color w:val="800080"/>
          <w:sz w:val="21"/>
          <w:szCs w:val="21"/>
        </w:rPr>
        <w:t>Viêm đường tiết niệu nữ ạ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03-02 21:49:09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 xml:space="preserve"> vâng em 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232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232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3429</w:t>
      </w:r>
      <w:r w:rsidRPr="001232C3">
        <w:rPr>
          <w:rFonts w:ascii="Segoe UI" w:eastAsia="Times New Roman" w:hAnsi="Segoe UI" w:cs="Segoe UI"/>
          <w:color w:val="008000"/>
          <w:sz w:val="21"/>
          <w:szCs w:val="21"/>
        </w:rPr>
        <w:t xml:space="preserve"> 03-02 21:49:31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232C3">
        <w:rPr>
          <w:rFonts w:ascii="Segoe UI" w:eastAsia="Times New Roman" w:hAnsi="Segoe UI" w:cs="Segoe UI"/>
          <w:color w:val="800080"/>
          <w:sz w:val="21"/>
          <w:szCs w:val="21"/>
        </w:rPr>
        <w:t> Mình xin địa chỉ để mai khám được k ạ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03-02 21:49:49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>  sdt e bao nhiêu?  bác gửi địa chỉ cụ thể qua cho em tiện lưu lại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232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232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3429</w:t>
      </w:r>
      <w:r w:rsidRPr="001232C3">
        <w:rPr>
          <w:rFonts w:ascii="Segoe UI" w:eastAsia="Times New Roman" w:hAnsi="Segoe UI" w:cs="Segoe UI"/>
          <w:color w:val="008000"/>
          <w:sz w:val="21"/>
          <w:szCs w:val="21"/>
        </w:rPr>
        <w:t xml:space="preserve"> 03-02 21:50:16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232C3">
        <w:rPr>
          <w:rFonts w:ascii="Segoe UI" w:eastAsia="Times New Roman" w:hAnsi="Segoe UI" w:cs="Segoe UI"/>
          <w:color w:val="800080"/>
          <w:sz w:val="21"/>
          <w:szCs w:val="21"/>
        </w:rPr>
        <w:t>0899379861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03-02 21:50:43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muốn hỏi trước vấn đề gì ko? hay mai mình đến khám trao đổi trực tiếp luôn em? 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232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232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3429</w:t>
      </w:r>
      <w:r w:rsidRPr="001232C3">
        <w:rPr>
          <w:rFonts w:ascii="Segoe UI" w:eastAsia="Times New Roman" w:hAnsi="Segoe UI" w:cs="Segoe UI"/>
          <w:color w:val="008000"/>
          <w:sz w:val="21"/>
          <w:szCs w:val="21"/>
        </w:rPr>
        <w:t xml:space="preserve"> 03-02 21:53:07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232C3">
        <w:rPr>
          <w:rFonts w:ascii="Segoe UI" w:eastAsia="Times New Roman" w:hAnsi="Segoe UI" w:cs="Segoe UI"/>
          <w:color w:val="800080"/>
          <w:sz w:val="21"/>
          <w:szCs w:val="21"/>
        </w:rPr>
        <w:t> Mình nhận được địa chỉ rồi mai mình đến đọc mã ưu tiên để khám ạ 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03-02 21:53:26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> vâng em,  có mã ưu tiên rồi đến em khám nhanh ko cần bốc số lại nha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232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232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3429</w:t>
      </w:r>
      <w:r w:rsidRPr="001232C3">
        <w:rPr>
          <w:rFonts w:ascii="Segoe UI" w:eastAsia="Times New Roman" w:hAnsi="Segoe UI" w:cs="Segoe UI"/>
          <w:color w:val="008000"/>
          <w:sz w:val="21"/>
          <w:szCs w:val="21"/>
        </w:rPr>
        <w:t xml:space="preserve"> 03-02 21:53:28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232C3">
        <w:rPr>
          <w:rFonts w:ascii="Segoe UI" w:eastAsia="Times New Roman" w:hAnsi="Segoe UI" w:cs="Segoe UI"/>
          <w:color w:val="800080"/>
          <w:sz w:val="21"/>
          <w:szCs w:val="21"/>
        </w:rPr>
        <w:t>Bên mình làm việc mấy giờ à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03-02 21:53:52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> chuyên khoa làm   8 giờ bắt đầu làm việc đến 20 giờ ko nghỉ trưa em nhé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232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232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3429</w:t>
      </w:r>
      <w:r w:rsidRPr="001232C3">
        <w:rPr>
          <w:rFonts w:ascii="Segoe UI" w:eastAsia="Times New Roman" w:hAnsi="Segoe UI" w:cs="Segoe UI"/>
          <w:color w:val="008000"/>
          <w:sz w:val="21"/>
          <w:szCs w:val="21"/>
        </w:rPr>
        <w:t xml:space="preserve"> 03-02 21:53:52</w:t>
      </w:r>
    </w:p>
    <w:p w:rsidR="001232C3" w:rsidRPr="001232C3" w:rsidRDefault="001232C3" w:rsidP="001232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232C3">
        <w:rPr>
          <w:rFonts w:ascii="Segoe UI" w:eastAsia="Times New Roman" w:hAnsi="Segoe UI" w:cs="Segoe UI"/>
          <w:color w:val="800080"/>
          <w:sz w:val="21"/>
          <w:szCs w:val="21"/>
        </w:rPr>
        <w:t>Vâng ạ</w:t>
      </w:r>
    </w:p>
    <w:p w:rsidR="001232C3" w:rsidRPr="001232C3" w:rsidRDefault="001232C3" w:rsidP="001232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232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1232C3">
        <w:rPr>
          <w:rFonts w:ascii="Segoe UI" w:eastAsia="Times New Roman" w:hAnsi="Segoe UI" w:cs="Segoe UI"/>
          <w:color w:val="0000FF"/>
          <w:sz w:val="21"/>
          <w:szCs w:val="21"/>
        </w:rPr>
        <w:t xml:space="preserve"> 03-02 21:54:07</w:t>
      </w:r>
    </w:p>
    <w:p w:rsidR="001232C3" w:rsidRPr="001232C3" w:rsidRDefault="001232C3" w:rsidP="001232C3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232C3">
        <w:rPr>
          <w:rFonts w:ascii="Segoe UI" w:eastAsia="Times New Roman" w:hAnsi="Segoe UI" w:cs="Segoe UI"/>
          <w:color w:val="000000"/>
          <w:sz w:val="21"/>
          <w:szCs w:val="21"/>
        </w:rPr>
        <w:t> mình mang theo căn cước để ghi sổ khám  em nhé</w:t>
      </w:r>
    </w:p>
    <w:p w:rsidR="0000094D" w:rsidRDefault="0000094D">
      <w:bookmarkStart w:id="1" w:name="_GoBack"/>
      <w:bookmarkEnd w:id="1"/>
    </w:p>
    <w:sectPr w:rsidR="0000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C3"/>
    <w:rsid w:val="0000094D"/>
    <w:rsid w:val="001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E001A-F835-490D-B394-D9185C13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2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32C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1232C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232C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1232C3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123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982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7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4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7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8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7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2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7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1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https://phukhoa.phongkhamdakhoahado.vn/viem-phu-khoa/viem-duong-tiet-nieu-o-nu-dau-hieu-va-cach-phong-ngua/?24208001&amp;key=kh&#225;m%20vi&#234;m%20&#273;&#432;&#7901;ng%20ti&#7871;t%20ni&#7879;u%20n&#7919;%20&#7903;%20&#273;&#226;u%20tphcm&amp;nguon=s&amp;thietbi=m&amp;gad_source=5&amp;gclid=EAIaIQobChMI5fG0n-nVhAMVwDSDAx2cHgmvEAAYAiAAEgLDfPD_BwE" TargetMode="External"/><Relationship Id="rId4" Type="http://schemas.openxmlformats.org/officeDocument/2006/relationships/hyperlink" Target="http://zalo.me/09098130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2024-03-02T14:56:00Z</dcterms:created>
  <dcterms:modified xsi:type="dcterms:W3CDTF">2024-03-02T14:56:00Z</dcterms:modified>
</cp:coreProperties>
</file>