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92" w:rsidRDefault="00B21E92" w:rsidP="00B21E92">
      <w:r>
        <w:t>[02/03/2024 18:46:44] Thanh Trâm: chào em</w:t>
      </w:r>
    </w:p>
    <w:p w:rsidR="00B21E92" w:rsidRDefault="00B21E92" w:rsidP="00B21E92">
      <w:r>
        <w:t>[02/03/2024 18:46:47] Nhiên Lê: Dạ chào chị ạ</w:t>
      </w:r>
    </w:p>
    <w:p w:rsidR="00B21E92" w:rsidRDefault="00B21E92" w:rsidP="00B21E92">
      <w:r>
        <w:t>[02/03/2024 18:46:52] Thanh Trâm: vâng</w:t>
      </w:r>
    </w:p>
    <w:p w:rsidR="00B21E92" w:rsidRDefault="00B21E92" w:rsidP="00B21E92">
      <w:r>
        <w:t>[02/03/2024 18:47:12] Nhiên Lê: Như nổi mụn vậy có thuốc đặc trị hay phải đi khám á chị</w:t>
      </w:r>
    </w:p>
    <w:p w:rsidR="00B21E92" w:rsidRDefault="00B21E92" w:rsidP="00B21E92">
      <w:r>
        <w:t>[02/03/2024 18:47:27] Thanh Trâm: em có tiện chụp mụn bác xem không</w:t>
      </w:r>
    </w:p>
    <w:p w:rsidR="00B21E92" w:rsidRDefault="00B21E92" w:rsidP="00B21E92">
      <w:r>
        <w:t>[02/03/2024 18:47:48] Nhiên Lê: Dạ đợi em xíu ạ</w:t>
      </w:r>
    </w:p>
    <w:p w:rsidR="00B21E92" w:rsidRDefault="00B21E92" w:rsidP="00B21E92">
      <w:r>
        <w:t>[02/03/2024 18:47:54] Thanh Trâm: vâng</w:t>
      </w:r>
    </w:p>
    <w:p w:rsidR="00B21E92" w:rsidRDefault="00B21E92" w:rsidP="00B21E92">
      <w:r>
        <w:t xml:space="preserve">[02/03/2024 18:51:27] Nhiên Lê: [Tin nhắn đã </w:t>
      </w:r>
      <w:proofErr w:type="gramStart"/>
      <w:r>
        <w:t>thu</w:t>
      </w:r>
      <w:proofErr w:type="gramEnd"/>
      <w:r>
        <w:t xml:space="preserve"> hồi]</w:t>
      </w:r>
    </w:p>
    <w:p w:rsidR="00B21E92" w:rsidRDefault="00B21E92" w:rsidP="00B21E92">
      <w:r>
        <w:t>[02/03/2024 18:51:34] Nhiên Lê: Nè chị ơi</w:t>
      </w:r>
    </w:p>
    <w:p w:rsidR="00B21E92" w:rsidRDefault="00B21E92" w:rsidP="00B21E92">
      <w:r>
        <w:t>[02/03/2024 18:53:46] Thanh Trâm: như trao đổi trước đó, thì đây có thể là viêm da bao quy</w:t>
      </w:r>
    </w:p>
    <w:p w:rsidR="00B21E92" w:rsidRDefault="00B21E92" w:rsidP="00B21E92">
      <w:r>
        <w:t xml:space="preserve">[02/03/2024 18:54:06] Thanh Trâm: và do em cũng có quan hệ không </w:t>
      </w:r>
      <w:proofErr w:type="gramStart"/>
      <w:r>
        <w:t>an</w:t>
      </w:r>
      <w:proofErr w:type="gramEnd"/>
      <w:r>
        <w:t xml:space="preserve"> toàn nên cũng có nguy cơ nhiễm bệnh xã hội</w:t>
      </w:r>
    </w:p>
    <w:p w:rsidR="00B21E92" w:rsidRDefault="00B21E92" w:rsidP="00B21E92">
      <w:r>
        <w:t>[02/03/2024 18:54:53] Nhiên Lê: Dạ</w:t>
      </w:r>
      <w:proofErr w:type="gramStart"/>
      <w:r>
        <w:t>,,</w:t>
      </w:r>
      <w:proofErr w:type="gramEnd"/>
      <w:r>
        <w:t xml:space="preserve"> có thuốc đặc trị không vậy chị </w:t>
      </w:r>
    </w:p>
    <w:p w:rsidR="00B21E92" w:rsidRDefault="00B21E92" w:rsidP="00B21E92">
      <w:r>
        <w:t>[02/03/2024 18:54:59] Nhiên Lê: Hay phải đi khám á chị</w:t>
      </w:r>
    </w:p>
    <w:p w:rsidR="00B21E92" w:rsidRDefault="00B21E92" w:rsidP="00B21E92">
      <w:r>
        <w:t xml:space="preserve">[02/03/2024 18:55:06] Thanh Trâm: để chính </w:t>
      </w:r>
      <w:proofErr w:type="gramStart"/>
      <w:r>
        <w:t>xác ,</w:t>
      </w:r>
      <w:proofErr w:type="gramEnd"/>
      <w:r>
        <w:t xml:space="preserve"> an toàn thì em đi khám cho bs xét nghiệm , sau hơn 30p có kết quả rồi bs điều trị</w:t>
      </w:r>
    </w:p>
    <w:p w:rsidR="00B21E92" w:rsidRDefault="00B21E92" w:rsidP="00B21E92">
      <w:r>
        <w:t xml:space="preserve">[02/03/2024 18:55:34] Thanh Trâm: vì nếu k may nhiễm bệnh xã hội mà em k </w:t>
      </w:r>
      <w:proofErr w:type="gramStart"/>
      <w:r>
        <w:t>biết ,</w:t>
      </w:r>
      <w:proofErr w:type="gramEnd"/>
      <w:r>
        <w:t xml:space="preserve"> dùng thuốc kháng sinh thông thường k khỏi</w:t>
      </w:r>
    </w:p>
    <w:p w:rsidR="00B21E92" w:rsidRDefault="00B21E92" w:rsidP="00B21E92">
      <w:r>
        <w:t>[02/03/2024 18:56:08] Nhiên Lê: Dạ, địa chỉ mình ở đâu vậy ạ</w:t>
      </w:r>
    </w:p>
    <w:p w:rsidR="00B21E92" w:rsidRDefault="00B21E92" w:rsidP="00B21E92">
      <w:r>
        <w:t xml:space="preserve">[02/03/2024 18:56:26] Thanh Trâm: mà còn vô tình kéo dài thêm tình trạng bệnh </w:t>
      </w:r>
      <w:proofErr w:type="gramStart"/>
      <w:r>
        <w:t>mình ,</w:t>
      </w:r>
      <w:proofErr w:type="gramEnd"/>
      <w:r>
        <w:t xml:space="preserve"> nhiễm giai đoạn muốn khó trị dứt điểm</w:t>
      </w:r>
    </w:p>
    <w:p w:rsidR="00B21E92" w:rsidRDefault="00B21E92" w:rsidP="00B21E92">
      <w:r>
        <w:t>[02/03/2024 18:56:43] Thanh Trâm: phòng khám ở quận 10 đường 3/2 gần vòng xoay dân chủ</w:t>
      </w:r>
    </w:p>
    <w:p w:rsidR="00B21E92" w:rsidRDefault="00B21E92" w:rsidP="00B21E92">
      <w:r>
        <w:t>[02/03/2024 18:56:52] Thanh Trâm: em ở bình thạnh thì chạy qua cũng gần</w:t>
      </w:r>
    </w:p>
    <w:p w:rsidR="00B21E92" w:rsidRDefault="00B21E92" w:rsidP="00B21E92">
      <w:r>
        <w:t>[02/03/2024 18:56:56] Nhiên Lê: Dạ</w:t>
      </w:r>
    </w:p>
    <w:p w:rsidR="00B21E92" w:rsidRDefault="00B21E92" w:rsidP="00B21E92">
      <w:r>
        <w:t>[02/03/2024 18:57:14] Thanh Trâm: hiện bên tôi vẫn làm việc, em qua khám được không?</w:t>
      </w:r>
    </w:p>
    <w:p w:rsidR="00B21E92" w:rsidRDefault="00B21E92" w:rsidP="00B21E92">
      <w:r>
        <w:t>[02/03/2024 18:57:39] Nhiên Lê: Dạ, để tối thứ 2 em qua dc k á chị</w:t>
      </w:r>
    </w:p>
    <w:p w:rsidR="00B21E92" w:rsidRDefault="00B21E92" w:rsidP="00B21E92">
      <w:r>
        <w:t>[02/03/2024 18:57:49] Nhiên Lê: Bây giờ em k có ở sg ạ</w:t>
      </w:r>
    </w:p>
    <w:p w:rsidR="00B21E92" w:rsidRDefault="00B21E92" w:rsidP="00B21E92">
      <w:r>
        <w:t xml:space="preserve">[02/03/2024 18:59:06] Thanh Trâm: </w:t>
      </w:r>
      <w:proofErr w:type="gramStart"/>
      <w:r>
        <w:t>vâng ,</w:t>
      </w:r>
      <w:proofErr w:type="gramEnd"/>
      <w:r>
        <w:t xml:space="preserve"> vậy tôi hẹn em thứ 2 được không</w:t>
      </w:r>
    </w:p>
    <w:p w:rsidR="00B21E92" w:rsidRDefault="00B21E92" w:rsidP="00B21E92">
      <w:r>
        <w:t>[02/03/2024 18:59:31] Nhiên Lê: Đuọc ạ chị</w:t>
      </w:r>
    </w:p>
    <w:p w:rsidR="00B21E92" w:rsidRDefault="00B21E92" w:rsidP="00B21E92">
      <w:r>
        <w:t>[02/03/2024 19:00:09] Thanh Trâm: em tên gì</w:t>
      </w:r>
    </w:p>
    <w:p w:rsidR="00B21E92" w:rsidRDefault="00B21E92" w:rsidP="00B21E92">
      <w:r>
        <w:lastRenderedPageBreak/>
        <w:t>[02/03/2024 19:01:16] Thanh Trâm: [Chia sẻ vị trí]</w:t>
      </w:r>
    </w:p>
    <w:p w:rsidR="00B21E92" w:rsidRDefault="00B21E92" w:rsidP="00B21E92">
      <w:r>
        <w:t xml:space="preserve">[02/03/2024 19:01:27] Thanh Trâm: [Hình ảnh] </w:t>
      </w:r>
    </w:p>
    <w:p w:rsidR="00B21E92" w:rsidRDefault="00B21E92" w:rsidP="00B21E92">
      <w:r>
        <w:t>[02/03/2024 19:02:27] Thanh Trâm: em qua tới nhắn tin tôi hỗ trợ</w:t>
      </w:r>
    </w:p>
    <w:p w:rsidR="00B21E92" w:rsidRDefault="00B21E92" w:rsidP="00B21E92">
      <w:r>
        <w:t>[02/03/2024 19:02:40] Thanh Trâm: hoặc gọi sdt 0901374629 em nha</w:t>
      </w:r>
    </w:p>
    <w:p w:rsidR="00B21E92" w:rsidRDefault="00B21E92" w:rsidP="00B21E92">
      <w:r>
        <w:t xml:space="preserve">[02/03/2024 19:02:56] Thanh Trâm: tôi tên </w:t>
      </w:r>
      <w:proofErr w:type="gramStart"/>
      <w:r>
        <w:t>Trâm ,</w:t>
      </w:r>
      <w:proofErr w:type="gramEnd"/>
      <w:r>
        <w:t xml:space="preserve"> em tên gì</w:t>
      </w:r>
    </w:p>
    <w:p w:rsidR="00D23BBC" w:rsidRDefault="00B21E92" w:rsidP="00B21E92">
      <w:r>
        <w:t xml:space="preserve">[02/03/2024 19:05:09] Thanh Trâm: chủ nhật bên tôi cũng có làm </w:t>
      </w:r>
      <w:proofErr w:type="gramStart"/>
      <w:r>
        <w:t>việc ,</w:t>
      </w:r>
      <w:proofErr w:type="gramEnd"/>
      <w:r>
        <w:t xml:space="preserve"> nếu mà em qua được thì mình qua sớm luôn được em nha , qua tới vào gặp lễ tân đọc tên để họ hướng dẫn mình là được em nha</w:t>
      </w:r>
      <w:bookmarkStart w:id="0" w:name="_GoBack"/>
      <w:bookmarkEnd w:id="0"/>
    </w:p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92"/>
    <w:rsid w:val="00B21E92"/>
    <w:rsid w:val="00D2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C1B3F-F84B-43A0-AC68-68BF7246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2024-03-02T15:16:00Z</dcterms:created>
  <dcterms:modified xsi:type="dcterms:W3CDTF">2024-03-02T15:16:00Z</dcterms:modified>
</cp:coreProperties>
</file>