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91" w:rsidRDefault="00AF1691" w:rsidP="00AF1691">
      <w:r>
        <w:t>[28/02/2024 12:34:10] Nguyễn Trần Phương Nam: chào em</w:t>
      </w:r>
    </w:p>
    <w:p w:rsidR="00AF1691" w:rsidRDefault="00AF1691" w:rsidP="00AF1691">
      <w:r>
        <w:t>[28/02/2024 12:34:21] Nguyễn Trần Phương Nam: em có để lại sdt trên hệ thống cần hỗ trợ không ?</w:t>
      </w:r>
    </w:p>
    <w:p w:rsidR="00AF1691" w:rsidRDefault="00AF1691" w:rsidP="00AF1691">
      <w:r>
        <w:t xml:space="preserve">[28/02/2024 12:37:11] Thành nam: Dạ đây ạ </w:t>
      </w:r>
    </w:p>
    <w:p w:rsidR="00AF1691" w:rsidRDefault="00AF1691" w:rsidP="00AF1691">
      <w:r>
        <w:t>[28/02/2024 12:37:15] Thành nam: [Danh thiếp]</w:t>
      </w:r>
    </w:p>
    <w:p w:rsidR="00AF1691" w:rsidRDefault="00AF1691" w:rsidP="00AF1691">
      <w:r>
        <w:t>Thành nam 0904298841</w:t>
      </w:r>
    </w:p>
    <w:p w:rsidR="00AF1691" w:rsidRDefault="00AF1691" w:rsidP="00AF1691">
      <w:r>
        <w:t>0904298841</w:t>
      </w:r>
    </w:p>
    <w:p w:rsidR="00AF1691" w:rsidRDefault="00AF1691" w:rsidP="00AF1691">
      <w:r>
        <w:t>[28/02/2024 12:39:06] Nguyễn Trần Phương Nam: em bảo em có thai ngoài ý muốn đúng không em?</w:t>
      </w:r>
    </w:p>
    <w:p w:rsidR="00AF1691" w:rsidRDefault="00AF1691" w:rsidP="00AF1691">
      <w:r>
        <w:t>[28/02/2024 12:39:16] Thành nam: Dạ đúng rồi , bạn gái em ạ</w:t>
      </w:r>
    </w:p>
    <w:p w:rsidR="00AF1691" w:rsidRDefault="00AF1691" w:rsidP="00AF1691">
      <w:r>
        <w:t>[28/02/2024 12:39:33] Thành nam: Chuyện là tụi em có qh với nhau hồi m2 tết là lần cuối</w:t>
      </w:r>
    </w:p>
    <w:p w:rsidR="00AF1691" w:rsidRDefault="00AF1691" w:rsidP="00AF1691">
      <w:r>
        <w:t>[28/02/2024 12:39:53] Thành nam: Đến khoản ngày 25/2/2024 bạn gái em chậm kinh 1 tuần</w:t>
      </w:r>
    </w:p>
    <w:p w:rsidR="00AF1691" w:rsidRDefault="00AF1691" w:rsidP="00AF1691">
      <w:r>
        <w:t>[28/02/2024 12:40:12] Thành nam: Rồi bạn gái em mới đi mua que thử thì thấy 2 vạch đậm luôn ạ</w:t>
      </w:r>
    </w:p>
    <w:p w:rsidR="00AF1691" w:rsidRDefault="00AF1691" w:rsidP="00AF1691">
      <w:r>
        <w:t>[28/02/2024 12:40:42] Nguyễn Trần Phương Nam: hiện bạn em trễ kinh được tầm 10 ngày đúng không em</w:t>
      </w:r>
    </w:p>
    <w:p w:rsidR="00AF1691" w:rsidRDefault="00AF1691" w:rsidP="00AF1691">
      <w:r>
        <w:t>[28/02/2024 12:40:43] Thành nam: Bản thân em thì kh muốn bỏ đứa bé , mà bạn gái em thì lại kh muốn giữ do hoàn cảnh 2 đứa em hiện tại kh thể nào lo cho bé được</w:t>
      </w:r>
    </w:p>
    <w:p w:rsidR="00AF1691" w:rsidRDefault="00AF1691" w:rsidP="00AF1691">
      <w:r>
        <w:t>[28/02/2024 12:40:49] Thành nam: Dạ đúng rồi</w:t>
      </w:r>
    </w:p>
    <w:p w:rsidR="00AF1691" w:rsidRDefault="00AF1691" w:rsidP="00AF1691">
      <w:r>
        <w:t>[28/02/2024 12:41:08] Nguyễn Trần Phương Nam: vậy 2 đứa thống nhất là bỏ chưa ?</w:t>
      </w:r>
    </w:p>
    <w:p w:rsidR="00AF1691" w:rsidRDefault="00AF1691" w:rsidP="00AF1691">
      <w:r>
        <w:t>[28/02/2024 12:41:15] Thành nam: Dạ rồi ạ</w:t>
      </w:r>
    </w:p>
    <w:p w:rsidR="00AF1691" w:rsidRDefault="00AF1691" w:rsidP="00AF1691">
      <w:r>
        <w:t>[28/02/2024 12:41:38] Nguyễn Trần Phương Nam: thai của bạn em đây là còn nhỏ, đang dạng giọt máu thôi</w:t>
      </w:r>
    </w:p>
    <w:p w:rsidR="00AF1691" w:rsidRDefault="00AF1691" w:rsidP="00AF1691">
      <w:r>
        <w:t>[28/02/2024 12:41:48] Nguyễn Trần Phương Nam: nếu muốn bỏ thì phải bỏ ngay càng sớm thì càng đơn giản</w:t>
      </w:r>
    </w:p>
    <w:p w:rsidR="00AF1691" w:rsidRDefault="00AF1691" w:rsidP="00AF1691">
      <w:r>
        <w:t>[28/02/2024 12:41:58] Thành nam: Dạ đúng ạ em có nghe b gái em nói như vậy</w:t>
      </w:r>
    </w:p>
    <w:p w:rsidR="00AF1691" w:rsidRDefault="00AF1691" w:rsidP="00AF1691">
      <w:r>
        <w:t>[28/02/2024 12:42:02] Nguyễn Trần Phương Nam: thường sẽ cho dùng thuốc với trường hợp thai nhỏ và sức khỏe ổn định</w:t>
      </w:r>
    </w:p>
    <w:p w:rsidR="00AF1691" w:rsidRDefault="00AF1691" w:rsidP="00AF1691">
      <w:r>
        <w:t xml:space="preserve">[28/02/2024 12:42:13] Thành nam: Dạ </w:t>
      </w:r>
    </w:p>
    <w:p w:rsidR="00AF1691" w:rsidRDefault="00AF1691" w:rsidP="00AF1691">
      <w:r>
        <w:t>[28/02/2024 12:42:20] Nguyễn Trần Phương Nam: mình đang ở quận tỉnh thành khu vực nào ?</w:t>
      </w:r>
    </w:p>
    <w:p w:rsidR="00AF1691" w:rsidRDefault="00AF1691" w:rsidP="00AF1691">
      <w:r>
        <w:t xml:space="preserve">[28/02/2024 12:42:30] Thành nam: Dạ em đang ở tân phú hcm ạ </w:t>
      </w:r>
    </w:p>
    <w:p w:rsidR="00AF1691" w:rsidRDefault="00AF1691" w:rsidP="00AF1691">
      <w:r>
        <w:t>[28/02/2024 12:42:40] Thành nam: Còn bạn gái em thì đang ở đức hoà Long An</w:t>
      </w:r>
    </w:p>
    <w:p w:rsidR="00AF1691" w:rsidRDefault="00AF1691" w:rsidP="00AF1691">
      <w:r>
        <w:t>[28/02/2024 12:42:56] Nguyễn Trần Phương Nam: khi nào 2 đứa lên đây chị kiểm tra rồi xử lí luôn</w:t>
      </w:r>
    </w:p>
    <w:p w:rsidR="00AF1691" w:rsidRDefault="00AF1691" w:rsidP="00AF1691">
      <w:r>
        <w:lastRenderedPageBreak/>
        <w:t xml:space="preserve">[28/02/2024 12:43:04] Thành nam: Dạ cảm ơn chị </w:t>
      </w:r>
    </w:p>
    <w:p w:rsidR="00AF1691" w:rsidRDefault="00AF1691" w:rsidP="00AF1691">
      <w:r>
        <w:t>[28/02/2024 12:43:12] Thành nam: Chị cho em địa chỉ phòng khám mình</w:t>
      </w:r>
    </w:p>
    <w:p w:rsidR="00AF1691" w:rsidRDefault="00AF1691" w:rsidP="00AF1691">
      <w:r>
        <w:t>[28/02/2024 12:43:20] Thành nam: Vs sđt để 1/3 em lên sớm nhất ạ</w:t>
      </w:r>
    </w:p>
    <w:p w:rsidR="00AF1691" w:rsidRDefault="00AF1691" w:rsidP="00AF1691">
      <w:r>
        <w:t>[28/02/2024 12:43:37] Nguyễn Trần Phương Nam: chị gửi định vị cho em tiện xem đường</w:t>
      </w:r>
    </w:p>
    <w:p w:rsidR="00AF1691" w:rsidRDefault="00AF1691" w:rsidP="00AF1691">
      <w:r>
        <w:t>[28/02/2024 12:43:44] Nguyễn Trần Phương Nam: [Chia sẻ vị trí]</w:t>
      </w:r>
    </w:p>
    <w:p w:rsidR="00AF1691" w:rsidRDefault="00AF1691" w:rsidP="00AF1691">
      <w:r>
        <w:t>[28/02/2024 12:43:58] Nguyễn Trần Phương Nam: số 35B đường 3/2 phường 11 quận 10 Tphcm, đằng sau bệnh viện bình dân em nha</w:t>
      </w:r>
    </w:p>
    <w:p w:rsidR="00AF1691" w:rsidRDefault="00AF1691" w:rsidP="00AF1691">
      <w:r>
        <w:t xml:space="preserve">[28/02/2024 12:44:33] Thành nam: Dạ chị cho em xin phép chị hỏi trước là chi phí có mắc lắm kh chị </w:t>
      </w:r>
    </w:p>
    <w:p w:rsidR="00AF1691" w:rsidRDefault="00AF1691" w:rsidP="00AF1691">
      <w:r>
        <w:t>[28/02/2024 12:45:37] Thành nam: Để em chuẩn bị tiền ạ!</w:t>
      </w:r>
    </w:p>
    <w:p w:rsidR="00AF1691" w:rsidRDefault="00AF1691" w:rsidP="00AF1691">
      <w:r>
        <w:t>[28/02/2024 12:49:32] Nguyễn Trần Phương Nam: từng hạng mục kiểm tra giao động trên dưới 100 ngàn</w:t>
      </w:r>
    </w:p>
    <w:p w:rsidR="00AF1691" w:rsidRDefault="00AF1691" w:rsidP="00AF1691">
      <w:r>
        <w:t>[28/02/2024 12:49:41] Nguyễn Trần Phương Nam: chi phí thuốc phá thai giao động vài trăm đén ngoài 1 triệu</w:t>
      </w:r>
    </w:p>
    <w:p w:rsidR="00AF1691" w:rsidRDefault="00AF1691" w:rsidP="00AF1691">
      <w:r>
        <w:t xml:space="preserve">[28/02/2024 12:49:51] Thành nam: Dạ em cảm ơn chị ạ </w:t>
      </w:r>
    </w:p>
    <w:p w:rsidR="00AF1691" w:rsidRDefault="00AF1691" w:rsidP="00AF1691">
      <w:r>
        <w:t xml:space="preserve">[28/02/2024 12:49:58] Thành nam: 1/3 này em ghé ạ </w:t>
      </w:r>
    </w:p>
    <w:p w:rsidR="00AF1691" w:rsidRDefault="00AF1691" w:rsidP="00AF1691">
      <w:r>
        <w:t>[28/02/2024 12:50:57] Nguyễn Trần Phương Nam: em cụ thể thời gian thì em cho chị thông tin tên và sdt của bệnh nhân để chị lên lịch hẹn</w:t>
      </w:r>
    </w:p>
    <w:p w:rsidR="00AF1691" w:rsidRDefault="00AF1691" w:rsidP="00AF1691">
      <w:r>
        <w:t>[28/02/2024 12:52:13] Thành nam: Châu Ngọc Khả Ái</w:t>
      </w:r>
    </w:p>
    <w:p w:rsidR="00AF1691" w:rsidRDefault="00AF1691" w:rsidP="00AF1691">
      <w:r>
        <w:t>30/4/2003</w:t>
      </w:r>
    </w:p>
    <w:p w:rsidR="00AF1691" w:rsidRDefault="00AF1691" w:rsidP="00AF1691">
      <w:r>
        <w:t>0888662544</w:t>
      </w:r>
    </w:p>
    <w:p w:rsidR="00AF1691" w:rsidRDefault="00AF1691" w:rsidP="00AF1691">
      <w:r>
        <w:t>[28/02/2024 12:52:57] Nguyễn Trần Phương Nam: có cần thống nhất lại với bạn em không em ?</w:t>
      </w:r>
    </w:p>
    <w:p w:rsidR="00AF1691" w:rsidRDefault="00AF1691" w:rsidP="00AF1691">
      <w:r>
        <w:t xml:space="preserve">[28/02/2024 12:53:23] Thành nam: Dạ kh cần đâu chị , tụi emm tính kĩ với xong hết rồi ạ </w:t>
      </w:r>
    </w:p>
    <w:p w:rsidR="00AF1691" w:rsidRDefault="00AF1691" w:rsidP="00AF1691">
      <w:r>
        <w:t xml:space="preserve">[28/02/2024 12:53:45] Thành nam: Chị lên lịch hẹn thôi rồi hôm đó em đưa bạn gái em qua ạ </w:t>
      </w:r>
    </w:p>
    <w:p w:rsidR="00AF1691" w:rsidRDefault="00AF1691" w:rsidP="00AF1691">
      <w:r>
        <w:t>[28/02/2024 12:53:49] Nguyễn Trần Phương Nam: vậy mình muốn hẹn khung giờ nào ngày 1/3 em</w:t>
      </w:r>
    </w:p>
    <w:p w:rsidR="00AF1691" w:rsidRDefault="00AF1691" w:rsidP="00AF1691">
      <w:r>
        <w:t>[28/02/2024 12:54:59] Thành nam: Dạ chị cho em hẹn là đầu h chiều nha chị</w:t>
      </w:r>
    </w:p>
    <w:p w:rsidR="00AF1691" w:rsidRDefault="00AF1691" w:rsidP="00AF1691">
      <w:r>
        <w:t>[28/02/2024 12:55:45] Nguyễn Trần Phương Nam: tầm 1-2 giờ chiều đúng không em</w:t>
      </w:r>
    </w:p>
    <w:p w:rsidR="00AF1691" w:rsidRDefault="00AF1691" w:rsidP="00AF1691">
      <w:r>
        <w:t>[28/02/2024 12:55:51] Thành nam: Dạ đúng rồi chị</w:t>
      </w:r>
    </w:p>
    <w:p w:rsidR="00AF1691" w:rsidRDefault="00AF1691" w:rsidP="00AF1691">
      <w:r>
        <w:t>[28/02/2024 13:06:36] Nguyễn Trần Phương Nam: mã khám của bạn em là V21</w:t>
      </w:r>
    </w:p>
    <w:p w:rsidR="00AF1691" w:rsidRDefault="00AF1691" w:rsidP="00AF1691">
      <w:r>
        <w:t>[28/02/2024 13:06:53] Nguyễn Trần Phương Nam: khi mình tới, vào trực tiếp quẩy nhận bệnh, đọc tên và mã khám, nhân viên sẽ hướng dẫn em vào luôn nha</w:t>
      </w:r>
    </w:p>
    <w:p w:rsidR="00AF1691" w:rsidRDefault="00AF1691" w:rsidP="00AF1691">
      <w:r>
        <w:lastRenderedPageBreak/>
        <w:t xml:space="preserve">[28/02/2024 13:09:34] Thành nam: Dạ rồi ạ em cảm ơn chị </w:t>
      </w:r>
      <w:r>
        <w:rPr>
          <w:rFonts w:ascii="Segoe UI Symbol" w:hAnsi="Segoe UI Symbol" w:cs="Segoe UI Symbol"/>
        </w:rPr>
        <w:t>❤</w:t>
      </w:r>
      <w:r>
        <w:t>️</w:t>
      </w:r>
    </w:p>
    <w:p w:rsidR="00AF1691" w:rsidRDefault="00AF1691" w:rsidP="00AF1691">
      <w:r>
        <w:t>[03/03/2024 07:59:13] Thành nam: Chị ơi</w:t>
      </w:r>
    </w:p>
    <w:p w:rsidR="00AF1691" w:rsidRDefault="00AF1691" w:rsidP="00AF1691">
      <w:r>
        <w:t>[03/03/2024 07:59:16] Thành nam: H em cbi qua</w:t>
      </w:r>
    </w:p>
    <w:p w:rsidR="00AF1691" w:rsidRDefault="00AF1691" w:rsidP="00AF1691">
      <w:r>
        <w:t>[03/03/2024 07:59:28] Thành nam: Bên mình mà pkdakhoa hà đô phải hong</w:t>
      </w:r>
    </w:p>
    <w:p w:rsidR="00D3421D" w:rsidRDefault="00AF1691" w:rsidP="00AF1691">
      <w:r>
        <w:t>[03/03/2024 07:59:58] Nguyễn Trần Phương Nam: đúng rồi em</w:t>
      </w:r>
      <w:bookmarkStart w:id="0" w:name="_GoBack"/>
      <w:bookmarkEnd w:id="0"/>
    </w:p>
    <w:sectPr w:rsidR="00D3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91"/>
    <w:rsid w:val="00AF1691"/>
    <w:rsid w:val="00D3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2E947-9580-472B-BA13-13D2D2AA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2024-03-03T01:11:00Z</dcterms:created>
  <dcterms:modified xsi:type="dcterms:W3CDTF">2024-03-03T01:11:00Z</dcterms:modified>
</cp:coreProperties>
</file>