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FA" w:rsidRDefault="000269FA" w:rsidP="000269FA">
      <w:r>
        <w:t>[03/03/2024 10:56:11] Nguyễn Cao Cường: Alo ạ</w:t>
      </w:r>
    </w:p>
    <w:p w:rsidR="000269FA" w:rsidRDefault="000269FA" w:rsidP="000269FA">
      <w:r>
        <w:t>[03/03/2024 10:56:27] Nguyễn Trần Phương Nam: chào em</w:t>
      </w:r>
    </w:p>
    <w:p w:rsidR="000269FA" w:rsidRDefault="000269FA" w:rsidP="000269FA">
      <w:r>
        <w:t>[03/03/2024 10:56:35] Nguyễn Trần Phương Nam: em đang trao đổi với bác trên hệ thống đúng không ?</w:t>
      </w:r>
    </w:p>
    <w:p w:rsidR="000269FA" w:rsidRDefault="000269FA" w:rsidP="000269FA">
      <w:r>
        <w:t xml:space="preserve">[03/03/2024 10:56:36] Nguyễn Cao Cường: [Hình ảnh] </w:t>
      </w:r>
    </w:p>
    <w:p w:rsidR="000269FA" w:rsidRDefault="000269FA" w:rsidP="000269FA">
      <w:r>
        <w:t xml:space="preserve">[03/03/2024 10:56:38] Nguyễn Cao Cường: [Hình ảnh] </w:t>
      </w:r>
    </w:p>
    <w:p w:rsidR="000269FA" w:rsidRDefault="000269FA" w:rsidP="000269FA">
      <w:r>
        <w:t>[03/03/2024 10:56:47] Nguyễn Cao Cường: Dạ đúng r ạ</w:t>
      </w:r>
    </w:p>
    <w:p w:rsidR="000269FA" w:rsidRDefault="000269FA" w:rsidP="000269FA">
      <w:r>
        <w:t>[03/03/2024 10:57:05] Nguyễn Trần Phương Nam: em phát hiện tình trạng này bao lâu rồi ?</w:t>
      </w:r>
    </w:p>
    <w:p w:rsidR="000269FA" w:rsidRDefault="000269FA" w:rsidP="000269FA">
      <w:r>
        <w:t>[03/03/2024 10:57:13] Nguyễn Cao Cường: Mới sáng nay ạ</w:t>
      </w:r>
    </w:p>
    <w:p w:rsidR="000269FA" w:rsidRDefault="000269FA" w:rsidP="000269FA">
      <w:r>
        <w:t xml:space="preserve">[03/03/2024 10:57:20] Nguyễn Cao Cường: Hôm qua e ko thấy </w:t>
      </w:r>
    </w:p>
    <w:p w:rsidR="000269FA" w:rsidRDefault="000269FA" w:rsidP="000269FA">
      <w:r>
        <w:t>[03/03/2024 10:57:26] Nguyễn Trần Phương Nam: em bao nhiêu tuổi rồi, có quan hệ chưa em</w:t>
      </w:r>
    </w:p>
    <w:p w:rsidR="000269FA" w:rsidRDefault="000269FA" w:rsidP="000269FA">
      <w:r>
        <w:t>[03/03/2024 10:57:37] Nguyễn Cao Cường: E 29 tuổi ạ</w:t>
      </w:r>
    </w:p>
    <w:p w:rsidR="000269FA" w:rsidRDefault="000269FA" w:rsidP="000269FA">
      <w:r>
        <w:t>[03/03/2024 10:58:04] Nguyễn Trần Phương Nam: bác hỏi câu tế nhị chút nha em</w:t>
      </w:r>
    </w:p>
    <w:p w:rsidR="000269FA" w:rsidRDefault="000269FA" w:rsidP="000269FA">
      <w:r>
        <w:t>[03/03/2024 10:58:15] Nguyễn Trần Phương Nam: em có quan hệ không an toàn hay có đi massa không em?</w:t>
      </w:r>
    </w:p>
    <w:p w:rsidR="000269FA" w:rsidRDefault="000269FA" w:rsidP="000269FA">
      <w:r>
        <w:t>[03/03/2024 10:58:22] Nguyễn Cao Cường: Dạ ko ạ</w:t>
      </w:r>
    </w:p>
    <w:p w:rsidR="000269FA" w:rsidRDefault="000269FA" w:rsidP="000269FA">
      <w:r>
        <w:t>[03/03/2024 10:58:34] Nguyễn Cao Cường: R chỉ làm với ny e thôi</w:t>
      </w:r>
    </w:p>
    <w:p w:rsidR="000269FA" w:rsidRDefault="000269FA" w:rsidP="000269FA">
      <w:r>
        <w:t xml:space="preserve">[03/03/2024 10:59:06] Nguyễn Cao Cường: Nếu đi massa thì tháng 4 năm ngoái e có đi 1 lần </w:t>
      </w:r>
    </w:p>
    <w:p w:rsidR="000269FA" w:rsidRDefault="000269FA" w:rsidP="000269FA">
      <w:r>
        <w:t>[03/03/2024 10:59:30] Nguyễn Trần Phương Nam: như vậy thì có chút bất thường, mụn em đây có thể viêm , gai sinh dục, ngoài ra có thể do sùi mào gà gây nên</w:t>
      </w:r>
    </w:p>
    <w:p w:rsidR="000269FA" w:rsidRDefault="000269FA" w:rsidP="000269FA">
      <w:r>
        <w:t>[03/03/2024 10:59:55] Nguyễn Trần Phương Nam: mới phát hiện thì may thay có thể điều trị dứt được</w:t>
      </w:r>
    </w:p>
    <w:p w:rsidR="000269FA" w:rsidRDefault="000269FA" w:rsidP="000269FA">
      <w:r>
        <w:t>[03/03/2024 11:00:10] Nguyễn Trần Phương Nam: em đang lên sài gòn là em đang có công việc gì hay sao</w:t>
      </w:r>
    </w:p>
    <w:p w:rsidR="000269FA" w:rsidRDefault="000269FA" w:rsidP="000269FA">
      <w:r>
        <w:t>[03/03/2024 11:00:27] Nguyễn Cao Cường: E chở bạn gái lên đi học ạ</w:t>
      </w:r>
    </w:p>
    <w:p w:rsidR="000269FA" w:rsidRDefault="000269FA" w:rsidP="000269FA">
      <w:r>
        <w:t>[03/03/2024 11:00:36] Nguyễn Cao Cường: Chứ e ko ở sg</w:t>
      </w:r>
    </w:p>
    <w:p w:rsidR="000269FA" w:rsidRDefault="000269FA" w:rsidP="000269FA">
      <w:r>
        <w:t>[03/03/2024 11:01:20] Nguyễn Trần Phương Nam: trước tiên sẽ kiểm tra nguyên nhân hình thành mụn của em cũng như mức độ giai đoạn nặng nhẹ ra sao</w:t>
      </w:r>
    </w:p>
    <w:p w:rsidR="000269FA" w:rsidRDefault="000269FA" w:rsidP="000269FA">
      <w:r>
        <w:t>[03/03/2024 11:01:27] Nguyễn Trần Phương Nam: sau đó sẽ cho em phác đồ trị luôn nha</w:t>
      </w:r>
    </w:p>
    <w:p w:rsidR="000269FA" w:rsidRDefault="000269FA" w:rsidP="000269FA">
      <w:r>
        <w:t>[03/03/2024 11:01:47] Nguyễn Trần Phương Nam: từ lê thị riêng qua bác tầm 5 - 7 phút bác gửi định vị cho em</w:t>
      </w:r>
    </w:p>
    <w:p w:rsidR="000269FA" w:rsidRDefault="000269FA" w:rsidP="000269FA">
      <w:r>
        <w:t>[03/03/2024 11:01:54] Nguyễn Cao Cường: Dạ</w:t>
      </w:r>
    </w:p>
    <w:p w:rsidR="000269FA" w:rsidRDefault="000269FA" w:rsidP="000269FA">
      <w:r>
        <w:lastRenderedPageBreak/>
        <w:t>[03/03/2024 11:01:56] Nguyễn Trần Phương Nam: [Chia sẻ vị trí]</w:t>
      </w:r>
    </w:p>
    <w:p w:rsidR="000269FA" w:rsidRDefault="000269FA" w:rsidP="000269FA">
      <w:r>
        <w:t>[03/03/2024 11:16:32] Nguyễn Trần Phương Nam: xem đươc tin nhắn không em?</w:t>
      </w:r>
    </w:p>
    <w:p w:rsidR="000269FA" w:rsidRDefault="000269FA" w:rsidP="000269FA">
      <w:r>
        <w:t>[03/03/2024 11:35:37] Nguyễn Cao Cường: E tới r á bác</w:t>
      </w:r>
    </w:p>
    <w:p w:rsidR="0027057B" w:rsidRDefault="000269FA" w:rsidP="000269FA">
      <w:r>
        <w:t>[03/03/2024 11:37:04] Nguyễn Trần Phương Nam: Rồi em đợi 1 chút cho nhân viên hướng dẫn em lên nha</w:t>
      </w:r>
      <w:bookmarkStart w:id="0" w:name="_GoBack"/>
      <w:bookmarkEnd w:id="0"/>
    </w:p>
    <w:sectPr w:rsidR="0027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FA"/>
    <w:rsid w:val="000269FA"/>
    <w:rsid w:val="0027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178A-BADE-456E-AA79-7AA52B1A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2024-03-03T04:37:00Z</dcterms:created>
  <dcterms:modified xsi:type="dcterms:W3CDTF">2024-03-03T04:37:00Z</dcterms:modified>
</cp:coreProperties>
</file>