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880" w:rsidRDefault="00D72880" w:rsidP="00D72880">
      <w:r>
        <w:t>[03/03/2024 13:03:49] Tv Minh Tuyết: chào em</w:t>
      </w:r>
    </w:p>
    <w:p w:rsidR="00D72880" w:rsidRDefault="00D72880" w:rsidP="00D72880">
      <w:r>
        <w:t>[03/03/2024 13:03:54] Tv Minh Tuyết: em đang lo lắng vấn đề gì</w:t>
      </w:r>
    </w:p>
    <w:p w:rsidR="00D72880" w:rsidRDefault="00D72880" w:rsidP="00D72880">
      <w:r>
        <w:t>[03/03/2024 13:03:58] Tv Minh Tuyết: em chia sẻ rõ hơn nha</w:t>
      </w:r>
    </w:p>
    <w:p w:rsidR="00D72880" w:rsidRDefault="00D72880" w:rsidP="00D72880">
      <w:r>
        <w:t>[03/03/2024 13:04:45] Thuỳ: Dạ e muốn tư vấn về việc mang thai ngoài ý muốn ạ</w:t>
      </w:r>
    </w:p>
    <w:p w:rsidR="00D72880" w:rsidRDefault="00D72880" w:rsidP="00D72880">
      <w:r>
        <w:t>[03/03/2024 13:04:58] Tv Minh Tuyết: em chia sẻ rõ hơn bác hướng dẫn em nha</w:t>
      </w:r>
    </w:p>
    <w:p w:rsidR="00D72880" w:rsidRDefault="00D72880" w:rsidP="00D72880">
      <w:r>
        <w:t>[03/03/2024 13:06:36] Tv Minh Tuyết: hiện tại em đã có thai ngoài ý muốn hay sao em?</w:t>
      </w:r>
    </w:p>
    <w:p w:rsidR="00D72880" w:rsidRDefault="00D72880" w:rsidP="00D72880">
      <w:r>
        <w:t xml:space="preserve">[03/03/2024 13:06:47] Thuỳ: Dạ đúng r ạ </w:t>
      </w:r>
    </w:p>
    <w:p w:rsidR="00D72880" w:rsidRDefault="00D72880" w:rsidP="00D72880"/>
    <w:p w:rsidR="00D72880" w:rsidRDefault="00D72880" w:rsidP="00D72880">
      <w:r>
        <w:t xml:space="preserve">[03/03/2024 13:07:04] Thuỳ: Em bị trễ kinh thì cứ do rối loạn </w:t>
      </w:r>
    </w:p>
    <w:p w:rsidR="00D72880" w:rsidRDefault="00D72880" w:rsidP="00D72880">
      <w:r>
        <w:t>[03/03/2024 13:07:09] Thuỳ: Cứ nghĩ</w:t>
      </w:r>
    </w:p>
    <w:p w:rsidR="00D72880" w:rsidRDefault="00D72880" w:rsidP="00D72880">
      <w:r>
        <w:t>[03/03/2024 13:07:23] Tv Minh Tuyết: hiện tại em trễ kinh bao lâu rồi em?</w:t>
      </w:r>
    </w:p>
    <w:p w:rsidR="00D72880" w:rsidRDefault="00D72880" w:rsidP="00D72880">
      <w:r>
        <w:t>[03/03/2024 13:08:09] Thuỳ: Em thử que lên 2 vạch</w:t>
      </w:r>
    </w:p>
    <w:p w:rsidR="00D72880" w:rsidRDefault="00D72880" w:rsidP="00D72880">
      <w:r>
        <w:t xml:space="preserve">Đi siêu âm thì thai đã 19 tuần r ạ </w:t>
      </w:r>
    </w:p>
    <w:p w:rsidR="00D72880" w:rsidRDefault="00D72880" w:rsidP="00D72880">
      <w:r>
        <w:t>[03/03/2024 13:08:28] Tv Minh Tuyết: ui như vậy là giờ thai đã lớn rồi</w:t>
      </w:r>
    </w:p>
    <w:p w:rsidR="00D72880" w:rsidRDefault="00D72880" w:rsidP="00D72880">
      <w:r>
        <w:t>[03/03/2024 13:08:45] Thuỳ: Việc này là do ngoài ý muốn e chưa sẵn sàng đón nhận nên giờ có ý định sẽ không giữ lại</w:t>
      </w:r>
    </w:p>
    <w:p w:rsidR="00D72880" w:rsidRDefault="00D72880" w:rsidP="00D72880">
      <w:r>
        <w:t>[03/03/2024 13:09:01] Tv Minh Tuyết: nếu như vậy em phải tiến hành càng sớm càng tốt</w:t>
      </w:r>
    </w:p>
    <w:p w:rsidR="00D72880" w:rsidRDefault="00D72880" w:rsidP="00D72880">
      <w:r>
        <w:t>[03/03/2024 13:09:07] Tv Minh Tuyết: vì hiện tại thai lớn rồi</w:t>
      </w:r>
    </w:p>
    <w:p w:rsidR="00D72880" w:rsidRDefault="00D72880" w:rsidP="00D72880">
      <w:r>
        <w:t xml:space="preserve">[03/03/2024 13:09:10] Thuỳ: Dạ </w:t>
      </w:r>
    </w:p>
    <w:p w:rsidR="00D72880" w:rsidRDefault="00D72880" w:rsidP="00D72880">
      <w:r>
        <w:t>[03/03/2024 13:09:29] Tv Minh Tuyết: đối với thai 19t  bên bác vẫn giúp em bỏ thai an toàn được</w:t>
      </w:r>
    </w:p>
    <w:p w:rsidR="00D72880" w:rsidRDefault="00D72880" w:rsidP="00D72880">
      <w:r>
        <w:t>[03/03/2024 13:09:31] Thuỳ: Hiện tại có cách nào giúp e ạ</w:t>
      </w:r>
    </w:p>
    <w:p w:rsidR="00D72880" w:rsidRDefault="00D72880" w:rsidP="00D72880">
      <w:r>
        <w:t>[03/03/2024 13:10:13] Tv Minh Tuyết: mình thực hiện bằng phương pháp KOVAX nha em</w:t>
      </w:r>
    </w:p>
    <w:p w:rsidR="00D72880" w:rsidRDefault="00D72880" w:rsidP="00D72880">
      <w:r>
        <w:t>[03/03/2024 13:10:25] Tv Minh Tuyết: là dùng thuốc để ngưng sự  phát triển của thai trước sau đó bs  hỗ trợ lấy thai ra bên ngoài cho em nha</w:t>
      </w:r>
    </w:p>
    <w:p w:rsidR="00D72880" w:rsidRDefault="00D72880" w:rsidP="00D72880">
      <w:r>
        <w:t>[03/03/2024 13:10:46] Tv Minh Tuyết: như vậy giúp em bỏ  thai thành công ko ảnh hưởng cổ tử cung sau này em vẫn sinh con bình thường được nha</w:t>
      </w:r>
    </w:p>
    <w:p w:rsidR="00D72880" w:rsidRDefault="00D72880" w:rsidP="00D72880">
      <w:r>
        <w:t>[03/03/2024 13:12:42] Thuỳ: Dạ đó là phương pháp tốt nhất và an toàn nhất hiện tại cho e phải ko ạ</w:t>
      </w:r>
    </w:p>
    <w:p w:rsidR="00D72880" w:rsidRDefault="00D72880" w:rsidP="00D72880">
      <w:r>
        <w:t>[03/03/2024 13:13:03] Tv Minh Tuyết: đúng rồi em \</w:t>
      </w:r>
    </w:p>
    <w:p w:rsidR="00D72880" w:rsidRDefault="00D72880" w:rsidP="00D72880">
      <w:r>
        <w:t>[03/03/2024 13:13:10] Tv Minh Tuyết: vì thai hiện tại em đã lớn</w:t>
      </w:r>
    </w:p>
    <w:p w:rsidR="00D72880" w:rsidRDefault="00D72880" w:rsidP="00D72880">
      <w:r>
        <w:t>[03/03/2024 13:13:21] Tv Minh Tuyết: nên đó là phương pháp tốt nhất, an toàn nhất cho em</w:t>
      </w:r>
    </w:p>
    <w:p w:rsidR="00D72880" w:rsidRDefault="00D72880" w:rsidP="00D72880">
      <w:r>
        <w:lastRenderedPageBreak/>
        <w:t>[03/03/2024 13:16:51] Thuỳ: Dạ cho e hỏi chi phí để làm ạ</w:t>
      </w:r>
    </w:p>
    <w:p w:rsidR="00D72880" w:rsidRDefault="00D72880" w:rsidP="00D72880">
      <w:r>
        <w:t>[03/03/2024 13:17:10] Tv Minh Tuyết: chi phí từ 4-5 triệu  em nha</w:t>
      </w:r>
    </w:p>
    <w:p w:rsidR="00D72880" w:rsidRDefault="00D72880" w:rsidP="00D72880">
      <w:r>
        <w:t>[03/03/2024 13:18:05] Tv Minh Tuyết: với mức phí này hiện tại có phù hợp với điều  kiện tinh tế mình ko em?</w:t>
      </w:r>
    </w:p>
    <w:p w:rsidR="00D72880" w:rsidRDefault="00D72880" w:rsidP="00D72880">
      <w:r>
        <w:t>[03/03/2024 13:19:43] Thuỳ: Dạ nếu làm e có phải ở lại phòng không ạ</w:t>
      </w:r>
    </w:p>
    <w:p w:rsidR="00D72880" w:rsidRDefault="00D72880" w:rsidP="00D72880">
      <w:r>
        <w:t>Hay đc về trong ngày</w:t>
      </w:r>
    </w:p>
    <w:p w:rsidR="00D72880" w:rsidRDefault="00D72880" w:rsidP="00D72880">
      <w:r>
        <w:t>[03/03/2024 13:20:57] Tv Minh Tuyết: em đang ở tp,hcm hay tỉnh nào em?</w:t>
      </w:r>
    </w:p>
    <w:p w:rsidR="00D72880" w:rsidRDefault="00D72880" w:rsidP="00D72880">
      <w:r>
        <w:t>[03/03/2024 13:21:31] Tv Minh Tuyết: nếu em ở tp,hcm em có thể qua dùng thuốc ngưng sự phát triển thai trước rồi em về,</w:t>
      </w:r>
    </w:p>
    <w:p w:rsidR="00D72880" w:rsidRDefault="00D72880" w:rsidP="00D72880">
      <w:r>
        <w:t>[03/03/2024 13:21:41] Tv Minh Tuyết: sau đó theo lịch hẹn em qua bác lấy thai ra ngoài cho em</w:t>
      </w:r>
    </w:p>
    <w:p w:rsidR="00D72880" w:rsidRDefault="00D72880" w:rsidP="00D72880">
      <w:r>
        <w:t>[03/03/2024 13:21:56] Tv Minh Tuyết: còn trường hợp em ở tỉnh mình nên thu xếp ở lại 1 hôm cho tiện đi lại nha</w:t>
      </w:r>
    </w:p>
    <w:p w:rsidR="00D72880" w:rsidRDefault="00D72880" w:rsidP="00D72880">
      <w:r>
        <w:t>[03/03/2024 13:23:18] Thuỳ: Dạ e ở hcm ạ</w:t>
      </w:r>
    </w:p>
    <w:p w:rsidR="00D72880" w:rsidRDefault="00D72880" w:rsidP="00D72880">
      <w:r>
        <w:t>[03/03/2024 13:24:05] Tv Minh Tuyết: như vậy tiện quá rồi</w:t>
      </w:r>
    </w:p>
    <w:p w:rsidR="00D72880" w:rsidRDefault="00D72880" w:rsidP="00D72880">
      <w:r>
        <w:t>[03/03/2024 13:24:45] Tv Minh Tuyết: trao đổi nãy giờ ko biết em tên gì? bác tên Tuyết</w:t>
      </w:r>
    </w:p>
    <w:p w:rsidR="00D72880" w:rsidRDefault="00D72880" w:rsidP="00D72880">
      <w:r>
        <w:t>[03/03/2024 13:25:46] Thuỳ: Dạ e tên Thuỳ</w:t>
      </w:r>
    </w:p>
    <w:p w:rsidR="00D72880" w:rsidRDefault="00D72880" w:rsidP="00D72880">
      <w:r>
        <w:t>[03/03/2024 13:26:07] Tv Minh Tuyết: bác trao đổi có chỗ nào ko rõ em cứ chia sẻ bác tư vấn rõ để mình yên tâm nha</w:t>
      </w:r>
    </w:p>
    <w:p w:rsidR="00D72880" w:rsidRDefault="00D72880" w:rsidP="00D72880">
      <w:r>
        <w:t xml:space="preserve">[03/03/2024 13:28:17] Thuỳ: Dạ </w:t>
      </w:r>
    </w:p>
    <w:p w:rsidR="00D72880" w:rsidRDefault="00D72880" w:rsidP="00D72880">
      <w:r>
        <w:t>[03/03/2024 13:28:28] Thuỳ: E có cần đặt lịch trc ko ạ</w:t>
      </w:r>
    </w:p>
    <w:p w:rsidR="00D72880" w:rsidRDefault="00D72880" w:rsidP="00D72880">
      <w:r>
        <w:t>[03/03/2024 13:28:52] Tv Minh Tuyết: em nên hẹn lịch trước đến em ko mất thời gian đơi, vì bên bác hẹn lịch ko mất phí</w:t>
      </w:r>
    </w:p>
    <w:p w:rsidR="00D72880" w:rsidRDefault="00D72880" w:rsidP="00D72880">
      <w:r>
        <w:t>[03/03/2024 13:29:18] Tv Minh Tuyết: hiện bác vẫn có đang làm việc đến 20 giờ,  nếu em suy nghĩ kĩ vấn đề này rồi</w:t>
      </w:r>
    </w:p>
    <w:p w:rsidR="00D72880" w:rsidRDefault="00D72880" w:rsidP="00D72880">
      <w:r>
        <w:t>[03/03/2024 13:29:30] Tv Minh Tuyết: em sắp xếp công việc nay mình qua bác tiến hành luôn cho em yên tâm</w:t>
      </w:r>
    </w:p>
    <w:p w:rsidR="00D72880" w:rsidRDefault="00D72880" w:rsidP="00D72880">
      <w:r>
        <w:t>[03/03/2024 13:29:57] Tv Minh Tuyết: vì thai lớn nhanh, 1 ngày bên ngoài bằng 7 ngày thai lớn trong bụng mẹ,  giờ thai lớn, mình ko nên kéo dài thời gian nữa</w:t>
      </w:r>
    </w:p>
    <w:p w:rsidR="00D72880" w:rsidRDefault="00D72880" w:rsidP="00D72880">
      <w:r>
        <w:t>[03/03/2024 13:30:18] Thuỳ: Dạ để e coi rồi báo lại ạ</w:t>
      </w:r>
    </w:p>
    <w:p w:rsidR="00D72880" w:rsidRDefault="00D72880" w:rsidP="00D72880">
      <w:r>
        <w:t>[03/03/2024 13:30:34] Tv Minh Tuyết: vâng em</w:t>
      </w:r>
    </w:p>
    <w:p w:rsidR="00D72880" w:rsidRDefault="00D72880" w:rsidP="00D72880">
      <w:r>
        <w:t>[03/03/2024 13:30:43] Tv Minh Tuyết: em có sdt cá nhân của bác chưa Thùy?</w:t>
      </w:r>
    </w:p>
    <w:p w:rsidR="00D72880" w:rsidRDefault="00D72880" w:rsidP="00D72880">
      <w:r>
        <w:t>[03/03/2024 13:30:58] Tv Minh Tuyết: để khi sáng có gì em gọi bác hướng dẫn em cho tiện</w:t>
      </w:r>
    </w:p>
    <w:p w:rsidR="00D72880" w:rsidRDefault="00D72880" w:rsidP="00D72880">
      <w:r>
        <w:lastRenderedPageBreak/>
        <w:t>[03/03/2024 13:31:45] Thuỳ: Dạ cho e xin sđt ạ</w:t>
      </w:r>
    </w:p>
    <w:p w:rsidR="00D72880" w:rsidRDefault="00D72880" w:rsidP="00D72880">
      <w:r>
        <w:t>[03/03/2024 13:32:03] Tv Minh Tuyết: 0909813079 sdt bác, bác tên Tuyết e nhé</w:t>
      </w:r>
    </w:p>
    <w:p w:rsidR="00D72880" w:rsidRDefault="00D72880" w:rsidP="00D72880">
      <w:r>
        <w:t>[03/03/2024 13:32:13] Tv Minh Tuyết: à em dùng sdt nào? bác lưu lại khi em gọi bác biết</w:t>
      </w:r>
    </w:p>
    <w:p w:rsidR="00D72880" w:rsidRDefault="00D72880" w:rsidP="00D72880">
      <w:r>
        <w:t>[03/03/2024 13:32:32] Thuỳ: Sđt em 0363164740</w:t>
      </w:r>
    </w:p>
    <w:p w:rsidR="004D4BA3" w:rsidRDefault="00D72880" w:rsidP="00D72880">
      <w:r>
        <w:t>[03/03/2024 13:33:01] Tv Minh Tuyết: vâng e để bác lưu lại</w:t>
      </w:r>
      <w:bookmarkStart w:id="0" w:name="_GoBack"/>
      <w:bookmarkEnd w:id="0"/>
    </w:p>
    <w:sectPr w:rsidR="004D4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880"/>
    <w:rsid w:val="004D4BA3"/>
    <w:rsid w:val="00D7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E0684D-8F23-48A9-B912-8187DB2E2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2024-03-03T06:34:00Z</dcterms:created>
  <dcterms:modified xsi:type="dcterms:W3CDTF">2024-03-03T06:34:00Z</dcterms:modified>
</cp:coreProperties>
</file>